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6B0C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C7FA8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64311">
        <w:rPr>
          <w:rFonts w:ascii="Arial" w:hAnsi="Arial" w:cs="Arial"/>
          <w:b/>
          <w:bCs/>
          <w:sz w:val="72"/>
          <w:szCs w:val="72"/>
        </w:rPr>
        <w:t>-Heinz-</w:t>
      </w:r>
    </w:p>
    <w:p w14:paraId="16EA10C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22D02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57E9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665107" w14:textId="77777777" w:rsidR="00027C39" w:rsidRPr="003A0F6E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0F6E">
        <w:rPr>
          <w:rFonts w:ascii="Arial" w:hAnsi="Arial" w:cs="Arial"/>
          <w:b/>
          <w:bCs/>
          <w:sz w:val="48"/>
          <w:szCs w:val="48"/>
        </w:rPr>
        <w:t>Adolf Heinz</w:t>
      </w:r>
    </w:p>
    <w:p w14:paraId="733F623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7CEAA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B0452B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5A74A9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A62EB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19E06" w14:textId="77777777" w:rsidR="00027C39" w:rsidRPr="003A0F6E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A0F6E">
        <w:rPr>
          <w:rFonts w:ascii="Arial" w:hAnsi="Arial" w:cs="Arial"/>
          <w:b/>
          <w:bCs/>
          <w:sz w:val="32"/>
          <w:szCs w:val="32"/>
        </w:rPr>
        <w:t>17. Mai 1923</w:t>
      </w:r>
    </w:p>
    <w:p w14:paraId="59481F0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C0B84" w14:textId="77777777" w:rsidR="00027C39" w:rsidRPr="003807F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807F1">
        <w:rPr>
          <w:rFonts w:ascii="Arial" w:hAnsi="Arial" w:cs="Arial"/>
          <w:i/>
          <w:iCs/>
          <w:sz w:val="24"/>
          <w:szCs w:val="24"/>
        </w:rPr>
        <w:t xml:space="preserve">Theaterverein Mittelagger – Am 2. Pfingsttage, nachmittags 6 Uhr beginnend, findet im Saale des Gastwirts </w:t>
      </w:r>
      <w:r w:rsidRPr="003807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Adolf Heinz</w:t>
      </w:r>
      <w:r w:rsidRPr="003807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807F1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3807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Mittelagger</w:t>
      </w:r>
      <w:r w:rsidRPr="003807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807F1">
        <w:rPr>
          <w:rFonts w:ascii="Arial" w:hAnsi="Arial" w:cs="Arial"/>
          <w:i/>
          <w:iCs/>
          <w:sz w:val="24"/>
          <w:szCs w:val="24"/>
        </w:rPr>
        <w:t>großer, öffentlicher Ball statt, wozu herzlichst einladet der Vorstand</w:t>
      </w:r>
    </w:p>
    <w:p w14:paraId="1AB29FF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FBED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91E7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28555" w14:textId="77777777" w:rsidR="00027C39" w:rsidRPr="00620124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20124">
        <w:rPr>
          <w:rFonts w:ascii="Arial" w:hAnsi="Arial" w:cs="Arial"/>
          <w:b/>
          <w:bCs/>
          <w:sz w:val="48"/>
          <w:szCs w:val="48"/>
        </w:rPr>
        <w:t>Christiane Heinz</w:t>
      </w:r>
    </w:p>
    <w:p w14:paraId="08D2005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504F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7C6A5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09950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A80C2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64A38" w14:textId="77777777" w:rsidR="00027C39" w:rsidRPr="00620124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0124">
        <w:rPr>
          <w:rFonts w:ascii="Arial" w:hAnsi="Arial" w:cs="Arial"/>
          <w:b/>
          <w:bCs/>
          <w:sz w:val="32"/>
          <w:szCs w:val="32"/>
        </w:rPr>
        <w:t>Juni 2023</w:t>
      </w:r>
    </w:p>
    <w:p w14:paraId="39BA265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D322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Friseurmeisterin </w:t>
      </w:r>
      <w:r w:rsidRPr="00620124">
        <w:rPr>
          <w:rFonts w:ascii="Arial" w:hAnsi="Arial" w:cs="Arial"/>
          <w:b/>
          <w:bCs/>
          <w:color w:val="FF0000"/>
          <w:sz w:val="24"/>
          <w:szCs w:val="24"/>
        </w:rPr>
        <w:t>Christiane Heinz</w:t>
      </w:r>
      <w:r w:rsidRPr="0062012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</w:t>
      </w:r>
      <w:r w:rsidRPr="00620124">
        <w:rPr>
          <w:rFonts w:ascii="Arial" w:hAnsi="Arial" w:cs="Arial"/>
          <w:b/>
          <w:bCs/>
          <w:color w:val="0000FF"/>
          <w:sz w:val="24"/>
          <w:szCs w:val="24"/>
        </w:rPr>
        <w:t>Reichshof-Hahn, Grüntalweg 4</w:t>
      </w:r>
      <w:r>
        <w:rPr>
          <w:rFonts w:ascii="Arial" w:hAnsi="Arial" w:cs="Arial"/>
          <w:sz w:val="24"/>
          <w:szCs w:val="24"/>
        </w:rPr>
        <w:t xml:space="preserve"> einen Damensalon</w:t>
      </w:r>
    </w:p>
    <w:p w14:paraId="53596FC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3452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07A5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1B2D7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B64311">
        <w:rPr>
          <w:rFonts w:ascii="Arial" w:hAnsi="Arial" w:cs="Arial"/>
          <w:b/>
          <w:bCs/>
          <w:sz w:val="48"/>
          <w:szCs w:val="48"/>
        </w:rPr>
        <w:t xml:space="preserve"> Heinz</w:t>
      </w:r>
    </w:p>
    <w:p w14:paraId="2236E98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8B60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Dresbach</w:t>
      </w:r>
    </w:p>
    <w:p w14:paraId="765C254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0EDC8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DEDE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0C4A66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64311">
        <w:rPr>
          <w:rFonts w:ascii="Arial" w:hAnsi="Arial" w:cs="Arial"/>
          <w:b/>
          <w:bCs/>
          <w:sz w:val="32"/>
          <w:szCs w:val="32"/>
        </w:rPr>
        <w:t>16. Mai 1944</w:t>
      </w:r>
    </w:p>
    <w:p w14:paraId="008F0D9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907D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Unsagbar schwer traf uns die schmerzliche Nachricht, daß unser jüngster Sohn, unser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47F70FD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Wilhelm Heinz</w:t>
      </w:r>
    </w:p>
    <w:p w14:paraId="581E9F18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Unteroffizier in einem Infanterie-Regiment</w:t>
      </w:r>
    </w:p>
    <w:p w14:paraId="29CA43A5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Inhaber des Kriegsverdienstkreuzes 2. Klasse mit Schwertern</w:t>
      </w:r>
    </w:p>
    <w:p w14:paraId="4F91E84F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89F099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im blühenden Alter von 27 Jahren in den harten Kämpfen im Osten den Heldentod fand.</w:t>
      </w:r>
    </w:p>
    <w:p w14:paraId="65DFE583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74BAD0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 xml:space="preserve">In tiefer Trauer: Otto Heinz und Frau </w:t>
      </w:r>
      <w:r w:rsidRPr="00B643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Heinz</w:t>
      </w:r>
      <w:r w:rsidRPr="00B64311">
        <w:rPr>
          <w:rFonts w:ascii="Arial" w:hAnsi="Arial" w:cs="Arial"/>
          <w:i/>
          <w:iCs/>
          <w:sz w:val="24"/>
          <w:szCs w:val="24"/>
        </w:rPr>
        <w:t>, geborene Dresbach und Geschwister</w:t>
      </w:r>
    </w:p>
    <w:p w14:paraId="6E2FB0CD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9E9040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Schönenbach</w:t>
      </w:r>
      <w:r w:rsidRPr="00B64311">
        <w:rPr>
          <w:rFonts w:ascii="Arial" w:hAnsi="Arial" w:cs="Arial"/>
          <w:i/>
          <w:iCs/>
          <w:sz w:val="24"/>
          <w:szCs w:val="24"/>
        </w:rPr>
        <w:t>, Post Derschlag im Mai 1944</w:t>
      </w:r>
    </w:p>
    <w:p w14:paraId="7C10B0C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9BD39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CF6C5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3ACD9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Erwin Heinz</w:t>
      </w:r>
    </w:p>
    <w:p w14:paraId="591ACD0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8A1B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9FF1D2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0CDC23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5CBD5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98F29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721BB">
        <w:rPr>
          <w:rFonts w:ascii="Arial" w:hAnsi="Arial" w:cs="Arial"/>
          <w:b/>
          <w:bCs/>
          <w:sz w:val="32"/>
          <w:szCs w:val="32"/>
        </w:rPr>
        <w:t>26. Juni 1942</w:t>
      </w:r>
    </w:p>
    <w:p w14:paraId="5F05EE23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D912E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Folgende Soldaten haben sich an der Ostfront getroffen und grüßen die Heimat durch den Oberbergischen Boten.</w:t>
      </w:r>
    </w:p>
    <w:p w14:paraId="2F074ABC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 xml:space="preserve">- Feldwebel Rudolf </w:t>
      </w:r>
      <w:proofErr w:type="spellStart"/>
      <w:r w:rsidRPr="004721BB">
        <w:rPr>
          <w:rFonts w:ascii="Arial" w:hAnsi="Arial" w:cs="Arial"/>
          <w:i/>
          <w:sz w:val="24"/>
          <w:szCs w:val="24"/>
        </w:rPr>
        <w:t>Pampus</w:t>
      </w:r>
      <w:proofErr w:type="spellEnd"/>
      <w:r w:rsidRPr="004721BB">
        <w:rPr>
          <w:rFonts w:ascii="Arial" w:hAnsi="Arial" w:cs="Arial"/>
          <w:i/>
          <w:sz w:val="24"/>
          <w:szCs w:val="24"/>
        </w:rPr>
        <w:t>, wohnhaft in Waldbröl</w:t>
      </w:r>
    </w:p>
    <w:p w14:paraId="45CACA8A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 xml:space="preserve">- Feldwebel Heinrich Klos, wohnhaft in </w:t>
      </w:r>
      <w:proofErr w:type="spellStart"/>
      <w:r w:rsidRPr="004721BB">
        <w:rPr>
          <w:rFonts w:ascii="Arial" w:hAnsi="Arial" w:cs="Arial"/>
          <w:i/>
          <w:sz w:val="24"/>
          <w:szCs w:val="24"/>
        </w:rPr>
        <w:t>Bonekamp</w:t>
      </w:r>
      <w:proofErr w:type="spellEnd"/>
    </w:p>
    <w:p w14:paraId="0FC8F6FA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 xml:space="preserve">- Obergefreiter Adolf Faulenbach, wohnhaft in </w:t>
      </w:r>
      <w:proofErr w:type="spellStart"/>
      <w:r w:rsidRPr="004721BB">
        <w:rPr>
          <w:rFonts w:ascii="Arial" w:hAnsi="Arial" w:cs="Arial"/>
          <w:i/>
          <w:sz w:val="24"/>
          <w:szCs w:val="24"/>
        </w:rPr>
        <w:t>Oberbierenbach</w:t>
      </w:r>
      <w:proofErr w:type="spellEnd"/>
    </w:p>
    <w:p w14:paraId="2BB780BB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- Obersoldat Willi Lang, wohnhaft in Schnellenbach</w:t>
      </w:r>
    </w:p>
    <w:p w14:paraId="39D24A58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 xml:space="preserve">- Obersoldat Engelbert </w:t>
      </w:r>
      <w:proofErr w:type="spellStart"/>
      <w:r w:rsidRPr="004721BB">
        <w:rPr>
          <w:rFonts w:ascii="Arial" w:hAnsi="Arial" w:cs="Arial"/>
          <w:i/>
          <w:sz w:val="24"/>
          <w:szCs w:val="24"/>
        </w:rPr>
        <w:t>Sinda</w:t>
      </w:r>
      <w:proofErr w:type="spellEnd"/>
      <w:r w:rsidRPr="004721BB">
        <w:rPr>
          <w:rFonts w:ascii="Arial" w:hAnsi="Arial" w:cs="Arial"/>
          <w:i/>
          <w:sz w:val="24"/>
          <w:szCs w:val="24"/>
        </w:rPr>
        <w:t xml:space="preserve">, wohnhaft in </w:t>
      </w:r>
      <w:proofErr w:type="spellStart"/>
      <w:r w:rsidRPr="004721BB">
        <w:rPr>
          <w:rFonts w:ascii="Arial" w:hAnsi="Arial" w:cs="Arial"/>
          <w:i/>
          <w:sz w:val="24"/>
          <w:szCs w:val="24"/>
        </w:rPr>
        <w:t>Hillesmühle</w:t>
      </w:r>
      <w:proofErr w:type="spellEnd"/>
    </w:p>
    <w:p w14:paraId="537AE596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- Obersoldat Robert Viebahn, wohnhaft Gummersbach</w:t>
      </w:r>
    </w:p>
    <w:p w14:paraId="2CC6A09B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B0C307A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Ferner grüßen ihre Lieben daheim der</w:t>
      </w:r>
    </w:p>
    <w:p w14:paraId="7DAC8DCF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- Obergefreite Joseph Büchler, wohnhaft in Gummersbach</w:t>
      </w:r>
    </w:p>
    <w:p w14:paraId="5FC94811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- Obergefreite Hans Wendel, wohnhaft in Wiehl</w:t>
      </w:r>
    </w:p>
    <w:p w14:paraId="47DE9668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 xml:space="preserve">- Obergefreite </w:t>
      </w:r>
      <w:r w:rsidRPr="003762FF">
        <w:rPr>
          <w:rFonts w:ascii="Arial" w:hAnsi="Arial" w:cs="Arial"/>
          <w:b/>
          <w:bCs/>
          <w:i/>
          <w:color w:val="FF0000"/>
          <w:sz w:val="24"/>
          <w:szCs w:val="24"/>
        </w:rPr>
        <w:t>Erwin Heinz</w:t>
      </w:r>
      <w:r w:rsidRPr="004721BB">
        <w:rPr>
          <w:rFonts w:ascii="Arial" w:hAnsi="Arial" w:cs="Arial"/>
          <w:i/>
          <w:sz w:val="24"/>
          <w:szCs w:val="24"/>
        </w:rPr>
        <w:t xml:space="preserve">, wohnhaft in </w:t>
      </w:r>
      <w:r w:rsidRPr="003762FF">
        <w:rPr>
          <w:rFonts w:ascii="Arial" w:hAnsi="Arial" w:cs="Arial"/>
          <w:b/>
          <w:bCs/>
          <w:i/>
          <w:color w:val="0000FF"/>
          <w:sz w:val="24"/>
          <w:szCs w:val="24"/>
        </w:rPr>
        <w:t>Langenseifen</w:t>
      </w:r>
    </w:p>
    <w:p w14:paraId="413CF2A4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A3555C4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>Von der Waterkant grüßt</w:t>
      </w:r>
    </w:p>
    <w:p w14:paraId="4B283863" w14:textId="77777777" w:rsidR="00027C39" w:rsidRPr="004721BB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721BB">
        <w:rPr>
          <w:rFonts w:ascii="Arial" w:hAnsi="Arial" w:cs="Arial"/>
          <w:i/>
          <w:sz w:val="24"/>
          <w:szCs w:val="24"/>
        </w:rPr>
        <w:t xml:space="preserve">- Matrose Peter </w:t>
      </w:r>
      <w:proofErr w:type="spellStart"/>
      <w:r w:rsidRPr="004721BB">
        <w:rPr>
          <w:rFonts w:ascii="Arial" w:hAnsi="Arial" w:cs="Arial"/>
          <w:i/>
          <w:sz w:val="24"/>
          <w:szCs w:val="24"/>
        </w:rPr>
        <w:t>Bückendorf</w:t>
      </w:r>
      <w:proofErr w:type="spellEnd"/>
      <w:r w:rsidRPr="004721BB">
        <w:rPr>
          <w:rFonts w:ascii="Arial" w:hAnsi="Arial" w:cs="Arial"/>
          <w:i/>
          <w:sz w:val="24"/>
          <w:szCs w:val="24"/>
        </w:rPr>
        <w:t>, wohnhaft in Weiershagen</w:t>
      </w:r>
    </w:p>
    <w:p w14:paraId="6108154A" w14:textId="77777777" w:rsidR="00027C39" w:rsidRPr="004721BB" w:rsidRDefault="00027C39" w:rsidP="00027C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</w:p>
    <w:p w14:paraId="0E25A43C" w14:textId="77777777" w:rsidR="00027C39" w:rsidRPr="004721BB" w:rsidRDefault="00027C39" w:rsidP="00027C39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4721BB">
        <w:rPr>
          <w:rFonts w:ascii="Arial" w:hAnsi="Arial" w:cs="Arial"/>
          <w:i/>
        </w:rPr>
        <w:t>Die Heimat erwidert die Grüße ihrer Landsleute aufs herzlichste.</w:t>
      </w:r>
    </w:p>
    <w:p w14:paraId="551A37EF" w14:textId="77777777" w:rsidR="00027C39" w:rsidRDefault="00027C39" w:rsidP="00027C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E0B71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DDFE4B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181E1" w14:textId="77777777" w:rsidR="00027C39" w:rsidRPr="00B27109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27109">
        <w:rPr>
          <w:rFonts w:ascii="Arial" w:hAnsi="Arial" w:cs="Arial"/>
          <w:b/>
          <w:bCs/>
          <w:sz w:val="48"/>
          <w:szCs w:val="48"/>
        </w:rPr>
        <w:t>Grete Heinz</w:t>
      </w:r>
    </w:p>
    <w:p w14:paraId="6C90475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CB93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29E485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F309A0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2FFD3" w14:textId="77777777" w:rsidR="00027C39" w:rsidRPr="00B27109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27109">
        <w:rPr>
          <w:rFonts w:ascii="Arial" w:hAnsi="Arial" w:cs="Arial"/>
          <w:b/>
          <w:bCs/>
          <w:sz w:val="32"/>
          <w:szCs w:val="32"/>
        </w:rPr>
        <w:t>10. Juni 1944</w:t>
      </w:r>
    </w:p>
    <w:p w14:paraId="706D1B5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EC2B5" w14:textId="77777777" w:rsidR="00027C39" w:rsidRPr="00B27109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7109">
        <w:rPr>
          <w:rFonts w:ascii="Arial" w:hAnsi="Arial" w:cs="Arial"/>
          <w:i/>
          <w:iCs/>
          <w:sz w:val="24"/>
          <w:szCs w:val="24"/>
        </w:rPr>
        <w:t>Suche für sofort braves, ehrliches Hausmädchen oder junge Frau, die nach Möglichkeit zu Hause schlafen kann. Genehmigung des Arbeitsamtes liegt vor.</w:t>
      </w:r>
    </w:p>
    <w:p w14:paraId="45405506" w14:textId="77777777" w:rsidR="00027C39" w:rsidRPr="00B27109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27109">
        <w:rPr>
          <w:rFonts w:ascii="Arial" w:hAnsi="Arial" w:cs="Arial"/>
          <w:i/>
          <w:iCs/>
          <w:sz w:val="24"/>
          <w:szCs w:val="24"/>
        </w:rPr>
        <w:lastRenderedPageBreak/>
        <w:t xml:space="preserve">Frau </w:t>
      </w:r>
      <w:r w:rsidRPr="00B2710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Grete Heinz</w:t>
      </w:r>
      <w:r w:rsidRPr="00B271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271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Vollmerhausen, </w:t>
      </w:r>
      <w:proofErr w:type="spellStart"/>
      <w:r w:rsidRPr="00B271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Rospestraße</w:t>
      </w:r>
      <w:proofErr w:type="spellEnd"/>
      <w:r w:rsidRPr="00B2710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6</w:t>
      </w:r>
    </w:p>
    <w:p w14:paraId="500A94A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5C3D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66AD7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D973F" w14:textId="77777777" w:rsidR="00027C39" w:rsidRPr="00FD1A34" w:rsidRDefault="00027C39" w:rsidP="00027C39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FD1A34">
        <w:rPr>
          <w:rFonts w:ascii="Arial" w:hAnsi="Arial" w:cs="Arial"/>
          <w:b/>
          <w:sz w:val="48"/>
          <w:szCs w:val="48"/>
        </w:rPr>
        <w:t>H. Heinz</w:t>
      </w:r>
    </w:p>
    <w:p w14:paraId="153FF6E6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F9312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6EE9F83F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20E57982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732401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9018C" w14:textId="77777777" w:rsidR="00027C39" w:rsidRPr="00FD1A34" w:rsidRDefault="00027C39" w:rsidP="00027C39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FD1A34">
        <w:rPr>
          <w:rFonts w:ascii="Arial" w:hAnsi="Arial" w:cs="Arial"/>
          <w:b/>
          <w:sz w:val="32"/>
          <w:szCs w:val="32"/>
        </w:rPr>
        <w:t>27. Dezember 1918</w:t>
      </w:r>
    </w:p>
    <w:p w14:paraId="1FFD20C4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ECEED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Zentrumspartei Marienheide, Christlich demokratische Volkspartei</w:t>
      </w:r>
    </w:p>
    <w:p w14:paraId="1AB53E21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Einladung zur Versammlung am Sonntag, dem 29. Dezember, nachmittags 4.30 Uhr im </w:t>
      </w:r>
      <w:r w:rsidRPr="00E33910">
        <w:rPr>
          <w:rFonts w:ascii="Arial" w:hAnsi="Arial" w:cs="Arial"/>
          <w:b/>
          <w:i/>
          <w:color w:val="0000FF"/>
          <w:sz w:val="24"/>
          <w:szCs w:val="24"/>
        </w:rPr>
        <w:t>Hotel Wirth</w:t>
      </w:r>
      <w:r w:rsidRPr="00E33910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E33910">
        <w:rPr>
          <w:rFonts w:ascii="Arial" w:hAnsi="Arial" w:cs="Arial"/>
          <w:i/>
          <w:sz w:val="24"/>
          <w:szCs w:val="24"/>
        </w:rPr>
        <w:t>(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>H. Heinz</w:t>
      </w:r>
      <w:r w:rsidRPr="00E33910">
        <w:rPr>
          <w:rFonts w:ascii="Arial" w:hAnsi="Arial" w:cs="Arial"/>
          <w:i/>
          <w:sz w:val="24"/>
          <w:szCs w:val="24"/>
        </w:rPr>
        <w:t xml:space="preserve">) </w:t>
      </w:r>
      <w:r w:rsidRPr="00E33910">
        <w:rPr>
          <w:rFonts w:ascii="Arial" w:hAnsi="Arial" w:cs="Arial"/>
          <w:b/>
          <w:i/>
          <w:color w:val="0000FF"/>
          <w:sz w:val="24"/>
          <w:szCs w:val="24"/>
        </w:rPr>
        <w:t>Marienheide</w:t>
      </w:r>
    </w:p>
    <w:p w14:paraId="361D3E46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AEAC572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Thema: Unser Programm</w:t>
      </w:r>
    </w:p>
    <w:p w14:paraId="3BA55ADD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Um zahlreiches Erscheinen auch der Frauen bittet der Vorstand</w:t>
      </w:r>
    </w:p>
    <w:p w14:paraId="519BAFD1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E33910">
        <w:rPr>
          <w:rFonts w:ascii="Arial" w:hAnsi="Arial" w:cs="Arial"/>
          <w:i/>
          <w:color w:val="000000" w:themeColor="text1"/>
          <w:sz w:val="24"/>
          <w:szCs w:val="24"/>
        </w:rPr>
        <w:t>J. A. Reul, Förster</w:t>
      </w:r>
    </w:p>
    <w:p w14:paraId="5CB4D577" w14:textId="77777777" w:rsidR="00027C39" w:rsidRPr="00E33910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E2FB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85DA3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D02DE" w14:textId="77777777" w:rsidR="00027C39" w:rsidRPr="00F414C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Hans-Werner Heinz</w:t>
      </w:r>
    </w:p>
    <w:p w14:paraId="7B83D18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9B11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DC584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32DB0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A8453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832EA2" w14:textId="77777777" w:rsidR="00027C39" w:rsidRPr="00F414C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14C8">
        <w:rPr>
          <w:rFonts w:ascii="Arial" w:hAnsi="Arial" w:cs="Arial"/>
          <w:b/>
          <w:bCs/>
          <w:sz w:val="32"/>
          <w:szCs w:val="32"/>
        </w:rPr>
        <w:t>16. August 1960</w:t>
      </w:r>
    </w:p>
    <w:p w14:paraId="40A0C575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3F3B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Bergneustadt beurkundete folgende Geburten:</w:t>
      </w:r>
    </w:p>
    <w:p w14:paraId="6269A7F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7.8. Uwe, Sohn der Eheleute </w:t>
      </w:r>
      <w:r w:rsidRPr="00D65DC9">
        <w:rPr>
          <w:rFonts w:ascii="Arial" w:hAnsi="Arial" w:cs="Arial"/>
          <w:b/>
          <w:bCs/>
          <w:color w:val="FF0000"/>
          <w:sz w:val="24"/>
          <w:szCs w:val="24"/>
        </w:rPr>
        <w:t>Hans-Werner Heinz</w:t>
      </w:r>
      <w:r w:rsidRPr="00D65DC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Maria Heinz, geborene Kühr, wohnhaft in </w:t>
      </w:r>
      <w:r w:rsidRPr="00D65DC9">
        <w:rPr>
          <w:rFonts w:ascii="Arial" w:hAnsi="Arial" w:cs="Arial"/>
          <w:b/>
          <w:bCs/>
          <w:color w:val="0000FF"/>
          <w:sz w:val="24"/>
          <w:szCs w:val="24"/>
        </w:rPr>
        <w:t>Eckenhagen</w:t>
      </w:r>
      <w:r w:rsidRPr="00D65DC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Eckenhagen)</w:t>
      </w:r>
    </w:p>
    <w:p w14:paraId="0A5EA68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16.8.1960]</w:t>
      </w:r>
    </w:p>
    <w:p w14:paraId="6C262D33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1004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47C49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70C3DB" w14:textId="77777777" w:rsidR="00027C39" w:rsidRPr="00F414C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 Heinz</w:t>
      </w:r>
    </w:p>
    <w:p w14:paraId="2E16590A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29C1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Kühr</w:t>
      </w:r>
    </w:p>
    <w:p w14:paraId="240BE95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0287AA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B6A4A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95127" w14:textId="77777777" w:rsidR="00027C39" w:rsidRPr="00F414C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14C8">
        <w:rPr>
          <w:rFonts w:ascii="Arial" w:hAnsi="Arial" w:cs="Arial"/>
          <w:b/>
          <w:bCs/>
          <w:sz w:val="32"/>
          <w:szCs w:val="32"/>
        </w:rPr>
        <w:t>16. August 1960</w:t>
      </w:r>
    </w:p>
    <w:p w14:paraId="183B2ED2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FE643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Bergneustadt beurkundete folgende Geburten:</w:t>
      </w:r>
    </w:p>
    <w:p w14:paraId="12B1661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7.8. Uwe, Sohn der Eheleute Hans-Werner Heinz und Frau </w:t>
      </w:r>
      <w:r w:rsidRPr="00D65DC9">
        <w:rPr>
          <w:rFonts w:ascii="Arial" w:hAnsi="Arial" w:cs="Arial"/>
          <w:b/>
          <w:bCs/>
          <w:color w:val="FF0000"/>
          <w:sz w:val="24"/>
          <w:szCs w:val="24"/>
        </w:rPr>
        <w:t>Maria Heinz</w:t>
      </w:r>
      <w:r>
        <w:rPr>
          <w:rFonts w:ascii="Arial" w:hAnsi="Arial" w:cs="Arial"/>
          <w:sz w:val="24"/>
          <w:szCs w:val="24"/>
        </w:rPr>
        <w:t xml:space="preserve">, geborene Kühr, wohnhaft in </w:t>
      </w:r>
      <w:r w:rsidRPr="00D65DC9">
        <w:rPr>
          <w:rFonts w:ascii="Arial" w:hAnsi="Arial" w:cs="Arial"/>
          <w:b/>
          <w:bCs/>
          <w:color w:val="0000FF"/>
          <w:sz w:val="24"/>
          <w:szCs w:val="24"/>
        </w:rPr>
        <w:t>Eckenhagen</w:t>
      </w:r>
      <w:r w:rsidRPr="00D65DC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Eckenhagen)</w:t>
      </w:r>
    </w:p>
    <w:p w14:paraId="3AA75534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16.8.1960]</w:t>
      </w:r>
    </w:p>
    <w:p w14:paraId="407C909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3F5DB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B95D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05DA7" w14:textId="77777777" w:rsidR="00027C39" w:rsidRPr="008715F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715F8">
        <w:rPr>
          <w:rFonts w:ascii="Arial" w:hAnsi="Arial" w:cs="Arial"/>
          <w:b/>
          <w:bCs/>
          <w:sz w:val="48"/>
          <w:szCs w:val="48"/>
        </w:rPr>
        <w:t>Martha Heinz</w:t>
      </w:r>
    </w:p>
    <w:p w14:paraId="3DC5B5D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EFC8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8BDDE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3. April 1944</w:t>
      </w:r>
    </w:p>
    <w:p w14:paraId="65CCCC9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1CFB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A79EC" w14:textId="77777777" w:rsidR="00027C39" w:rsidRPr="008715F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15F8">
        <w:rPr>
          <w:rFonts w:ascii="Arial" w:hAnsi="Arial" w:cs="Arial"/>
          <w:b/>
          <w:bCs/>
          <w:sz w:val="32"/>
          <w:szCs w:val="32"/>
        </w:rPr>
        <w:t>April 1944</w:t>
      </w:r>
    </w:p>
    <w:p w14:paraId="4AC40F8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93874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24-jährige </w:t>
      </w:r>
      <w:r w:rsidRPr="008715F8">
        <w:rPr>
          <w:rFonts w:ascii="Arial" w:hAnsi="Arial" w:cs="Arial"/>
          <w:b/>
          <w:bCs/>
          <w:color w:val="FF0000"/>
          <w:sz w:val="24"/>
          <w:szCs w:val="24"/>
        </w:rPr>
        <w:t>Martha Heinz</w:t>
      </w:r>
      <w:r w:rsidRPr="008715F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8715F8">
        <w:rPr>
          <w:rFonts w:ascii="Arial" w:hAnsi="Arial" w:cs="Arial"/>
          <w:b/>
          <w:bCs/>
          <w:color w:val="0000FF"/>
          <w:sz w:val="24"/>
          <w:szCs w:val="24"/>
        </w:rPr>
        <w:t>Welpe</w:t>
      </w:r>
    </w:p>
    <w:p w14:paraId="5CB895B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463C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56C8A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A1C566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</w:t>
      </w:r>
      <w:r w:rsidRPr="00B64311">
        <w:rPr>
          <w:rFonts w:ascii="Arial" w:hAnsi="Arial" w:cs="Arial"/>
          <w:b/>
          <w:bCs/>
          <w:sz w:val="48"/>
          <w:szCs w:val="48"/>
        </w:rPr>
        <w:t xml:space="preserve"> Heinz</w:t>
      </w:r>
    </w:p>
    <w:p w14:paraId="1E1E96A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71C4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558B5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CE77F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E35B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0BE7F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64311">
        <w:rPr>
          <w:rFonts w:ascii="Arial" w:hAnsi="Arial" w:cs="Arial"/>
          <w:b/>
          <w:bCs/>
          <w:sz w:val="32"/>
          <w:szCs w:val="32"/>
        </w:rPr>
        <w:t>16. Mai 1944</w:t>
      </w:r>
    </w:p>
    <w:p w14:paraId="7F58ED5E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72A2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Unsagbar schwer traf uns die schmerzliche Nachricht, daß unser jüngster Sohn, unser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F3A0A70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Wilhelm Heinz</w:t>
      </w:r>
    </w:p>
    <w:p w14:paraId="20AF61D3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Unteroffizier in einem Infanterie-Regiment</w:t>
      </w:r>
    </w:p>
    <w:p w14:paraId="0348AE4D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Inhaber des Kriegsverdienstkreuzes 2. Klasse mit Schwertern</w:t>
      </w:r>
    </w:p>
    <w:p w14:paraId="165380DD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835D4E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im blühenden Alter von 27 Jahren in den harten Kämpfen im Osten den Heldentod fand.</w:t>
      </w:r>
    </w:p>
    <w:p w14:paraId="769F3A98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97E170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 xml:space="preserve">In tiefer Trauer: </w:t>
      </w:r>
      <w:r w:rsidRPr="00B643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Heinz</w:t>
      </w:r>
      <w:r w:rsidRPr="00B6431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64311">
        <w:rPr>
          <w:rFonts w:ascii="Arial" w:hAnsi="Arial" w:cs="Arial"/>
          <w:i/>
          <w:iCs/>
          <w:sz w:val="24"/>
          <w:szCs w:val="24"/>
        </w:rPr>
        <w:t>und Frau Emma Heinz, geborene Dresbach und Geschwister</w:t>
      </w:r>
    </w:p>
    <w:p w14:paraId="3EB06838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9B00B7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Schönenbach</w:t>
      </w:r>
      <w:r w:rsidRPr="00B64311">
        <w:rPr>
          <w:rFonts w:ascii="Arial" w:hAnsi="Arial" w:cs="Arial"/>
          <w:i/>
          <w:iCs/>
          <w:sz w:val="24"/>
          <w:szCs w:val="24"/>
        </w:rPr>
        <w:t>, Post Derschlag im Mai 1944</w:t>
      </w:r>
    </w:p>
    <w:p w14:paraId="2577343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9E8C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333B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3DA21" w14:textId="77777777" w:rsidR="00027C39" w:rsidRPr="00F414C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Uwe Heinz</w:t>
      </w:r>
    </w:p>
    <w:p w14:paraId="13341E59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D07A2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August 1960</w:t>
      </w:r>
    </w:p>
    <w:p w14:paraId="449AC0B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132A1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0431F" w14:textId="77777777" w:rsidR="00027C39" w:rsidRPr="00F414C8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414C8">
        <w:rPr>
          <w:rFonts w:ascii="Arial" w:hAnsi="Arial" w:cs="Arial"/>
          <w:b/>
          <w:bCs/>
          <w:sz w:val="32"/>
          <w:szCs w:val="32"/>
        </w:rPr>
        <w:lastRenderedPageBreak/>
        <w:t>16. August 1960</w:t>
      </w:r>
    </w:p>
    <w:p w14:paraId="70FBE72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0D7B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Stadt Bergneustadt beurkundete folgende Geburten:</w:t>
      </w:r>
    </w:p>
    <w:p w14:paraId="6EC0084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7.8. </w:t>
      </w:r>
      <w:r w:rsidRPr="00D65DC9">
        <w:rPr>
          <w:rFonts w:ascii="Arial" w:hAnsi="Arial" w:cs="Arial"/>
          <w:b/>
          <w:bCs/>
          <w:color w:val="FF0000"/>
          <w:sz w:val="24"/>
          <w:szCs w:val="24"/>
        </w:rPr>
        <w:t>Uwe</w:t>
      </w:r>
      <w:r>
        <w:rPr>
          <w:rFonts w:ascii="Arial" w:hAnsi="Arial" w:cs="Arial"/>
          <w:sz w:val="24"/>
          <w:szCs w:val="24"/>
        </w:rPr>
        <w:t xml:space="preserve">, Sohn der Eheleute Hans-Werner Heinz und Frau Maria Heinz, geborene Kühr, wohnhaft in </w:t>
      </w:r>
      <w:r w:rsidRPr="00D65DC9">
        <w:rPr>
          <w:rFonts w:ascii="Arial" w:hAnsi="Arial" w:cs="Arial"/>
          <w:b/>
          <w:bCs/>
          <w:color w:val="0000FF"/>
          <w:sz w:val="24"/>
          <w:szCs w:val="24"/>
        </w:rPr>
        <w:t>Eckenhagen</w:t>
      </w:r>
      <w:r w:rsidRPr="00D65DC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Eckenhagen)</w:t>
      </w:r>
    </w:p>
    <w:p w14:paraId="580B7219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16.8.1960]</w:t>
      </w:r>
    </w:p>
    <w:p w14:paraId="4A251A4C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EC10F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1221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46979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64311">
        <w:rPr>
          <w:rFonts w:ascii="Arial" w:hAnsi="Arial" w:cs="Arial"/>
          <w:b/>
          <w:bCs/>
          <w:sz w:val="48"/>
          <w:szCs w:val="48"/>
        </w:rPr>
        <w:t>Wilhelm Heinz</w:t>
      </w:r>
    </w:p>
    <w:p w14:paraId="143F2080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E844C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B6417C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 im Osten</w:t>
      </w:r>
    </w:p>
    <w:p w14:paraId="17FAFEC7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CCBC6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2163C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64311">
        <w:rPr>
          <w:rFonts w:ascii="Arial" w:hAnsi="Arial" w:cs="Arial"/>
          <w:b/>
          <w:bCs/>
          <w:sz w:val="32"/>
          <w:szCs w:val="32"/>
        </w:rPr>
        <w:t>16. Mai 1944</w:t>
      </w:r>
    </w:p>
    <w:p w14:paraId="1E4BFB8D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E1E85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Unsagbar schwer traf uns die schmerzliche Nachricht, daß unser jüngster Sohn, unser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6E5CD67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6431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Heinz</w:t>
      </w:r>
    </w:p>
    <w:p w14:paraId="5905B046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Unteroffizier in einem Infanterie-Regiment</w:t>
      </w:r>
    </w:p>
    <w:p w14:paraId="4A484EB0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Inhaber des Kriegsverdienstkreuzes 2. Klasse mit Schwertern</w:t>
      </w:r>
    </w:p>
    <w:p w14:paraId="52FF86EF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FE8663A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im blühenden Alter von 27 Jahren in den harten Kämpfen im Osten den Heldentod fand.</w:t>
      </w:r>
    </w:p>
    <w:p w14:paraId="01A68C07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568A8F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i/>
          <w:iCs/>
          <w:sz w:val="24"/>
          <w:szCs w:val="24"/>
        </w:rPr>
        <w:t>In tiefer Trauer: Otto Heinz und Frau Emma Heinz, geborene Dresbach und Geschwister</w:t>
      </w:r>
    </w:p>
    <w:p w14:paraId="2C0E7BA0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A968E4" w14:textId="77777777" w:rsidR="00027C39" w:rsidRPr="00B64311" w:rsidRDefault="00027C39" w:rsidP="00027C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6431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Schönenbach</w:t>
      </w:r>
      <w:r w:rsidRPr="00B64311">
        <w:rPr>
          <w:rFonts w:ascii="Arial" w:hAnsi="Arial" w:cs="Arial"/>
          <w:i/>
          <w:iCs/>
          <w:sz w:val="24"/>
          <w:szCs w:val="24"/>
        </w:rPr>
        <w:t>, Post Derschlag im Mai 1944</w:t>
      </w:r>
    </w:p>
    <w:p w14:paraId="7829BC68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2DC9DB" w14:textId="77777777" w:rsidR="00027C39" w:rsidRDefault="00027C39" w:rsidP="00027C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DADC6" w14:textId="77777777" w:rsidR="00BF6F07" w:rsidRDefault="00BF6F07"/>
    <w:sectPr w:rsidR="00BF6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07"/>
    <w:rsid w:val="00027C39"/>
    <w:rsid w:val="00B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4F91-75AF-4CFC-AD72-AD08A55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2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2024-03-19T23:37:00Z</dcterms:created>
  <dcterms:modified xsi:type="dcterms:W3CDTF">2024-03-19T23:38:00Z</dcterms:modified>
</cp:coreProperties>
</file>