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4CA3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641117"/>
    </w:p>
    <w:p w14:paraId="2C0CE3F4" w14:textId="77777777" w:rsidR="000101E7" w:rsidRPr="008A1026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A1026">
        <w:rPr>
          <w:rFonts w:ascii="Arial" w:hAnsi="Arial" w:cs="Arial"/>
          <w:b/>
          <w:bCs/>
          <w:sz w:val="72"/>
          <w:szCs w:val="72"/>
        </w:rPr>
        <w:t>-Kaltenbach-</w:t>
      </w:r>
    </w:p>
    <w:p w14:paraId="0591E036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31F8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E5D4F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E678E" w14:textId="77777777" w:rsidR="000101E7" w:rsidRPr="004A3998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A3998">
        <w:rPr>
          <w:rFonts w:ascii="Arial" w:hAnsi="Arial" w:cs="Arial"/>
          <w:b/>
          <w:bCs/>
          <w:sz w:val="48"/>
          <w:szCs w:val="48"/>
        </w:rPr>
        <w:t>Aloys Kaltenbach</w:t>
      </w:r>
    </w:p>
    <w:p w14:paraId="625793D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F967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CC3AA2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F225C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11838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AE1A7" w14:textId="77777777" w:rsidR="000101E7" w:rsidRPr="004A3998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3998">
        <w:rPr>
          <w:rFonts w:ascii="Arial" w:hAnsi="Arial" w:cs="Arial"/>
          <w:b/>
          <w:bCs/>
          <w:sz w:val="32"/>
          <w:szCs w:val="32"/>
        </w:rPr>
        <w:t>2. August 1923</w:t>
      </w:r>
    </w:p>
    <w:p w14:paraId="521F9E2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434BD" w14:textId="77777777" w:rsidR="000101E7" w:rsidRPr="004A3998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3998">
        <w:rPr>
          <w:rFonts w:ascii="Arial" w:hAnsi="Arial" w:cs="Arial"/>
          <w:i/>
          <w:iCs/>
          <w:sz w:val="24"/>
          <w:szCs w:val="24"/>
        </w:rPr>
        <w:t>Tüchtige Schreinergesellen stellt sofort ein</w:t>
      </w:r>
    </w:p>
    <w:p w14:paraId="1667EAF7" w14:textId="77777777" w:rsidR="000101E7" w:rsidRPr="004A3998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399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Aloys Kaltenbach</w:t>
      </w:r>
      <w:r w:rsidRPr="004A3998">
        <w:rPr>
          <w:rFonts w:ascii="Arial" w:hAnsi="Arial" w:cs="Arial"/>
          <w:i/>
          <w:iCs/>
          <w:sz w:val="24"/>
          <w:szCs w:val="24"/>
        </w:rPr>
        <w:t xml:space="preserve">, mechanische Schreinerei - </w:t>
      </w:r>
      <w:r w:rsidRPr="004A399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</w:p>
    <w:p w14:paraId="2BADB0F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AC62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09884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7CB55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Anne</w:t>
      </w:r>
      <w:r w:rsidRPr="00801835">
        <w:rPr>
          <w:rFonts w:ascii="Arial" w:hAnsi="Arial" w:cs="Arial"/>
          <w:b/>
          <w:bCs/>
          <w:sz w:val="48"/>
          <w:szCs w:val="48"/>
        </w:rPr>
        <w:t xml:space="preserve"> Kaltenbach</w:t>
      </w:r>
    </w:p>
    <w:p w14:paraId="0EB04B62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48975D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Anne Hartenberg</w:t>
      </w:r>
    </w:p>
    <w:p w14:paraId="27E39D6F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12. Januar 1950</w:t>
      </w:r>
    </w:p>
    <w:p w14:paraId="621B6C36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338FF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E5F4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835">
        <w:rPr>
          <w:rFonts w:ascii="Arial" w:hAnsi="Arial" w:cs="Arial"/>
          <w:b/>
          <w:bCs/>
          <w:sz w:val="32"/>
          <w:szCs w:val="32"/>
        </w:rPr>
        <w:t>12. Januar 1950</w:t>
      </w:r>
    </w:p>
    <w:p w14:paraId="301951E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7C61C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Gott dem Allmächten hat es gefallen, heute früh um 3.00 Uhr meinen lieben Gatten, Vater, Großvater, Schwiegervater und Onkel</w:t>
      </w:r>
    </w:p>
    <w:p w14:paraId="66280D0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Herrn Wilhelm Kaltenbach</w:t>
      </w:r>
    </w:p>
    <w:p w14:paraId="298935E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E6207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nach kurzer Krankheit im alter von 73 Jahren zu sich in die Ewigkeit zu nehmen.</w:t>
      </w:r>
    </w:p>
    <w:p w14:paraId="0A78092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044FD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52790004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Witwe Anna Kaltenbach, geborene Büscher</w:t>
      </w:r>
    </w:p>
    <w:p w14:paraId="070289C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Hans Hankamer und Frau Maria Hankamer, geborene Kaltenbach</w:t>
      </w:r>
    </w:p>
    <w:p w14:paraId="076C2F20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Heinrich Kaltenbach und Frau Gertrud Kaltenbach, geborene Drüge</w:t>
      </w:r>
    </w:p>
    <w:p w14:paraId="5C5888F5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Werner Hackenberg (vermißt im Osten) und Frau Josefine Hackenberg, geborene Kaltenbach</w:t>
      </w:r>
    </w:p>
    <w:p w14:paraId="4B8B10E5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Hermann Kaltenbach und Frau </w:t>
      </w:r>
      <w:r w:rsidRPr="008F6C7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Anne Kaltenbach</w:t>
      </w:r>
      <w:r w:rsidRPr="00801835">
        <w:rPr>
          <w:rFonts w:ascii="Arial" w:hAnsi="Arial" w:cs="Arial"/>
          <w:i/>
          <w:iCs/>
          <w:sz w:val="24"/>
          <w:szCs w:val="24"/>
        </w:rPr>
        <w:t>, geborene Hartenberg</w:t>
      </w:r>
    </w:p>
    <w:p w14:paraId="3113FEA1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Mia Kaltenbach, geborene Oelschläger</w:t>
      </w:r>
    </w:p>
    <w:p w14:paraId="671C2D5E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0568E8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Windhagen, Hückeswagener Straße 18, Kotthausen, Gummersbach, Bad Kreuznach, Schleswig, den 12. Januar 1950</w:t>
      </w:r>
    </w:p>
    <w:p w14:paraId="4D966C7D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CCD9F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1C6EC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C9137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Anna</w:t>
      </w:r>
      <w:r w:rsidRPr="00801835">
        <w:rPr>
          <w:rFonts w:ascii="Arial" w:hAnsi="Arial" w:cs="Arial"/>
          <w:b/>
          <w:bCs/>
          <w:sz w:val="48"/>
          <w:szCs w:val="48"/>
        </w:rPr>
        <w:t xml:space="preserve"> Kaltenbach</w:t>
      </w:r>
    </w:p>
    <w:p w14:paraId="69FBA95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9D7AC0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Büscher</w:t>
      </w:r>
    </w:p>
    <w:p w14:paraId="127AFE68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7E899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03279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D520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835">
        <w:rPr>
          <w:rFonts w:ascii="Arial" w:hAnsi="Arial" w:cs="Arial"/>
          <w:b/>
          <w:bCs/>
          <w:sz w:val="32"/>
          <w:szCs w:val="32"/>
        </w:rPr>
        <w:t>12. Januar 1950</w:t>
      </w:r>
    </w:p>
    <w:p w14:paraId="484FC88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DC169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Gott dem Allmächten hat es gefallen, heute früh um 3.00 Uhr meinen lieben Gatten, Vater, Großvater, Schwiegervater und Onkel</w:t>
      </w:r>
    </w:p>
    <w:p w14:paraId="6B81B11C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Herrn Wilhelm Kaltenbach</w:t>
      </w:r>
    </w:p>
    <w:p w14:paraId="69746273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F1C98B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nach kurzer Krankheit im alter von 73 Jahren zu sich in die Ewigkeit zu nehmen.</w:t>
      </w:r>
    </w:p>
    <w:p w14:paraId="46CDA553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4C3419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38777FD8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Frau Witwe </w:t>
      </w:r>
      <w:r w:rsidRPr="0080183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Kaltenbach</w:t>
      </w:r>
      <w:r w:rsidRPr="00801835">
        <w:rPr>
          <w:rFonts w:ascii="Arial" w:hAnsi="Arial" w:cs="Arial"/>
          <w:i/>
          <w:iCs/>
          <w:sz w:val="24"/>
          <w:szCs w:val="24"/>
        </w:rPr>
        <w:t>, geborene Büscher</w:t>
      </w:r>
    </w:p>
    <w:p w14:paraId="5B70565C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Hans Hankamer und Frau Maria Hankamer, geborene Kaltenbach</w:t>
      </w:r>
    </w:p>
    <w:p w14:paraId="7FADFFE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Heinrich Kaltenbach und Frau Gertrud Kaltenbach, geborene Drüge</w:t>
      </w:r>
    </w:p>
    <w:p w14:paraId="513F441E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Werner Hackenberg (vermißt im Osten) und Frau Josefine Hackenberg, geborene Kaltenbach</w:t>
      </w:r>
    </w:p>
    <w:p w14:paraId="03250ED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Hermann Kaltenbach und Frau </w:t>
      </w:r>
      <w:r>
        <w:rPr>
          <w:rFonts w:ascii="Arial" w:hAnsi="Arial" w:cs="Arial"/>
          <w:i/>
          <w:iCs/>
          <w:sz w:val="24"/>
          <w:szCs w:val="24"/>
        </w:rPr>
        <w:t>Anne</w:t>
      </w:r>
      <w:r w:rsidRPr="00801835">
        <w:rPr>
          <w:rFonts w:ascii="Arial" w:hAnsi="Arial" w:cs="Arial"/>
          <w:i/>
          <w:iCs/>
          <w:sz w:val="24"/>
          <w:szCs w:val="24"/>
        </w:rPr>
        <w:t xml:space="preserve"> Kaltenbach, geborene Hartenberg</w:t>
      </w:r>
    </w:p>
    <w:p w14:paraId="3FB6FCB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Mia Kaltenbach, geborene Oelschläger</w:t>
      </w:r>
    </w:p>
    <w:p w14:paraId="6A09AB35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F9FFF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Windhagen, Hückeswagener Straße 18</w:t>
      </w:r>
      <w:r w:rsidRPr="00801835">
        <w:rPr>
          <w:rFonts w:ascii="Arial" w:hAnsi="Arial" w:cs="Arial"/>
          <w:i/>
          <w:iCs/>
          <w:sz w:val="24"/>
          <w:szCs w:val="24"/>
        </w:rPr>
        <w:t>, Kotthausen, Gummersbach, Bad Kreuznach, Schleswig, den 12. Januar 1950</w:t>
      </w:r>
    </w:p>
    <w:p w14:paraId="04DDC6A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19D9C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5094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1BC0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Gertrud</w:t>
      </w:r>
      <w:r w:rsidRPr="00801835">
        <w:rPr>
          <w:rFonts w:ascii="Arial" w:hAnsi="Arial" w:cs="Arial"/>
          <w:b/>
          <w:bCs/>
          <w:sz w:val="48"/>
          <w:szCs w:val="48"/>
        </w:rPr>
        <w:t xml:space="preserve"> Kaltenbach</w:t>
      </w:r>
    </w:p>
    <w:p w14:paraId="78979DE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191B0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Gertrud Drüge</w:t>
      </w:r>
    </w:p>
    <w:p w14:paraId="4A8F06FF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0C3A6D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A66F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BD5690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835">
        <w:rPr>
          <w:rFonts w:ascii="Arial" w:hAnsi="Arial" w:cs="Arial"/>
          <w:b/>
          <w:bCs/>
          <w:sz w:val="32"/>
          <w:szCs w:val="32"/>
        </w:rPr>
        <w:t>12. Januar 1950</w:t>
      </w:r>
    </w:p>
    <w:p w14:paraId="07AED90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8F88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Gott dem Allmächten hat es gefallen, heute früh um 3.00 Uhr meinen lieben Gatten, Vater, Großvater, Schwiegervater und Onkel</w:t>
      </w:r>
    </w:p>
    <w:p w14:paraId="0DF306B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Herrn Wilhelm Kaltenbach</w:t>
      </w:r>
    </w:p>
    <w:p w14:paraId="3F568D9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8319F8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nach kurzer Krankheit im alter von 73 Jahren zu sich in die Ewigkeit zu nehmen.</w:t>
      </w:r>
    </w:p>
    <w:p w14:paraId="1E8834C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A5EAA7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4CBE52B9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Witwe Anna Kaltenbach, geborene Büscher</w:t>
      </w:r>
    </w:p>
    <w:p w14:paraId="3C78659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Hans Hankamer und Frau Maria Hankamer, geborene Kaltenbach</w:t>
      </w:r>
    </w:p>
    <w:p w14:paraId="71DE1849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Heinrich Kaltenbach und Frau </w:t>
      </w:r>
      <w:r w:rsidRPr="0080183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Gertrud Kaltenbach</w:t>
      </w:r>
      <w:r w:rsidRPr="00801835">
        <w:rPr>
          <w:rFonts w:ascii="Arial" w:hAnsi="Arial" w:cs="Arial"/>
          <w:i/>
          <w:iCs/>
          <w:sz w:val="24"/>
          <w:szCs w:val="24"/>
        </w:rPr>
        <w:t>, geborene Drüge</w:t>
      </w:r>
    </w:p>
    <w:p w14:paraId="70569ED4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Werner Hackenberg (vermißt im Osten) und Frau Josefine Hackenberg, geborene Kaltenbach</w:t>
      </w:r>
    </w:p>
    <w:p w14:paraId="4618240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Hermann Kaltenbach und Frau </w:t>
      </w:r>
      <w:r>
        <w:rPr>
          <w:rFonts w:ascii="Arial" w:hAnsi="Arial" w:cs="Arial"/>
          <w:i/>
          <w:iCs/>
          <w:sz w:val="24"/>
          <w:szCs w:val="24"/>
        </w:rPr>
        <w:t>Anne</w:t>
      </w:r>
      <w:r w:rsidRPr="00801835">
        <w:rPr>
          <w:rFonts w:ascii="Arial" w:hAnsi="Arial" w:cs="Arial"/>
          <w:i/>
          <w:iCs/>
          <w:sz w:val="24"/>
          <w:szCs w:val="24"/>
        </w:rPr>
        <w:t xml:space="preserve"> Kaltenbach, geborene Hartenberg</w:t>
      </w:r>
    </w:p>
    <w:p w14:paraId="272AE18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lastRenderedPageBreak/>
        <w:t>- Frau Mia Kaltenbach, geborene Oelschläger</w:t>
      </w:r>
    </w:p>
    <w:p w14:paraId="3319FE3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3A2A1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Windhagen, Hückeswagener Straße 18, Kotthausen, Gummersbach, Bad Kreuznach, Schleswig, den 12. Januar 1950</w:t>
      </w:r>
    </w:p>
    <w:p w14:paraId="5D6EAC3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D0D832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2F4CB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5E8A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</w:t>
      </w:r>
      <w:r w:rsidRPr="00801835">
        <w:rPr>
          <w:rFonts w:ascii="Arial" w:hAnsi="Arial" w:cs="Arial"/>
          <w:b/>
          <w:bCs/>
          <w:sz w:val="48"/>
          <w:szCs w:val="48"/>
        </w:rPr>
        <w:t xml:space="preserve"> Kaltenbach</w:t>
      </w:r>
    </w:p>
    <w:p w14:paraId="5E6C72B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9BB1D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0BF8D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561784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D0E5DC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0F30FD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835">
        <w:rPr>
          <w:rFonts w:ascii="Arial" w:hAnsi="Arial" w:cs="Arial"/>
          <w:b/>
          <w:bCs/>
          <w:sz w:val="32"/>
          <w:szCs w:val="32"/>
        </w:rPr>
        <w:t>12. Januar 1950</w:t>
      </w:r>
    </w:p>
    <w:p w14:paraId="63D754B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9E584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Gott dem Allmächten hat es gefallen, heute früh um 3.00 Uhr meinen lieben Gatten, Vater, Großvater, Schwiegervater und Onkel</w:t>
      </w:r>
    </w:p>
    <w:p w14:paraId="0046EE85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Herrn Wilhelm Kaltenbach</w:t>
      </w:r>
    </w:p>
    <w:p w14:paraId="3C391791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49F8CE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nach kurzer Krankheit im alter von 73 Jahren zu sich in die Ewigkeit zu nehmen.</w:t>
      </w:r>
    </w:p>
    <w:p w14:paraId="31DAEAF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75414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4B560D1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Witwe Anna Kaltenbach, geborene Büscher</w:t>
      </w:r>
    </w:p>
    <w:p w14:paraId="3F4041E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Hans Hankamer und Frau Maria Hankamer, geborene Kaltenbach</w:t>
      </w:r>
    </w:p>
    <w:p w14:paraId="1F2E31DD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80183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Kaltenbach</w:t>
      </w:r>
      <w:r w:rsidRPr="00801835">
        <w:rPr>
          <w:rFonts w:ascii="Arial" w:hAnsi="Arial" w:cs="Arial"/>
          <w:i/>
          <w:iCs/>
          <w:sz w:val="24"/>
          <w:szCs w:val="24"/>
        </w:rPr>
        <w:t xml:space="preserve"> und Frau Gertrud Kaltenbach, geborene Drüge</w:t>
      </w:r>
    </w:p>
    <w:p w14:paraId="4A3B9C10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Werner Hackenberg (vermißt im Osten) und Frau Josefine Hackenberg, geborene Kaltenbach</w:t>
      </w:r>
    </w:p>
    <w:p w14:paraId="6BDEF52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Hermann Kaltenbach und Frau </w:t>
      </w:r>
      <w:r>
        <w:rPr>
          <w:rFonts w:ascii="Arial" w:hAnsi="Arial" w:cs="Arial"/>
          <w:i/>
          <w:iCs/>
          <w:sz w:val="24"/>
          <w:szCs w:val="24"/>
        </w:rPr>
        <w:t>Anne</w:t>
      </w:r>
      <w:r w:rsidRPr="00801835">
        <w:rPr>
          <w:rFonts w:ascii="Arial" w:hAnsi="Arial" w:cs="Arial"/>
          <w:i/>
          <w:iCs/>
          <w:sz w:val="24"/>
          <w:szCs w:val="24"/>
        </w:rPr>
        <w:t xml:space="preserve"> Kaltenbach, geborene Hartenberg</w:t>
      </w:r>
    </w:p>
    <w:p w14:paraId="637046E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Mia Kaltenbach, geborene Oelschläger</w:t>
      </w:r>
    </w:p>
    <w:p w14:paraId="655D662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25F77C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Windhagen, Hückeswagener Straße 18, Kotthausen, Gummersbach, Bad Kreuznach, Schleswig, den 12. Januar 1950</w:t>
      </w:r>
    </w:p>
    <w:p w14:paraId="0A9424CB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05443E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BEE689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F1753" w14:textId="77777777" w:rsidR="000101E7" w:rsidRPr="008A1026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A1026">
        <w:rPr>
          <w:rFonts w:ascii="Arial" w:hAnsi="Arial" w:cs="Arial"/>
          <w:b/>
          <w:bCs/>
          <w:sz w:val="48"/>
          <w:szCs w:val="48"/>
        </w:rPr>
        <w:t>Helmut Kaltenbach</w:t>
      </w:r>
    </w:p>
    <w:p w14:paraId="134E80E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2F448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523F00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47E2D4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5B45B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7502FD" w14:textId="77777777" w:rsidR="000101E7" w:rsidRPr="000616DA" w:rsidRDefault="000101E7" w:rsidP="000101E7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0616DA">
        <w:rPr>
          <w:rFonts w:ascii="Arial" w:hAnsi="Arial" w:cs="Arial"/>
          <w:b/>
          <w:sz w:val="32"/>
          <w:szCs w:val="24"/>
        </w:rPr>
        <w:t>8. Dezember 1933</w:t>
      </w:r>
    </w:p>
    <w:p w14:paraId="34008E89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68E375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Herr</w:t>
      </w:r>
      <w:r w:rsidRPr="000616D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 w:val="24"/>
          <w:szCs w:val="24"/>
        </w:rPr>
        <w:t>Kaltenbach</w:t>
      </w:r>
      <w:r w:rsidRPr="000616D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616DA">
        <w:rPr>
          <w:rFonts w:ascii="Arial" w:hAnsi="Arial" w:cs="Arial"/>
          <w:i/>
          <w:sz w:val="24"/>
          <w:szCs w:val="24"/>
        </w:rPr>
        <w:t xml:space="preserve">betrieb in </w:t>
      </w:r>
      <w:r>
        <w:rPr>
          <w:rFonts w:ascii="Arial" w:hAnsi="Arial" w:cs="Arial"/>
          <w:b/>
          <w:i/>
          <w:color w:val="0000FF"/>
          <w:sz w:val="24"/>
          <w:szCs w:val="24"/>
        </w:rPr>
        <w:t>Osberghausen</w:t>
      </w:r>
      <w:r w:rsidRPr="000616D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ein Möbelgeschäft</w:t>
      </w:r>
    </w:p>
    <w:p w14:paraId="16EAB023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473DDC5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FAB1B" w14:textId="77777777" w:rsidR="000101E7" w:rsidRPr="008A1026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A1026">
        <w:rPr>
          <w:rFonts w:ascii="Arial" w:hAnsi="Arial" w:cs="Arial"/>
          <w:b/>
          <w:bCs/>
          <w:sz w:val="32"/>
          <w:szCs w:val="32"/>
        </w:rPr>
        <w:t>19. November 1949</w:t>
      </w:r>
    </w:p>
    <w:p w14:paraId="7023EACB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37298" w14:textId="77777777" w:rsidR="000101E7" w:rsidRPr="008A1026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A1026">
        <w:rPr>
          <w:rFonts w:ascii="Arial" w:hAnsi="Arial" w:cs="Arial"/>
          <w:i/>
          <w:iCs/>
          <w:sz w:val="24"/>
          <w:szCs w:val="24"/>
        </w:rPr>
        <w:lastRenderedPageBreak/>
        <w:t>Möbel, Kleinmöbel und Polsterwaren</w:t>
      </w:r>
    </w:p>
    <w:p w14:paraId="12800D02" w14:textId="77777777" w:rsidR="000101E7" w:rsidRPr="008A1026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A1026">
        <w:rPr>
          <w:rFonts w:ascii="Arial" w:hAnsi="Arial" w:cs="Arial"/>
          <w:i/>
          <w:iCs/>
          <w:sz w:val="24"/>
          <w:szCs w:val="24"/>
        </w:rPr>
        <w:t>Qualitätsware u. preiswert</w:t>
      </w:r>
    </w:p>
    <w:p w14:paraId="557FCCC2" w14:textId="77777777" w:rsidR="000101E7" w:rsidRPr="008A1026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A1026">
        <w:rPr>
          <w:rFonts w:ascii="Arial" w:hAnsi="Arial" w:cs="Arial"/>
          <w:i/>
          <w:iCs/>
          <w:sz w:val="24"/>
          <w:szCs w:val="24"/>
        </w:rPr>
        <w:t>Bestellte Waren werden bis zum Weihnachtsfest zurückgestellt</w:t>
      </w:r>
    </w:p>
    <w:p w14:paraId="22DF0FCF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102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Helmut Kaltenbach</w:t>
      </w:r>
      <w:r w:rsidRPr="008A102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A1026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8A102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Osberghausen-Rhld</w:t>
      </w:r>
    </w:p>
    <w:p w14:paraId="626E502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063E8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A017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</w:t>
      </w:r>
      <w:r w:rsidRPr="00801835">
        <w:rPr>
          <w:rFonts w:ascii="Arial" w:hAnsi="Arial" w:cs="Arial"/>
          <w:b/>
          <w:bCs/>
          <w:sz w:val="48"/>
          <w:szCs w:val="48"/>
        </w:rPr>
        <w:t xml:space="preserve"> Kaltenbach</w:t>
      </w:r>
    </w:p>
    <w:p w14:paraId="3636D0B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246A2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8CB79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6C676F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8FB05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2C5A9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835">
        <w:rPr>
          <w:rFonts w:ascii="Arial" w:hAnsi="Arial" w:cs="Arial"/>
          <w:b/>
          <w:bCs/>
          <w:sz w:val="32"/>
          <w:szCs w:val="32"/>
        </w:rPr>
        <w:t>12. Januar 1950</w:t>
      </w:r>
    </w:p>
    <w:p w14:paraId="0975ABE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F9528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Gott dem Allmächten hat es gefallen, heute früh um 3.00 Uhr meinen lieben Gatten, Vater, Großvater, Schwiegervater und Onkel</w:t>
      </w:r>
    </w:p>
    <w:p w14:paraId="4219DEC5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Herrn Wilhelm Kaltenbach</w:t>
      </w:r>
    </w:p>
    <w:p w14:paraId="75841118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690BB4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nach kurzer Krankheit im alter von 73 Jahren zu sich in die Ewigkeit zu nehmen.</w:t>
      </w:r>
    </w:p>
    <w:p w14:paraId="596D92D8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A75291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3D17664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Witwe Anna Kaltenbach, geborene Büscher</w:t>
      </w:r>
    </w:p>
    <w:p w14:paraId="45BCB22D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Hans Hankamer und Frau Maria Hankamer, geborene Kaltenbach</w:t>
      </w:r>
    </w:p>
    <w:p w14:paraId="730C3B24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Heinrich Kaltenbach und Frau Gertrud Kaltenbach, geborene Drüge</w:t>
      </w:r>
    </w:p>
    <w:p w14:paraId="3745C944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Werner Hackenberg (vermißt im Osten) und Frau Josefine Hackenberg, geborene Kaltenbach</w:t>
      </w:r>
    </w:p>
    <w:p w14:paraId="0B4712D8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80183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Kaltenbach</w:t>
      </w:r>
      <w:r w:rsidRPr="00801835">
        <w:rPr>
          <w:rFonts w:ascii="Arial" w:hAnsi="Arial" w:cs="Arial"/>
          <w:i/>
          <w:iCs/>
          <w:sz w:val="24"/>
          <w:szCs w:val="24"/>
        </w:rPr>
        <w:t xml:space="preserve"> und Frau </w:t>
      </w:r>
      <w:r>
        <w:rPr>
          <w:rFonts w:ascii="Arial" w:hAnsi="Arial" w:cs="Arial"/>
          <w:i/>
          <w:iCs/>
          <w:sz w:val="24"/>
          <w:szCs w:val="24"/>
        </w:rPr>
        <w:t>Anne</w:t>
      </w:r>
      <w:r w:rsidRPr="00801835">
        <w:rPr>
          <w:rFonts w:ascii="Arial" w:hAnsi="Arial" w:cs="Arial"/>
          <w:i/>
          <w:iCs/>
          <w:sz w:val="24"/>
          <w:szCs w:val="24"/>
        </w:rPr>
        <w:t xml:space="preserve"> Kaltenbach, geborene Hartenberg</w:t>
      </w:r>
    </w:p>
    <w:p w14:paraId="40AA937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Mia Kaltenbach, geborene Oelschläger</w:t>
      </w:r>
    </w:p>
    <w:p w14:paraId="6AE89333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63EA3C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Windhagen, Hückeswagener Straße 18, Kotthausen, Gummersbach, Bad Kreuznach, Schleswig, den 12. Januar 1950</w:t>
      </w:r>
    </w:p>
    <w:p w14:paraId="4F1DF06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A9CECA5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2F637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87B52" w14:textId="77777777" w:rsidR="000101E7" w:rsidRPr="00BF1F10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F1F10">
        <w:rPr>
          <w:rFonts w:ascii="Arial" w:hAnsi="Arial" w:cs="Arial"/>
          <w:b/>
          <w:bCs/>
          <w:sz w:val="48"/>
          <w:szCs w:val="48"/>
        </w:rPr>
        <w:t>Karlheinz Kaltenbach</w:t>
      </w:r>
    </w:p>
    <w:p w14:paraId="6A6FA226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AC7B56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04673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F85BB5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30777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262D4" w14:textId="77777777" w:rsidR="000101E7" w:rsidRPr="00BF1F10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1F10">
        <w:rPr>
          <w:rFonts w:ascii="Arial" w:hAnsi="Arial" w:cs="Arial"/>
          <w:b/>
          <w:bCs/>
          <w:sz w:val="32"/>
          <w:szCs w:val="32"/>
        </w:rPr>
        <w:t>10. November 1949</w:t>
      </w:r>
    </w:p>
    <w:p w14:paraId="00B64FF0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255365" w14:textId="77777777" w:rsidR="000101E7" w:rsidRPr="00BF1F10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F1F10">
        <w:rPr>
          <w:rFonts w:ascii="Arial" w:hAnsi="Arial" w:cs="Arial"/>
          <w:i/>
          <w:iCs/>
          <w:sz w:val="24"/>
          <w:szCs w:val="24"/>
        </w:rPr>
        <w:t xml:space="preserve">Aus russischer Gefangenschaft kehrte </w:t>
      </w:r>
      <w:r w:rsidRPr="00BF1F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Karlheinz Kaltenbach</w:t>
      </w:r>
      <w:r w:rsidRPr="00BF1F10">
        <w:rPr>
          <w:rFonts w:ascii="Arial" w:hAnsi="Arial" w:cs="Arial"/>
          <w:i/>
          <w:iCs/>
          <w:sz w:val="24"/>
          <w:szCs w:val="24"/>
        </w:rPr>
        <w:t xml:space="preserve">, ehemalige Feldpostnummer 33 460 nach </w:t>
      </w:r>
      <w:r w:rsidRPr="00BF1F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  <w:r w:rsidRPr="00BF1F1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F1F10">
        <w:rPr>
          <w:rFonts w:ascii="Arial" w:hAnsi="Arial" w:cs="Arial"/>
          <w:i/>
          <w:iCs/>
          <w:sz w:val="24"/>
          <w:szCs w:val="24"/>
        </w:rPr>
        <w:t>heim.</w:t>
      </w:r>
    </w:p>
    <w:p w14:paraId="4BFD4626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1F10">
        <w:rPr>
          <w:rFonts w:ascii="Arial" w:hAnsi="Arial" w:cs="Arial"/>
          <w:i/>
          <w:iCs/>
          <w:sz w:val="24"/>
          <w:szCs w:val="24"/>
        </w:rPr>
        <w:t>Er kam aus dem Lager 7435</w:t>
      </w:r>
      <w:r>
        <w:rPr>
          <w:rFonts w:ascii="Arial" w:hAnsi="Arial" w:cs="Arial"/>
          <w:sz w:val="24"/>
          <w:szCs w:val="24"/>
        </w:rPr>
        <w:t>.</w:t>
      </w:r>
    </w:p>
    <w:p w14:paraId="4E78F9F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98019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9641206"/>
    </w:p>
    <w:p w14:paraId="775407FC" w14:textId="77777777" w:rsidR="000101E7" w:rsidRPr="002C1EB3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C1EB3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6DC344A2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CDEE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C1EB3">
        <w:rPr>
          <w:rFonts w:ascii="Arial" w:hAnsi="Arial" w:cs="Arial"/>
          <w:i/>
          <w:iCs/>
          <w:sz w:val="24"/>
          <w:szCs w:val="24"/>
        </w:rPr>
        <w:t>Aus russischer Kriegsgefangenschaft kehrten in der Zeit vom 1. bis zum 15. November nachfolgende Bewohner der Gemeinde Bielstein in die Heimat zurück:</w:t>
      </w:r>
    </w:p>
    <w:p w14:paraId="0F6F4A76" w14:textId="77777777" w:rsidR="000101E7" w:rsidRPr="00622EEC" w:rsidRDefault="000101E7" w:rsidP="000101E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622EEC">
        <w:rPr>
          <w:rFonts w:ascii="Arial" w:hAnsi="Arial" w:cs="Arial"/>
          <w:iCs/>
          <w:sz w:val="24"/>
          <w:szCs w:val="24"/>
        </w:rPr>
        <w:t>[…]</w:t>
      </w:r>
    </w:p>
    <w:p w14:paraId="3B8859EC" w14:textId="77777777" w:rsidR="000101E7" w:rsidRPr="002C1EB3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C1EB3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Karl-Heinz Kaltenbach</w:t>
      </w:r>
      <w:r w:rsidRPr="002C1EB3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</w:p>
    <w:p w14:paraId="78EE9064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64E7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D8BCB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8ACC1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Mia</w:t>
      </w:r>
      <w:r w:rsidRPr="00801835">
        <w:rPr>
          <w:rFonts w:ascii="Arial" w:hAnsi="Arial" w:cs="Arial"/>
          <w:b/>
          <w:bCs/>
          <w:sz w:val="48"/>
          <w:szCs w:val="48"/>
        </w:rPr>
        <w:t xml:space="preserve"> Kaltenbach</w:t>
      </w:r>
    </w:p>
    <w:p w14:paraId="39D8694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C1B6B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Mia Oelschläger</w:t>
      </w:r>
    </w:p>
    <w:p w14:paraId="08C4A20E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899FD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C4FFA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F69C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835">
        <w:rPr>
          <w:rFonts w:ascii="Arial" w:hAnsi="Arial" w:cs="Arial"/>
          <w:b/>
          <w:bCs/>
          <w:sz w:val="32"/>
          <w:szCs w:val="32"/>
        </w:rPr>
        <w:t>12. Januar 1950</w:t>
      </w:r>
    </w:p>
    <w:p w14:paraId="24D9CA2A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D8333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Gott dem Allmächten hat es gefallen, heute früh um 3.00 Uhr meinen lieben Gatten, Vater, Großvater, Schwiegervater und Onkel</w:t>
      </w:r>
    </w:p>
    <w:p w14:paraId="370F227B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Herrn Wilhelm Kaltenbach</w:t>
      </w:r>
    </w:p>
    <w:p w14:paraId="5AAA9230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B71C8B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nach kurzer Krankheit im alter von 73 Jahren zu sich in die Ewigkeit zu nehmen.</w:t>
      </w:r>
    </w:p>
    <w:p w14:paraId="77CEE9EB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F0CC03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4BCF81CE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Witwe Anna Kaltenbach, geborene Büscher</w:t>
      </w:r>
    </w:p>
    <w:p w14:paraId="72B3993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Hans Hankamer und Frau Maria Hankamer, geborene Kaltenbach</w:t>
      </w:r>
    </w:p>
    <w:p w14:paraId="6F08F970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Heinrich Kaltenbach und Frau Gertrud Kaltenbach, geborene Drüge</w:t>
      </w:r>
    </w:p>
    <w:p w14:paraId="46563BA4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Werner Hackenberg (vermißt im Osten) und Frau Josefine Hackenberg, geborene Kaltenbach</w:t>
      </w:r>
    </w:p>
    <w:p w14:paraId="753AE974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Hermann Kaltenbach und Frau Anne Kaltenbach, geborene Hartenberg</w:t>
      </w:r>
    </w:p>
    <w:p w14:paraId="701AF00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Frau </w:t>
      </w:r>
      <w:r w:rsidRPr="008F6C7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Mia Kaltenbach</w:t>
      </w:r>
      <w:r w:rsidRPr="00801835">
        <w:rPr>
          <w:rFonts w:ascii="Arial" w:hAnsi="Arial" w:cs="Arial"/>
          <w:i/>
          <w:iCs/>
          <w:sz w:val="24"/>
          <w:szCs w:val="24"/>
        </w:rPr>
        <w:t>, geborene Oelschläger</w:t>
      </w:r>
    </w:p>
    <w:p w14:paraId="547794DC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96A50D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Windhagen, Hückeswagener Straße 18, Kotthausen, Gummersbach, Bad Kreuznach, Schleswig, den 12. Januar 1950</w:t>
      </w:r>
    </w:p>
    <w:p w14:paraId="50469121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E3A7BAD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769C5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1A72D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01835">
        <w:rPr>
          <w:rFonts w:ascii="Arial" w:hAnsi="Arial" w:cs="Arial"/>
          <w:b/>
          <w:bCs/>
          <w:sz w:val="48"/>
          <w:szCs w:val="48"/>
        </w:rPr>
        <w:t>Wilhelm Kaltenbach</w:t>
      </w:r>
    </w:p>
    <w:p w14:paraId="3FC71F72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E37CC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7F6FB8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12. Januar 1950</w:t>
      </w:r>
    </w:p>
    <w:p w14:paraId="3CED9AD2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92DE1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1BE12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835">
        <w:rPr>
          <w:rFonts w:ascii="Arial" w:hAnsi="Arial" w:cs="Arial"/>
          <w:b/>
          <w:bCs/>
          <w:sz w:val="32"/>
          <w:szCs w:val="32"/>
        </w:rPr>
        <w:t>12. Januar 1950</w:t>
      </w:r>
    </w:p>
    <w:p w14:paraId="1F258E43" w14:textId="77777777" w:rsidR="000101E7" w:rsidRDefault="000101E7" w:rsidP="000101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CF6306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Gott dem Allmächten hat es gefallen, heute früh um 3.00 Uhr meinen lieben Gatten, Vater, Großvater, Schwiegervater und Onkel</w:t>
      </w:r>
    </w:p>
    <w:p w14:paraId="7516D05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Herrn </w:t>
      </w:r>
      <w:r w:rsidRPr="0080183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Kaltenbach</w:t>
      </w:r>
    </w:p>
    <w:p w14:paraId="0743A0DB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7E9FC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nach kurzer Krankheit im alter von 73 Jahren zu sich in die Ewigkeit zu nehmen.</w:t>
      </w:r>
    </w:p>
    <w:p w14:paraId="3CC4E4F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891D19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3D228E95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Witwe Anna Kaltenbach, geborene Büscher</w:t>
      </w:r>
    </w:p>
    <w:p w14:paraId="71C4C63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Hans Hankamer und Frau Maria Hankamer, geborene Kaltenbach</w:t>
      </w:r>
    </w:p>
    <w:p w14:paraId="24F50EE3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Heinrich Kaltenbach und Frau Gertrud Kaltenbach, geborene Drüge</w:t>
      </w:r>
    </w:p>
    <w:p w14:paraId="6848EB4F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Eheleute Werner Hackenberg (vermißt im Osten) und Frau Josefine Hackenberg, geborene Kaltenbach</w:t>
      </w:r>
    </w:p>
    <w:p w14:paraId="50783587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 xml:space="preserve">- Eheleute Hermann Kaltenbach und Frau </w:t>
      </w:r>
      <w:r>
        <w:rPr>
          <w:rFonts w:ascii="Arial" w:hAnsi="Arial" w:cs="Arial"/>
          <w:i/>
          <w:iCs/>
          <w:sz w:val="24"/>
          <w:szCs w:val="24"/>
        </w:rPr>
        <w:t>Anne</w:t>
      </w:r>
      <w:r w:rsidRPr="00801835">
        <w:rPr>
          <w:rFonts w:ascii="Arial" w:hAnsi="Arial" w:cs="Arial"/>
          <w:i/>
          <w:iCs/>
          <w:sz w:val="24"/>
          <w:szCs w:val="24"/>
        </w:rPr>
        <w:t xml:space="preserve"> Kaltenbach, geborene Hartenberg</w:t>
      </w:r>
    </w:p>
    <w:p w14:paraId="2EAA513D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i/>
          <w:iCs/>
          <w:sz w:val="24"/>
          <w:szCs w:val="24"/>
        </w:rPr>
        <w:t>- Frau Mia Kaltenbach, geborene Oelschläger</w:t>
      </w:r>
    </w:p>
    <w:p w14:paraId="56FB58C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8A301A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83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Windhagen, Hückeswagener Straße 18</w:t>
      </w:r>
      <w:r w:rsidRPr="00801835">
        <w:rPr>
          <w:rFonts w:ascii="Arial" w:hAnsi="Arial" w:cs="Arial"/>
          <w:i/>
          <w:iCs/>
          <w:sz w:val="24"/>
          <w:szCs w:val="24"/>
        </w:rPr>
        <w:t>, Kotthausen, Gummersbach, Bad Kreuznach, Schleswig, den 12. Januar 1950</w:t>
      </w:r>
    </w:p>
    <w:bookmarkEnd w:id="1"/>
    <w:p w14:paraId="67640C71" w14:textId="77777777" w:rsidR="000101E7" w:rsidRPr="00801835" w:rsidRDefault="000101E7" w:rsidP="000101E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bookmarkEnd w:id="0"/>
    <w:p w14:paraId="3D007956" w14:textId="77777777" w:rsidR="003B4B42" w:rsidRPr="000101E7" w:rsidRDefault="003B4B42" w:rsidP="000101E7"/>
    <w:sectPr w:rsidR="003B4B42" w:rsidRPr="00010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42"/>
    <w:rsid w:val="000101E7"/>
    <w:rsid w:val="000A0629"/>
    <w:rsid w:val="003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2FCC-C655-4236-AE62-8D692B12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2023-07-07T14:51:00Z</dcterms:created>
  <dcterms:modified xsi:type="dcterms:W3CDTF">2023-09-13T22:34:00Z</dcterms:modified>
</cp:coreProperties>
</file>