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D49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10E858" w14:textId="77777777" w:rsidR="00B742F6" w:rsidRPr="00BD1BBC" w:rsidRDefault="00B742F6" w:rsidP="00B742F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BD1BBC">
        <w:rPr>
          <w:rFonts w:ascii="Arial" w:hAnsi="Arial" w:cs="Arial"/>
          <w:b/>
          <w:bCs/>
          <w:sz w:val="72"/>
          <w:szCs w:val="72"/>
        </w:rPr>
        <w:t>-Kampf-</w:t>
      </w:r>
    </w:p>
    <w:p w14:paraId="36AE551B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03BE2E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3CE96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395591" w14:textId="77777777" w:rsidR="00B742F6" w:rsidRPr="00BD1BBC" w:rsidRDefault="00B742F6" w:rsidP="00B742F6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BD1BBC">
        <w:rPr>
          <w:rFonts w:ascii="Arial" w:hAnsi="Arial" w:cs="Arial"/>
          <w:b/>
          <w:sz w:val="48"/>
          <w:szCs w:val="48"/>
        </w:rPr>
        <w:t>Grete Kampf</w:t>
      </w:r>
    </w:p>
    <w:p w14:paraId="149465EF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173587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Geboren am (unbekannt) als Grete Grote</w:t>
      </w:r>
    </w:p>
    <w:p w14:paraId="416D3C42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Gestorben am 8. Februar 1919 in Ründeroth</w:t>
      </w:r>
    </w:p>
    <w:p w14:paraId="16AD7D01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A15EB7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BB53AC" w14:textId="77777777" w:rsidR="00B742F6" w:rsidRPr="00BD1BBC" w:rsidRDefault="00B742F6" w:rsidP="00B742F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BD1BBC">
        <w:rPr>
          <w:rFonts w:ascii="Arial" w:hAnsi="Arial" w:cs="Arial"/>
          <w:b/>
          <w:sz w:val="32"/>
          <w:szCs w:val="32"/>
        </w:rPr>
        <w:t>9. Februar 1919</w:t>
      </w:r>
    </w:p>
    <w:p w14:paraId="0A85A203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50D3B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Dem Herrn über Leben und Tod hat es gefallen, nach kurzem, schwerem Leiden meine innigst geliebte Frau</w:t>
      </w:r>
      <w:r w:rsidRPr="0077640D">
        <w:rPr>
          <w:rFonts w:ascii="Arial" w:hAnsi="Arial" w:cs="Arial"/>
          <w:sz w:val="24"/>
          <w:szCs w:val="24"/>
        </w:rPr>
        <w:t xml:space="preserve"> [...]</w:t>
      </w:r>
    </w:p>
    <w:p w14:paraId="2DF96D7D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 xml:space="preserve">Frau 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>Grete Kampf</w:t>
      </w:r>
      <w:r w:rsidRPr="0077640D">
        <w:rPr>
          <w:rFonts w:ascii="Arial" w:hAnsi="Arial" w:cs="Arial"/>
          <w:i/>
          <w:sz w:val="24"/>
          <w:szCs w:val="24"/>
        </w:rPr>
        <w:t>, geborene Grote</w:t>
      </w:r>
    </w:p>
    <w:p w14:paraId="54EA0F87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26293F2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gestern Nachmittag im Alter von 22 Jahren zu sich in die Ewigkeit zu nehmen</w:t>
      </w:r>
    </w:p>
    <w:p w14:paraId="0AD285F5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969AFB7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Heute folgte ihre liebe Mutter ihr einziges Töchterchen, mein herziges Kind</w:t>
      </w:r>
    </w:p>
    <w:p w14:paraId="7686E3A8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Herta Kampf</w:t>
      </w:r>
    </w:p>
    <w:p w14:paraId="2FD89E9E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449CD2C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im blühenden Alter von 4 Jahren in die Ewigkeit nach.</w:t>
      </w:r>
    </w:p>
    <w:p w14:paraId="3E50C62F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BCFD191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In tiefer Trauer: Erwin Kampf, Emil Grote und Frau</w:t>
      </w:r>
    </w:p>
    <w:p w14:paraId="2EA76F02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85A7691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b/>
          <w:i/>
          <w:color w:val="0000FF"/>
          <w:sz w:val="24"/>
          <w:szCs w:val="24"/>
        </w:rPr>
        <w:t>Neuhardt</w:t>
      </w:r>
      <w:r w:rsidRPr="0077640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sz w:val="24"/>
          <w:szCs w:val="24"/>
        </w:rPr>
        <w:t>bei Engelskirchen, Mühlen bei Bielstein im Februar 1919</w:t>
      </w:r>
    </w:p>
    <w:p w14:paraId="71838685" w14:textId="77777777" w:rsidR="00B742F6" w:rsidRPr="0077640D" w:rsidRDefault="00B742F6" w:rsidP="00B742F6">
      <w:pPr>
        <w:spacing w:after="0" w:line="240" w:lineRule="auto"/>
        <w:contextualSpacing/>
        <w:rPr>
          <w:sz w:val="24"/>
          <w:szCs w:val="24"/>
        </w:rPr>
      </w:pPr>
    </w:p>
    <w:p w14:paraId="5DCC8118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815B66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9C1E30" w14:textId="77777777" w:rsidR="00B742F6" w:rsidRPr="00BD1BBC" w:rsidRDefault="00B742F6" w:rsidP="00B742F6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BD1BBC">
        <w:rPr>
          <w:rFonts w:ascii="Arial" w:hAnsi="Arial" w:cs="Arial"/>
          <w:b/>
          <w:sz w:val="48"/>
          <w:szCs w:val="48"/>
        </w:rPr>
        <w:t>Erwin Kampf</w:t>
      </w:r>
    </w:p>
    <w:p w14:paraId="7A3EF1DF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D2016E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Geboren am (unbekannt)</w:t>
      </w:r>
    </w:p>
    <w:p w14:paraId="228DB7E6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Gestorben am (unbekannt)</w:t>
      </w:r>
    </w:p>
    <w:p w14:paraId="31D4AB5A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BE6965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DE2F65" w14:textId="77777777" w:rsidR="00B742F6" w:rsidRPr="00BD1BBC" w:rsidRDefault="00B742F6" w:rsidP="00B742F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BD1BBC">
        <w:rPr>
          <w:rFonts w:ascii="Arial" w:hAnsi="Arial" w:cs="Arial"/>
          <w:b/>
          <w:sz w:val="32"/>
          <w:szCs w:val="32"/>
        </w:rPr>
        <w:t>9. Februar 1919</w:t>
      </w:r>
    </w:p>
    <w:p w14:paraId="13CCF828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58CE6E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Dem Herrn über Leben und Tod hat es gefallen, nach kurzem, schwerem Leiden meine innigst geliebte Frau</w:t>
      </w:r>
      <w:r w:rsidRPr="0077640D">
        <w:rPr>
          <w:rFonts w:ascii="Arial" w:hAnsi="Arial" w:cs="Arial"/>
          <w:sz w:val="24"/>
          <w:szCs w:val="24"/>
        </w:rPr>
        <w:t xml:space="preserve"> [...]</w:t>
      </w:r>
    </w:p>
    <w:p w14:paraId="1EF418C5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Frau Grete Kampf, geborene Grote</w:t>
      </w:r>
    </w:p>
    <w:p w14:paraId="156709FF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CF7399B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gestern Nachmittag im Alter von 22 Jahren zu sich in die Ewigkeit zu nehmen</w:t>
      </w:r>
    </w:p>
    <w:p w14:paraId="2369AB1A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7D5DC57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Heute folgte ihre liebe Mutter ihr einziges Töchterchen, mein herziges Kind</w:t>
      </w:r>
    </w:p>
    <w:p w14:paraId="5272AB8E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Herta Kampf</w:t>
      </w:r>
    </w:p>
    <w:p w14:paraId="142C3809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7F6E75C0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lastRenderedPageBreak/>
        <w:t>im blühenden Alter von 4 Jahren in die Ewigkeit nach.</w:t>
      </w:r>
    </w:p>
    <w:p w14:paraId="4BA847B4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1D38F19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 xml:space="preserve">In tiefer Trauer: </w:t>
      </w:r>
      <w:r w:rsidRPr="0077640D">
        <w:rPr>
          <w:rFonts w:ascii="Arial" w:hAnsi="Arial" w:cs="Arial"/>
          <w:b/>
          <w:i/>
          <w:color w:val="FF0000"/>
          <w:sz w:val="24"/>
          <w:szCs w:val="24"/>
        </w:rPr>
        <w:t>Erwin Kampf</w:t>
      </w:r>
      <w:r w:rsidRPr="0077640D">
        <w:rPr>
          <w:rFonts w:ascii="Arial" w:hAnsi="Arial" w:cs="Arial"/>
          <w:i/>
          <w:sz w:val="24"/>
          <w:szCs w:val="24"/>
        </w:rPr>
        <w:t>, Emil Grote und Frau</w:t>
      </w:r>
    </w:p>
    <w:p w14:paraId="7C25693A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4242CA49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b/>
          <w:i/>
          <w:color w:val="0000FF"/>
          <w:sz w:val="24"/>
          <w:szCs w:val="24"/>
        </w:rPr>
        <w:t>Neuhardt</w:t>
      </w:r>
      <w:r w:rsidRPr="0077640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sz w:val="24"/>
          <w:szCs w:val="24"/>
        </w:rPr>
        <w:t>bei Engelskirchen, Mühlen bei Bielstein im Februar 1919</w:t>
      </w:r>
    </w:p>
    <w:p w14:paraId="175721DF" w14:textId="77777777" w:rsidR="00B742F6" w:rsidRPr="0077640D" w:rsidRDefault="00B742F6" w:rsidP="00B742F6">
      <w:pPr>
        <w:spacing w:after="0" w:line="240" w:lineRule="auto"/>
        <w:contextualSpacing/>
        <w:rPr>
          <w:sz w:val="24"/>
          <w:szCs w:val="24"/>
        </w:rPr>
      </w:pPr>
    </w:p>
    <w:p w14:paraId="04BB2934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28646B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11D02" w14:textId="77777777" w:rsidR="00B742F6" w:rsidRPr="00181E77" w:rsidRDefault="00B742F6" w:rsidP="00B742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81E77">
        <w:rPr>
          <w:rFonts w:ascii="Arial" w:hAnsi="Arial" w:cs="Arial"/>
          <w:b/>
          <w:bCs/>
          <w:sz w:val="48"/>
          <w:szCs w:val="48"/>
        </w:rPr>
        <w:t>Erwin Kampf</w:t>
      </w:r>
    </w:p>
    <w:p w14:paraId="7AE2C225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3EFF59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D6E78D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67DED7A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0C58AE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B2F2AF" w14:textId="77777777" w:rsidR="00B742F6" w:rsidRPr="00181E77" w:rsidRDefault="00B742F6" w:rsidP="00B742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81E77">
        <w:rPr>
          <w:rFonts w:ascii="Arial" w:hAnsi="Arial" w:cs="Arial"/>
          <w:b/>
          <w:bCs/>
          <w:sz w:val="32"/>
          <w:szCs w:val="32"/>
        </w:rPr>
        <w:t>16. April 1936</w:t>
      </w:r>
    </w:p>
    <w:p w14:paraId="28151DDC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27452E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Unternehmer </w:t>
      </w:r>
      <w:r w:rsidRPr="00181E77">
        <w:rPr>
          <w:rFonts w:ascii="Arial" w:hAnsi="Arial" w:cs="Arial"/>
          <w:b/>
          <w:bCs/>
          <w:color w:val="FF0000"/>
          <w:sz w:val="24"/>
          <w:szCs w:val="24"/>
        </w:rPr>
        <w:t>Erwin Kampf</w:t>
      </w:r>
      <w:r w:rsidRPr="00181E7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betrieb in </w:t>
      </w:r>
      <w:r w:rsidRPr="00181E77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  <w:r w:rsidRPr="00181E77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eine Maschinenfabrik</w:t>
      </w:r>
    </w:p>
    <w:p w14:paraId="7695E1C1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02A677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B91F16" w14:textId="77777777" w:rsidR="00B742F6" w:rsidRPr="00D24335" w:rsidRDefault="00B742F6" w:rsidP="00B742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24335">
        <w:rPr>
          <w:rFonts w:ascii="Arial" w:hAnsi="Arial" w:cs="Arial"/>
          <w:b/>
          <w:bCs/>
          <w:sz w:val="32"/>
          <w:szCs w:val="32"/>
        </w:rPr>
        <w:t>1.Mai 1936</w:t>
      </w:r>
    </w:p>
    <w:p w14:paraId="7FEA7291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A343D" w14:textId="77777777" w:rsidR="00B742F6" w:rsidRPr="00D24335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2433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Erwin Kampf</w:t>
      </w:r>
      <w:r w:rsidRPr="00D24335">
        <w:rPr>
          <w:rFonts w:ascii="Arial" w:hAnsi="Arial" w:cs="Arial"/>
          <w:i/>
          <w:iCs/>
          <w:sz w:val="24"/>
          <w:szCs w:val="24"/>
        </w:rPr>
        <w:t>, Maschinen- und Apparatebau-Anstalt</w:t>
      </w:r>
    </w:p>
    <w:p w14:paraId="33F2E2E6" w14:textId="77777777" w:rsidR="00B742F6" w:rsidRPr="00D24335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24335">
        <w:rPr>
          <w:rFonts w:ascii="Arial" w:hAnsi="Arial" w:cs="Arial"/>
          <w:i/>
          <w:iCs/>
          <w:sz w:val="24"/>
          <w:szCs w:val="24"/>
        </w:rPr>
        <w:t>Bielstein -Mühlen – Rhld.</w:t>
      </w:r>
    </w:p>
    <w:p w14:paraId="07F76A20" w14:textId="77777777" w:rsidR="00B742F6" w:rsidRPr="00D24335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9AEF590" w14:textId="77777777" w:rsidR="00B742F6" w:rsidRPr="00D24335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24335">
        <w:rPr>
          <w:rFonts w:ascii="Arial" w:hAnsi="Arial" w:cs="Arial"/>
          <w:i/>
          <w:iCs/>
          <w:sz w:val="24"/>
          <w:szCs w:val="24"/>
        </w:rPr>
        <w:t>Rollenschneidmaschinen für Papiere jeder Art und Stärke bis zum 0,6 mm Schnittbreite</w:t>
      </w:r>
    </w:p>
    <w:p w14:paraId="080F6809" w14:textId="77777777" w:rsidR="00B742F6" w:rsidRPr="00D24335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24335">
        <w:rPr>
          <w:rFonts w:ascii="Arial" w:hAnsi="Arial" w:cs="Arial"/>
          <w:i/>
          <w:iCs/>
          <w:sz w:val="24"/>
          <w:szCs w:val="24"/>
        </w:rPr>
        <w:t>Transportfolien in Stärken bis 8 gr/m2</w:t>
      </w:r>
    </w:p>
    <w:p w14:paraId="5216E920" w14:textId="77777777" w:rsidR="00B742F6" w:rsidRPr="00D24335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3FA51E2" w14:textId="77777777" w:rsidR="00B742F6" w:rsidRPr="00D24335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D24335">
        <w:rPr>
          <w:rFonts w:ascii="Arial" w:hAnsi="Arial" w:cs="Arial"/>
          <w:i/>
          <w:iCs/>
          <w:sz w:val="24"/>
          <w:szCs w:val="24"/>
        </w:rPr>
        <w:t>Gewebe / technische Pflaster / Gummi und Gummistoffe / Leder / Kunstleder usw.</w:t>
      </w:r>
    </w:p>
    <w:p w14:paraId="45241C19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56D27C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D5AC00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344462" w14:textId="77777777" w:rsidR="00B742F6" w:rsidRPr="00626AA2" w:rsidRDefault="00B742F6" w:rsidP="00B742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26AA2">
        <w:rPr>
          <w:rFonts w:ascii="Arial" w:hAnsi="Arial" w:cs="Arial"/>
          <w:b/>
          <w:bCs/>
          <w:sz w:val="48"/>
          <w:szCs w:val="48"/>
        </w:rPr>
        <w:t>Eugen Kampf</w:t>
      </w:r>
    </w:p>
    <w:p w14:paraId="3E3028E9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9E4D28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C02E18E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593DF40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E86BD9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E3641" w14:textId="77777777" w:rsidR="00B742F6" w:rsidRPr="00626AA2" w:rsidRDefault="00B742F6" w:rsidP="00B742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26AA2">
        <w:rPr>
          <w:rFonts w:ascii="Arial" w:hAnsi="Arial" w:cs="Arial"/>
          <w:b/>
          <w:bCs/>
          <w:sz w:val="32"/>
          <w:szCs w:val="32"/>
        </w:rPr>
        <w:t>13. April 1944</w:t>
      </w:r>
    </w:p>
    <w:p w14:paraId="2BF42DF6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9401BF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Tragendes Rind zu verkaufen, </w:t>
      </w:r>
      <w:r w:rsidRPr="00626AA2">
        <w:rPr>
          <w:rFonts w:ascii="Arial" w:hAnsi="Arial" w:cs="Arial"/>
          <w:b/>
          <w:bCs/>
          <w:color w:val="FF0000"/>
          <w:sz w:val="24"/>
          <w:szCs w:val="24"/>
        </w:rPr>
        <w:t>Eugen Kampf</w:t>
      </w:r>
      <w:r>
        <w:rPr>
          <w:rFonts w:ascii="Arial" w:hAnsi="Arial" w:cs="Arial"/>
          <w:sz w:val="24"/>
          <w:szCs w:val="24"/>
        </w:rPr>
        <w:t xml:space="preserve">, </w:t>
      </w:r>
      <w:r w:rsidRPr="00626AA2">
        <w:rPr>
          <w:rFonts w:ascii="Arial" w:hAnsi="Arial" w:cs="Arial"/>
          <w:b/>
          <w:bCs/>
          <w:color w:val="0000FF"/>
          <w:sz w:val="24"/>
          <w:szCs w:val="24"/>
        </w:rPr>
        <w:t>Weyerhof</w:t>
      </w:r>
      <w:r w:rsidRPr="00626AA2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Kotthausen</w:t>
      </w:r>
    </w:p>
    <w:p w14:paraId="3613CBE3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819297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17D80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987EC0" w14:textId="77777777" w:rsidR="00B742F6" w:rsidRPr="00BD52E4" w:rsidRDefault="00B742F6" w:rsidP="00B742F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Herbert Kampf</w:t>
      </w:r>
    </w:p>
    <w:p w14:paraId="03437148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5D8F5A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9515262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5FD2262F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0FB5D7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BFA7A3" w14:textId="77777777" w:rsidR="00B742F6" w:rsidRPr="007325D8" w:rsidRDefault="00B742F6" w:rsidP="00B742F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325D8">
        <w:rPr>
          <w:rFonts w:ascii="Arial" w:hAnsi="Arial" w:cs="Arial"/>
          <w:b/>
          <w:bCs/>
          <w:sz w:val="32"/>
          <w:szCs w:val="32"/>
        </w:rPr>
        <w:t>21. Juni 1936</w:t>
      </w:r>
    </w:p>
    <w:p w14:paraId="508EEA56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C0C215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7.500 Jungen und Mädchen sind am vergangenen Wochenende in unserer oberbergischen Heimat zu den Wettkämpfen des Deutschen Jugendfestes angetreten</w:t>
      </w:r>
      <w:r>
        <w:rPr>
          <w:rFonts w:ascii="Arial" w:hAnsi="Arial" w:cs="Arial"/>
          <w:sz w:val="24"/>
          <w:szCs w:val="24"/>
        </w:rPr>
        <w:t>.</w:t>
      </w:r>
    </w:p>
    <w:p w14:paraId="1EE25521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6BE8A0FC" w14:textId="77777777" w:rsidR="00B742F6" w:rsidRPr="007325D8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325D8">
        <w:rPr>
          <w:rFonts w:ascii="Arial" w:hAnsi="Arial" w:cs="Arial"/>
          <w:i/>
          <w:iCs/>
          <w:sz w:val="24"/>
          <w:szCs w:val="24"/>
        </w:rPr>
        <w:t>Die Ergebnisse der Wettkämpfe zeigen deutlich den großen Fortschritt, der durch die Breitenarbeit des HJ-Sportes im letzten Jahre erzielt werden konnte.</w:t>
      </w:r>
    </w:p>
    <w:p w14:paraId="5674E71F" w14:textId="77777777" w:rsidR="00B742F6" w:rsidRPr="007325D8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D3689A" w14:textId="77777777" w:rsidR="00B742F6" w:rsidRPr="007325D8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Bielstein</w:t>
      </w:r>
      <w:r w:rsidRPr="007325D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Deutsches Jungvolk – Beste Einzelleistungen</w:t>
      </w:r>
    </w:p>
    <w:p w14:paraId="1260BBB5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0DC77A" w14:textId="77777777" w:rsidR="00B742F6" w:rsidRPr="007325D8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1.Hermann Wohlgemuth</w:t>
      </w:r>
      <w:r>
        <w:rPr>
          <w:rFonts w:ascii="Arial" w:hAnsi="Arial" w:cs="Arial"/>
          <w:i/>
          <w:iCs/>
          <w:sz w:val="24"/>
          <w:szCs w:val="24"/>
        </w:rPr>
        <w:tab/>
        <w:t>280 Punkte</w:t>
      </w:r>
    </w:p>
    <w:p w14:paraId="3FAA5A0E" w14:textId="77777777" w:rsidR="00B742F6" w:rsidRPr="008F567E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2. </w:t>
      </w:r>
      <w:r w:rsidRPr="00BE454D">
        <w:rPr>
          <w:rFonts w:ascii="Arial" w:hAnsi="Arial" w:cs="Arial"/>
          <w:i/>
          <w:iCs/>
          <w:color w:val="000000" w:themeColor="text1"/>
          <w:sz w:val="24"/>
          <w:szCs w:val="24"/>
        </w:rPr>
        <w:t>Karl Ranz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ab/>
        <w:t>276</w:t>
      </w:r>
      <w:r w:rsidRPr="008F567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Punkte</w:t>
      </w:r>
    </w:p>
    <w:p w14:paraId="054D908C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3. </w:t>
      </w:r>
      <w:r w:rsidRPr="00BE454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Kampf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  <w:t>246 Punkte</w:t>
      </w:r>
    </w:p>
    <w:p w14:paraId="0BAF0CF3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081B2" w14:textId="77777777" w:rsidR="00B742F6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CC6514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4E7AD1" w14:textId="77777777" w:rsidR="00B742F6" w:rsidRPr="00BD1BBC" w:rsidRDefault="00B742F6" w:rsidP="00B742F6">
      <w:pPr>
        <w:spacing w:after="0" w:line="240" w:lineRule="auto"/>
        <w:contextualSpacing/>
        <w:rPr>
          <w:rFonts w:ascii="Arial" w:hAnsi="Arial" w:cs="Arial"/>
          <w:b/>
          <w:sz w:val="48"/>
          <w:szCs w:val="48"/>
        </w:rPr>
      </w:pPr>
      <w:r w:rsidRPr="00BD1BBC">
        <w:rPr>
          <w:rFonts w:ascii="Arial" w:hAnsi="Arial" w:cs="Arial"/>
          <w:b/>
          <w:sz w:val="48"/>
          <w:szCs w:val="48"/>
        </w:rPr>
        <w:t>Herta Kampf</w:t>
      </w:r>
    </w:p>
    <w:p w14:paraId="24CA99DD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7D8988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Geboren am (unbekannt)</w:t>
      </w:r>
    </w:p>
    <w:p w14:paraId="6A11DC81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sz w:val="24"/>
          <w:szCs w:val="24"/>
        </w:rPr>
        <w:t>Gestorben am 9. Februar 1919</w:t>
      </w:r>
    </w:p>
    <w:p w14:paraId="4A45203F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F2F37E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74041C" w14:textId="77777777" w:rsidR="00B742F6" w:rsidRPr="00BD1BBC" w:rsidRDefault="00B742F6" w:rsidP="00B742F6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  <w:r w:rsidRPr="00BD1BBC">
        <w:rPr>
          <w:rFonts w:ascii="Arial" w:hAnsi="Arial" w:cs="Arial"/>
          <w:b/>
          <w:sz w:val="32"/>
          <w:szCs w:val="32"/>
        </w:rPr>
        <w:t>9. Februar 1919</w:t>
      </w:r>
    </w:p>
    <w:p w14:paraId="2CCE901F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7BC91C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Dem Herrn über Leben und Tod hat es gefallen, nach kurzem, schwerem Leiden meine innigst geliebte Frau</w:t>
      </w:r>
      <w:r w:rsidRPr="0077640D">
        <w:rPr>
          <w:rFonts w:ascii="Arial" w:hAnsi="Arial" w:cs="Arial"/>
          <w:sz w:val="24"/>
          <w:szCs w:val="24"/>
        </w:rPr>
        <w:t xml:space="preserve"> [...]</w:t>
      </w:r>
    </w:p>
    <w:p w14:paraId="26DEF477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Frau Grete Kampf, geborene Grote</w:t>
      </w:r>
    </w:p>
    <w:p w14:paraId="52554309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BF986E3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gestern Nachmittag im Alter von 22 Jahren zu sich in die Ewigkeit zu nehmen</w:t>
      </w:r>
    </w:p>
    <w:p w14:paraId="1EB88B68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8C8DF90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Heute folgte ihre liebe Mutter ihr einziges Töchterchen, mein herziges Kind</w:t>
      </w:r>
    </w:p>
    <w:p w14:paraId="3D35556E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b/>
          <w:i/>
          <w:color w:val="FF0000"/>
          <w:sz w:val="24"/>
          <w:szCs w:val="24"/>
        </w:rPr>
      </w:pPr>
      <w:r w:rsidRPr="0077640D">
        <w:rPr>
          <w:rFonts w:ascii="Arial" w:hAnsi="Arial" w:cs="Arial"/>
          <w:b/>
          <w:i/>
          <w:color w:val="FF0000"/>
          <w:sz w:val="24"/>
          <w:szCs w:val="24"/>
        </w:rPr>
        <w:t>Herta Kampf</w:t>
      </w:r>
    </w:p>
    <w:p w14:paraId="421B26B1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6A823F4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im blühenden Alter von 4 Jahren in die Ewigkeit nach.</w:t>
      </w:r>
    </w:p>
    <w:p w14:paraId="1B77FE57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65651A02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i/>
          <w:sz w:val="24"/>
          <w:szCs w:val="24"/>
        </w:rPr>
        <w:t>In tiefer Trauer: Erwin Kampf, Emil Grote und Frau</w:t>
      </w:r>
    </w:p>
    <w:p w14:paraId="72A3A6B9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0B400BE9" w14:textId="77777777" w:rsidR="00B742F6" w:rsidRPr="0077640D" w:rsidRDefault="00B742F6" w:rsidP="00B742F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77640D">
        <w:rPr>
          <w:rFonts w:ascii="Arial" w:hAnsi="Arial" w:cs="Arial"/>
          <w:b/>
          <w:i/>
          <w:color w:val="0000FF"/>
          <w:sz w:val="24"/>
          <w:szCs w:val="24"/>
        </w:rPr>
        <w:t>Neuhardt</w:t>
      </w:r>
      <w:r w:rsidRPr="0077640D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 w:rsidRPr="0077640D">
        <w:rPr>
          <w:rFonts w:ascii="Arial" w:hAnsi="Arial" w:cs="Arial"/>
          <w:i/>
          <w:sz w:val="24"/>
          <w:szCs w:val="24"/>
        </w:rPr>
        <w:t>bei Engelskirchen, Mühlen bei Bielstein im Februar 1919</w:t>
      </w:r>
    </w:p>
    <w:p w14:paraId="33159122" w14:textId="77777777" w:rsidR="00B742F6" w:rsidRPr="00BD1BBC" w:rsidRDefault="00B742F6" w:rsidP="00B742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CD421A" w14:textId="77777777" w:rsidR="006C5C24" w:rsidRDefault="006C5C24"/>
    <w:sectPr w:rsidR="006C5C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24"/>
    <w:rsid w:val="006C5C24"/>
    <w:rsid w:val="00B7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FF72-D412-412D-AAEF-C72A3F4A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2023-02-26T08:06:00Z</dcterms:created>
  <dcterms:modified xsi:type="dcterms:W3CDTF">2023-02-26T08:07:00Z</dcterms:modified>
</cp:coreProperties>
</file>