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2ABE" w14:textId="13A2A50E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0847769"/>
    </w:p>
    <w:p w14:paraId="3ED42412" w14:textId="77777777" w:rsidR="00DB663F" w:rsidRDefault="00DB663F" w:rsidP="00DB663F">
      <w:pPr>
        <w:spacing w:after="0" w:line="240" w:lineRule="auto"/>
        <w:contextualSpacing/>
      </w:pPr>
      <w:bookmarkStart w:id="1" w:name="_Hlk128343178"/>
    </w:p>
    <w:p w14:paraId="6B78AB04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0F45A88D" w14:textId="77777777" w:rsidR="00DB663F" w:rsidRPr="00021826" w:rsidRDefault="00DB663F" w:rsidP="00DB663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2182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frank.winkler1960@gmx.de</w:t>
        </w:r>
      </w:hyperlink>
    </w:p>
    <w:p w14:paraId="7E5FD281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1BA24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682DBB6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1A2D131" w14:textId="403D848A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26BF1" w14:textId="44C3ACCE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933C7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F65F6" w14:textId="77777777" w:rsidR="00DB663F" w:rsidRPr="00116B77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16B77">
        <w:rPr>
          <w:rFonts w:ascii="Arial" w:hAnsi="Arial" w:cs="Arial"/>
          <w:b/>
          <w:bCs/>
          <w:sz w:val="72"/>
          <w:szCs w:val="72"/>
        </w:rPr>
        <w:t>-Kienbaum-</w:t>
      </w:r>
    </w:p>
    <w:p w14:paraId="04A744E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BA7D7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2ACF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31D23" w14:textId="77777777" w:rsidR="00DB663F" w:rsidRPr="00161A55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Frieda</w:t>
      </w:r>
      <w:r w:rsidRPr="00161A55">
        <w:rPr>
          <w:rFonts w:ascii="Arial" w:hAnsi="Arial" w:cs="Arial"/>
          <w:b/>
          <w:bCs/>
          <w:sz w:val="48"/>
          <w:szCs w:val="48"/>
        </w:rPr>
        <w:t xml:space="preserve"> Kienbaum</w:t>
      </w:r>
    </w:p>
    <w:p w14:paraId="2F21763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C22102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Mai 1896 als Frieda Kämpfer</w:t>
      </w:r>
    </w:p>
    <w:p w14:paraId="7F79268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Juni 1986</w:t>
      </w:r>
    </w:p>
    <w:p w14:paraId="65C93E2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3127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97D49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161A55">
        <w:rPr>
          <w:rFonts w:ascii="Arial" w:hAnsi="Arial" w:cs="Arial"/>
          <w:b/>
          <w:bCs/>
          <w:color w:val="FF0000"/>
          <w:sz w:val="24"/>
          <w:szCs w:val="24"/>
        </w:rPr>
        <w:t>Frieda Kienbaum</w:t>
      </w:r>
      <w:r>
        <w:rPr>
          <w:rFonts w:ascii="Arial" w:hAnsi="Arial" w:cs="Arial"/>
          <w:sz w:val="24"/>
          <w:szCs w:val="24"/>
        </w:rPr>
        <w:t>, geborene Kämpfer war verheiratet mit Herrn Walter Kienbaum</w:t>
      </w:r>
    </w:p>
    <w:p w14:paraId="27D829C5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732A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EDA1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20272" w14:textId="77777777" w:rsidR="00DB663F" w:rsidRPr="00B4671D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Gerhard Kienbaum</w:t>
      </w:r>
    </w:p>
    <w:p w14:paraId="0D949194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19D2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16B87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AF51C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1CB2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BCBB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Gerhard Kienbaum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6042EC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3AB0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56631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Gerhard Kienbaum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006E2B30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B8B8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5AC7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71DF4" w14:textId="77777777" w:rsidR="00DB663F" w:rsidRPr="008B5578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5578">
        <w:rPr>
          <w:rFonts w:ascii="Arial" w:hAnsi="Arial" w:cs="Arial"/>
          <w:b/>
          <w:bCs/>
          <w:sz w:val="48"/>
          <w:szCs w:val="48"/>
        </w:rPr>
        <w:t>Gerhard Kienbaum</w:t>
      </w:r>
    </w:p>
    <w:p w14:paraId="6CA4D000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C749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Oktober 1919</w:t>
      </w:r>
    </w:p>
    <w:p w14:paraId="03A1AC5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24. Februar 1998</w:t>
      </w:r>
    </w:p>
    <w:p w14:paraId="6C5D0CC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C0D8B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76A0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Herr </w:t>
      </w:r>
      <w:r w:rsidRPr="008B5578">
        <w:rPr>
          <w:rFonts w:ascii="Arial" w:hAnsi="Arial" w:cs="Arial"/>
          <w:b/>
          <w:bCs/>
          <w:color w:val="FF0000"/>
          <w:sz w:val="24"/>
          <w:szCs w:val="24"/>
        </w:rPr>
        <w:t>Gerhard Kienbaum</w:t>
      </w:r>
      <w:r w:rsidRPr="008B55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Lore Kienbaum, geborene Schwarzer</w:t>
      </w:r>
    </w:p>
    <w:p w14:paraId="33BC790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C92A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313F2" w14:textId="77777777" w:rsidR="00DB663F" w:rsidRPr="00EB4159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B4159">
        <w:rPr>
          <w:rFonts w:ascii="Arial" w:hAnsi="Arial" w:cs="Arial"/>
          <w:b/>
          <w:bCs/>
          <w:sz w:val="48"/>
          <w:szCs w:val="48"/>
        </w:rPr>
        <w:t>Hermann Kienbaum</w:t>
      </w:r>
    </w:p>
    <w:p w14:paraId="44F0E762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9647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C0A045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D14BE2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90E9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2A45C" w14:textId="77777777" w:rsidR="00DB663F" w:rsidRPr="00EB4159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4159">
        <w:rPr>
          <w:rFonts w:ascii="Arial" w:hAnsi="Arial" w:cs="Arial"/>
          <w:b/>
          <w:bCs/>
          <w:sz w:val="32"/>
          <w:szCs w:val="32"/>
        </w:rPr>
        <w:t>16. April 1936</w:t>
      </w:r>
    </w:p>
    <w:p w14:paraId="07B8128D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C5662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4159">
        <w:rPr>
          <w:rFonts w:ascii="Arial" w:hAnsi="Arial" w:cs="Arial"/>
          <w:b/>
          <w:bCs/>
          <w:color w:val="FF0000"/>
          <w:sz w:val="24"/>
          <w:szCs w:val="24"/>
        </w:rPr>
        <w:t>Hermann Kienbaum</w:t>
      </w:r>
      <w:r w:rsidRPr="00EB415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eine Spinnerei in </w:t>
      </w:r>
      <w:r w:rsidRPr="00EB4159">
        <w:rPr>
          <w:rFonts w:ascii="Arial" w:hAnsi="Arial" w:cs="Arial"/>
          <w:b/>
          <w:bCs/>
          <w:color w:val="0000FF"/>
          <w:sz w:val="24"/>
          <w:szCs w:val="24"/>
        </w:rPr>
        <w:t>Bickenbach</w:t>
      </w:r>
    </w:p>
    <w:p w14:paraId="5D7AB90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A248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92697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A41E0" w14:textId="77777777" w:rsidR="00DB663F" w:rsidRPr="000F6F6E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6F6E">
        <w:rPr>
          <w:rFonts w:ascii="Arial" w:hAnsi="Arial" w:cs="Arial"/>
          <w:b/>
          <w:bCs/>
          <w:sz w:val="48"/>
          <w:szCs w:val="48"/>
        </w:rPr>
        <w:t>Horst Kienbaum</w:t>
      </w:r>
    </w:p>
    <w:p w14:paraId="1DCE121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9669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September 1921</w:t>
      </w:r>
    </w:p>
    <w:p w14:paraId="6901349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November 1994</w:t>
      </w:r>
    </w:p>
    <w:p w14:paraId="6E4CB770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63150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E73A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F6F6E">
        <w:rPr>
          <w:rFonts w:ascii="Arial" w:hAnsi="Arial" w:cs="Arial"/>
          <w:b/>
          <w:bCs/>
          <w:color w:val="FF0000"/>
          <w:sz w:val="24"/>
          <w:szCs w:val="24"/>
        </w:rPr>
        <w:t>Horst Kiebaum</w:t>
      </w:r>
      <w:r w:rsidRPr="000F6F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Ilse Kienbaum</w:t>
      </w:r>
    </w:p>
    <w:p w14:paraId="0AE779E1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B66A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E248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C45A7" w14:textId="77777777" w:rsidR="00DB663F" w:rsidRPr="000F6F6E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Ilse</w:t>
      </w:r>
      <w:r w:rsidRPr="000F6F6E">
        <w:rPr>
          <w:rFonts w:ascii="Arial" w:hAnsi="Arial" w:cs="Arial"/>
          <w:b/>
          <w:bCs/>
          <w:sz w:val="48"/>
          <w:szCs w:val="48"/>
        </w:rPr>
        <w:t xml:space="preserve"> Kienbaum</w:t>
      </w:r>
    </w:p>
    <w:p w14:paraId="5879061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C5656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20. April 1923</w:t>
      </w:r>
    </w:p>
    <w:p w14:paraId="46B8E5E0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März 2020</w:t>
      </w:r>
    </w:p>
    <w:p w14:paraId="3E57AAE7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4224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4E1A2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0F6F6E">
        <w:rPr>
          <w:rFonts w:ascii="Arial" w:hAnsi="Arial" w:cs="Arial"/>
          <w:b/>
          <w:bCs/>
          <w:color w:val="FF0000"/>
          <w:sz w:val="24"/>
          <w:szCs w:val="24"/>
        </w:rPr>
        <w:t>Ilse Kienbaum</w:t>
      </w:r>
      <w:r w:rsidRPr="000F6F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Herrn Horst Kienbaum</w:t>
      </w:r>
    </w:p>
    <w:p w14:paraId="5BB0A86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9DCED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D3195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C417E4" w14:textId="77777777" w:rsidR="00DB663F" w:rsidRPr="008B5578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Lore</w:t>
      </w:r>
      <w:r w:rsidRPr="008B5578">
        <w:rPr>
          <w:rFonts w:ascii="Arial" w:hAnsi="Arial" w:cs="Arial"/>
          <w:b/>
          <w:bCs/>
          <w:sz w:val="48"/>
          <w:szCs w:val="48"/>
        </w:rPr>
        <w:t xml:space="preserve"> Kienbaum</w:t>
      </w:r>
    </w:p>
    <w:p w14:paraId="62D55BE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43B43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Oktober 1920</w:t>
      </w:r>
    </w:p>
    <w:p w14:paraId="24D23A9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November 2000</w:t>
      </w:r>
    </w:p>
    <w:p w14:paraId="301F07CE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B25DB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6808FD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8B5578">
        <w:rPr>
          <w:rFonts w:ascii="Arial" w:hAnsi="Arial" w:cs="Arial"/>
          <w:b/>
          <w:bCs/>
          <w:color w:val="FF0000"/>
          <w:sz w:val="24"/>
          <w:szCs w:val="24"/>
        </w:rPr>
        <w:t>Lore Kienbaum</w:t>
      </w:r>
      <w:r>
        <w:rPr>
          <w:rFonts w:ascii="Arial" w:hAnsi="Arial" w:cs="Arial"/>
          <w:sz w:val="24"/>
          <w:szCs w:val="24"/>
        </w:rPr>
        <w:t>, geborene Schwarzer war verheiratet mit Herrn Gerhard Kienbaum</w:t>
      </w:r>
    </w:p>
    <w:p w14:paraId="1E2DC839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70547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25513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6A368" w14:textId="77777777" w:rsidR="00DB663F" w:rsidRPr="00161A55" w:rsidRDefault="00DB663F" w:rsidP="00DB66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61A55">
        <w:rPr>
          <w:rFonts w:ascii="Arial" w:hAnsi="Arial" w:cs="Arial"/>
          <w:b/>
          <w:bCs/>
          <w:sz w:val="48"/>
          <w:szCs w:val="48"/>
        </w:rPr>
        <w:lastRenderedPageBreak/>
        <w:t>Walter Kienbaum</w:t>
      </w:r>
    </w:p>
    <w:p w14:paraId="527776A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04634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November 1892</w:t>
      </w:r>
    </w:p>
    <w:p w14:paraId="276208B1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August 1958</w:t>
      </w:r>
    </w:p>
    <w:p w14:paraId="76F432EF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2E35A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8B628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161A55">
        <w:rPr>
          <w:rFonts w:ascii="Arial" w:hAnsi="Arial" w:cs="Arial"/>
          <w:b/>
          <w:bCs/>
          <w:color w:val="FF0000"/>
          <w:sz w:val="24"/>
          <w:szCs w:val="24"/>
        </w:rPr>
        <w:t>Walter Kienbaum</w:t>
      </w:r>
      <w:r w:rsidRPr="00161A5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Frieda Kienbaum, geborene Kämpfer</w:t>
      </w:r>
    </w:p>
    <w:p w14:paraId="01A0FACC" w14:textId="77777777" w:rsidR="00DB663F" w:rsidRDefault="00DB663F" w:rsidP="00DB66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110CB24" w14:textId="77777777" w:rsidR="004D3A26" w:rsidRPr="00DB663F" w:rsidRDefault="004D3A26" w:rsidP="00DB663F"/>
    <w:sectPr w:rsidR="004D3A26" w:rsidRPr="00DB6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26"/>
    <w:rsid w:val="00386670"/>
    <w:rsid w:val="004D3A26"/>
    <w:rsid w:val="00DB663F"/>
    <w:rsid w:val="00F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4303"/>
  <w15:chartTrackingRefBased/>
  <w15:docId w15:val="{96BDE182-FB14-46B7-ACD0-E05C20D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67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2023-03-27T20:15:00Z</dcterms:created>
  <dcterms:modified xsi:type="dcterms:W3CDTF">2023-03-28T16:11:00Z</dcterms:modified>
</cp:coreProperties>
</file>