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0584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84F94" w14:textId="77777777" w:rsidR="00D17B72" w:rsidRPr="00D00AE0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0AE0">
        <w:rPr>
          <w:rFonts w:ascii="Arial" w:hAnsi="Arial" w:cs="Arial"/>
          <w:b/>
          <w:bCs/>
          <w:sz w:val="72"/>
          <w:szCs w:val="72"/>
        </w:rPr>
        <w:t>-Korn-</w:t>
      </w:r>
    </w:p>
    <w:p w14:paraId="5201A433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524A7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BD243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E4C01" w14:textId="77777777" w:rsidR="00D17B72" w:rsidRPr="00D00AE0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0AE0">
        <w:rPr>
          <w:rFonts w:ascii="Arial" w:hAnsi="Arial" w:cs="Arial"/>
          <w:b/>
          <w:bCs/>
          <w:sz w:val="48"/>
          <w:szCs w:val="48"/>
        </w:rPr>
        <w:t>Andreas Korn</w:t>
      </w:r>
    </w:p>
    <w:p w14:paraId="30D678FD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C4559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2D3898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E0E578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FD7E7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A924E" w14:textId="77777777" w:rsidR="00D17B72" w:rsidRPr="00D00AE0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0AE0">
        <w:rPr>
          <w:rFonts w:ascii="Arial" w:hAnsi="Arial" w:cs="Arial"/>
          <w:b/>
          <w:bCs/>
          <w:sz w:val="32"/>
          <w:szCs w:val="32"/>
        </w:rPr>
        <w:t>19. Juni 1944</w:t>
      </w:r>
    </w:p>
    <w:p w14:paraId="30EBAEED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285D9" w14:textId="77777777" w:rsidR="00D17B72" w:rsidRPr="00D00AE0" w:rsidRDefault="00D17B72" w:rsidP="00D17B7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0AE0">
        <w:rPr>
          <w:rFonts w:ascii="Arial" w:hAnsi="Arial" w:cs="Arial"/>
          <w:i/>
          <w:iCs/>
          <w:sz w:val="24"/>
          <w:szCs w:val="24"/>
        </w:rPr>
        <w:t xml:space="preserve">Guterhaltene leichter Erntewagen zu kaufen gesucht. Ww. </w:t>
      </w:r>
      <w:r w:rsidRPr="00D00A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Andreas Korn</w:t>
      </w:r>
      <w:r w:rsidRPr="00D00AE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0AE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Oberbusch</w:t>
      </w:r>
      <w:r w:rsidRPr="00D00AE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00AE0">
        <w:rPr>
          <w:rFonts w:ascii="Arial" w:hAnsi="Arial" w:cs="Arial"/>
          <w:i/>
          <w:iCs/>
          <w:sz w:val="24"/>
          <w:szCs w:val="24"/>
        </w:rPr>
        <w:t>über Drabenderhöhe</w:t>
      </w:r>
    </w:p>
    <w:p w14:paraId="61F5C82C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0D20DE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B2B92A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67C44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Bernhard</w:t>
      </w:r>
      <w:r w:rsidRPr="00B55B8B">
        <w:rPr>
          <w:rFonts w:ascii="Arial" w:hAnsi="Arial" w:cs="Arial"/>
          <w:b/>
          <w:bCs/>
          <w:sz w:val="48"/>
          <w:szCs w:val="48"/>
        </w:rPr>
        <w:t xml:space="preserve"> Korn</w:t>
      </w:r>
    </w:p>
    <w:p w14:paraId="568A07D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C3D85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B0CC71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9FDC92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DBEDA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FAE1B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5B8B">
        <w:rPr>
          <w:rFonts w:ascii="Arial" w:hAnsi="Arial" w:cs="Arial"/>
          <w:b/>
          <w:bCs/>
          <w:sz w:val="32"/>
          <w:szCs w:val="32"/>
        </w:rPr>
        <w:t>22. Mai 1944</w:t>
      </w:r>
    </w:p>
    <w:p w14:paraId="0FF6ED6C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EF0C6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5B8B">
        <w:rPr>
          <w:rFonts w:ascii="Arial" w:hAnsi="Arial" w:cs="Arial"/>
          <w:i/>
          <w:iCs/>
          <w:sz w:val="24"/>
          <w:szCs w:val="24"/>
        </w:rPr>
        <w:t xml:space="preserve">Hans Gerd. Die glückliche Geburt eines gesunden Jungen zeigen in dankbarer Freude an: Frau Magdalene Korn, geborene Stahlhacke und </w:t>
      </w:r>
      <w:r w:rsidRPr="008D47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Bernhard Korn</w:t>
      </w:r>
      <w:r w:rsidRPr="00B55B8B">
        <w:rPr>
          <w:rFonts w:ascii="Arial" w:hAnsi="Arial" w:cs="Arial"/>
          <w:i/>
          <w:iCs/>
          <w:sz w:val="24"/>
          <w:szCs w:val="24"/>
        </w:rPr>
        <w:t xml:space="preserve">, zurzeit im Felde, </w:t>
      </w:r>
      <w:r w:rsidRPr="008D47E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Steinstraße 17</w:t>
      </w:r>
      <w:r w:rsidRPr="00B55B8B">
        <w:rPr>
          <w:rFonts w:ascii="Arial" w:hAnsi="Arial" w:cs="Arial"/>
          <w:i/>
          <w:iCs/>
          <w:sz w:val="24"/>
          <w:szCs w:val="24"/>
        </w:rPr>
        <w:t>, zurzeit im städt. Krankenhaus Gummersbach</w:t>
      </w:r>
    </w:p>
    <w:p w14:paraId="656799A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F28BC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A988C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B346A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55B8B">
        <w:rPr>
          <w:rFonts w:ascii="Arial" w:hAnsi="Arial" w:cs="Arial"/>
          <w:b/>
          <w:bCs/>
          <w:sz w:val="48"/>
          <w:szCs w:val="48"/>
        </w:rPr>
        <w:t>Hans Gerd Korn</w:t>
      </w:r>
    </w:p>
    <w:p w14:paraId="01A67C3C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8C656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19. Mai 1944 in Gummersbach</w:t>
      </w:r>
    </w:p>
    <w:p w14:paraId="64DDC874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5FEF38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91276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5E78C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5B8B">
        <w:rPr>
          <w:rFonts w:ascii="Arial" w:hAnsi="Arial" w:cs="Arial"/>
          <w:b/>
          <w:bCs/>
          <w:sz w:val="32"/>
          <w:szCs w:val="32"/>
        </w:rPr>
        <w:t>22. Mai 1944</w:t>
      </w:r>
    </w:p>
    <w:p w14:paraId="33C0C5E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59CF8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5B8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Gerd</w:t>
      </w:r>
      <w:r w:rsidRPr="00B55B8B">
        <w:rPr>
          <w:rFonts w:ascii="Arial" w:hAnsi="Arial" w:cs="Arial"/>
          <w:i/>
          <w:iCs/>
          <w:sz w:val="24"/>
          <w:szCs w:val="24"/>
        </w:rPr>
        <w:t xml:space="preserve">. Die glückliche Geburt eines gesunden Jungen zeigen in dankbarer Freude an: Frau Magdalene Korn, geborene Stahlhacke und Bernhard Korn, zurzeit im Felde, </w:t>
      </w:r>
      <w:r w:rsidRPr="00B55B8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Steinstraße 17</w:t>
      </w:r>
      <w:r w:rsidRPr="00B55B8B">
        <w:rPr>
          <w:rFonts w:ascii="Arial" w:hAnsi="Arial" w:cs="Arial"/>
          <w:i/>
          <w:iCs/>
          <w:sz w:val="24"/>
          <w:szCs w:val="24"/>
        </w:rPr>
        <w:t>, zurzeit im städt. Krankenhaus Gummersbach</w:t>
      </w:r>
    </w:p>
    <w:p w14:paraId="0C138C58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BD2ED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D7A876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692F5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Magdalene</w:t>
      </w:r>
      <w:r w:rsidRPr="00B55B8B">
        <w:rPr>
          <w:rFonts w:ascii="Arial" w:hAnsi="Arial" w:cs="Arial"/>
          <w:b/>
          <w:bCs/>
          <w:sz w:val="48"/>
          <w:szCs w:val="48"/>
        </w:rPr>
        <w:t xml:space="preserve"> Korn</w:t>
      </w:r>
    </w:p>
    <w:p w14:paraId="79207D8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D34B4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Magdalene Stahlhacke</w:t>
      </w:r>
    </w:p>
    <w:p w14:paraId="545BDD4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45627B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DFF986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478A5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5B8B">
        <w:rPr>
          <w:rFonts w:ascii="Arial" w:hAnsi="Arial" w:cs="Arial"/>
          <w:b/>
          <w:bCs/>
          <w:sz w:val="32"/>
          <w:szCs w:val="32"/>
        </w:rPr>
        <w:t>22. Mai 1944</w:t>
      </w:r>
    </w:p>
    <w:p w14:paraId="1D455299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E6657" w14:textId="77777777" w:rsidR="00D17B72" w:rsidRPr="00B55B8B" w:rsidRDefault="00D17B72" w:rsidP="00D17B7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5B8B">
        <w:rPr>
          <w:rFonts w:ascii="Arial" w:hAnsi="Arial" w:cs="Arial"/>
          <w:i/>
          <w:iCs/>
          <w:sz w:val="24"/>
          <w:szCs w:val="24"/>
        </w:rPr>
        <w:t xml:space="preserve">Hans Gerd. Die glückliche Geburt eines gesunden Jungen zeigen in dankbarer Freude an: Frau </w:t>
      </w:r>
      <w:r w:rsidRPr="008D47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Magdalene Korn</w:t>
      </w:r>
      <w:r w:rsidRPr="00B55B8B">
        <w:rPr>
          <w:rFonts w:ascii="Arial" w:hAnsi="Arial" w:cs="Arial"/>
          <w:i/>
          <w:iCs/>
          <w:sz w:val="24"/>
          <w:szCs w:val="24"/>
        </w:rPr>
        <w:t xml:space="preserve">, geborene Stahlhacke und Bernhard Korn, zurzeit im Felde, </w:t>
      </w:r>
      <w:r w:rsidRPr="008D47E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Steinstraße 17</w:t>
      </w:r>
      <w:r w:rsidRPr="00B55B8B">
        <w:rPr>
          <w:rFonts w:ascii="Arial" w:hAnsi="Arial" w:cs="Arial"/>
          <w:i/>
          <w:iCs/>
          <w:sz w:val="24"/>
          <w:szCs w:val="24"/>
        </w:rPr>
        <w:t>, zurzeit im städt. Krankenhaus Gummersbach</w:t>
      </w:r>
    </w:p>
    <w:p w14:paraId="1728D845" w14:textId="77777777" w:rsidR="00D17B72" w:rsidRDefault="00D17B72" w:rsidP="00D17B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0AA68" w14:textId="77777777" w:rsidR="002503FE" w:rsidRDefault="002503FE"/>
    <w:sectPr w:rsidR="00250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FE"/>
    <w:rsid w:val="002503FE"/>
    <w:rsid w:val="00D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A8B8-8B78-49E5-9A7F-EA15E14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2023-01-25T17:08:00Z</dcterms:created>
  <dcterms:modified xsi:type="dcterms:W3CDTF">2023-01-25T17:08:00Z</dcterms:modified>
</cp:coreProperties>
</file>