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2C10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722014" w14:textId="77777777" w:rsidR="00156E81" w:rsidRPr="00C40094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40094">
        <w:rPr>
          <w:rFonts w:ascii="Arial" w:hAnsi="Arial" w:cs="Arial"/>
          <w:b/>
          <w:bCs/>
          <w:sz w:val="72"/>
          <w:szCs w:val="72"/>
        </w:rPr>
        <w:t>-Lauff-</w:t>
      </w:r>
    </w:p>
    <w:p w14:paraId="694576EE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F0763C" w14:textId="77777777" w:rsidR="00156E81" w:rsidRPr="004B4D56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4933F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C19B3F" w14:textId="77777777" w:rsidR="00156E81" w:rsidRPr="00F240CB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40CB">
        <w:rPr>
          <w:rFonts w:ascii="Arial" w:hAnsi="Arial" w:cs="Arial"/>
          <w:b/>
          <w:bCs/>
          <w:sz w:val="48"/>
          <w:szCs w:val="48"/>
        </w:rPr>
        <w:t>Anton Lauff</w:t>
      </w:r>
    </w:p>
    <w:p w14:paraId="7E6DA509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6152B7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3AF077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BEBAB9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E182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C1A546" w14:textId="77777777" w:rsidR="00156E81" w:rsidRPr="00F240CB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40CB">
        <w:rPr>
          <w:rFonts w:ascii="Arial" w:hAnsi="Arial" w:cs="Arial"/>
          <w:b/>
          <w:bCs/>
          <w:sz w:val="32"/>
          <w:szCs w:val="32"/>
        </w:rPr>
        <w:t>29. September 1923</w:t>
      </w:r>
    </w:p>
    <w:p w14:paraId="46EE5A1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0371F5" w14:textId="77777777" w:rsidR="00156E81" w:rsidRPr="00F240CB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40CB">
        <w:rPr>
          <w:rFonts w:ascii="Arial" w:hAnsi="Arial" w:cs="Arial"/>
          <w:i/>
          <w:iCs/>
          <w:sz w:val="24"/>
          <w:szCs w:val="24"/>
        </w:rPr>
        <w:t>Bin Abnehmer von reifen Birnen und Süßäpfel.</w:t>
      </w:r>
    </w:p>
    <w:p w14:paraId="3C37AE07" w14:textId="77777777" w:rsidR="00156E81" w:rsidRPr="00F240CB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40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Anton Lauff</w:t>
      </w:r>
      <w:r w:rsidRPr="00F240C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240CB">
        <w:rPr>
          <w:rFonts w:ascii="Arial" w:hAnsi="Arial" w:cs="Arial"/>
          <w:i/>
          <w:iCs/>
          <w:sz w:val="24"/>
          <w:szCs w:val="24"/>
        </w:rPr>
        <w:t xml:space="preserve">I, Krautfabrik - </w:t>
      </w:r>
      <w:r w:rsidRPr="00F240C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</w:p>
    <w:p w14:paraId="3F1C1D35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94BD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7FFBC9D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F3CBBF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Christian Lauff</w:t>
      </w:r>
    </w:p>
    <w:p w14:paraId="2BDC29D7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3DF393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2C27">
        <w:rPr>
          <w:rFonts w:ascii="Arial" w:hAnsi="Arial" w:cs="Arial"/>
          <w:sz w:val="24"/>
          <w:szCs w:val="24"/>
        </w:rPr>
        <w:t>Geboren am (unbekannt)</w:t>
      </w:r>
    </w:p>
    <w:p w14:paraId="3BB61968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2C27">
        <w:rPr>
          <w:rFonts w:ascii="Arial" w:hAnsi="Arial" w:cs="Arial"/>
          <w:sz w:val="24"/>
          <w:szCs w:val="24"/>
        </w:rPr>
        <w:t>Gestorben am (unbekannt)</w:t>
      </w:r>
    </w:p>
    <w:p w14:paraId="53F97DCD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5C0534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406CAA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82C27">
        <w:rPr>
          <w:rFonts w:ascii="Arial" w:hAnsi="Arial" w:cs="Arial"/>
          <w:b/>
          <w:bCs/>
          <w:sz w:val="32"/>
          <w:szCs w:val="32"/>
        </w:rPr>
        <w:t>29. Mai 2020</w:t>
      </w:r>
    </w:p>
    <w:p w14:paraId="00958842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98FEEF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2C27">
        <w:rPr>
          <w:rFonts w:ascii="Arial" w:hAnsi="Arial" w:cs="Arial"/>
          <w:sz w:val="24"/>
          <w:szCs w:val="24"/>
        </w:rPr>
        <w:t xml:space="preserve">In der Aula des </w:t>
      </w:r>
      <w:r w:rsidRPr="00501CAA">
        <w:rPr>
          <w:rFonts w:ascii="Arial" w:hAnsi="Arial" w:cs="Arial"/>
          <w:color w:val="000000" w:themeColor="text1"/>
          <w:sz w:val="24"/>
          <w:szCs w:val="24"/>
        </w:rPr>
        <w:t xml:space="preserve">Hollenberg Gymnasiums </w:t>
      </w:r>
      <w:r w:rsidRPr="00182C27">
        <w:rPr>
          <w:rFonts w:ascii="Arial" w:hAnsi="Arial" w:cs="Arial"/>
          <w:sz w:val="24"/>
          <w:szCs w:val="24"/>
        </w:rPr>
        <w:t xml:space="preserve">fand die Mitgliederversammlung der </w:t>
      </w:r>
      <w:r w:rsidRPr="00501CAA">
        <w:rPr>
          <w:rFonts w:ascii="Arial" w:hAnsi="Arial" w:cs="Arial"/>
          <w:b/>
          <w:bCs/>
          <w:color w:val="0000FF"/>
          <w:sz w:val="24"/>
          <w:szCs w:val="24"/>
        </w:rPr>
        <w:t>SPD Waldbröl</w:t>
      </w:r>
      <w:r w:rsidRPr="00182C27">
        <w:rPr>
          <w:rFonts w:ascii="Arial" w:hAnsi="Arial" w:cs="Arial"/>
          <w:sz w:val="24"/>
          <w:szCs w:val="24"/>
        </w:rPr>
        <w:t xml:space="preserve"> für die Kommunalwahlen im September statt.</w:t>
      </w:r>
    </w:p>
    <w:p w14:paraId="1F78B7B9" w14:textId="77777777" w:rsidR="00156E81" w:rsidRPr="00182C27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2C27">
        <w:rPr>
          <w:rFonts w:ascii="Arial" w:hAnsi="Arial" w:cs="Arial"/>
          <w:sz w:val="24"/>
          <w:szCs w:val="24"/>
        </w:rPr>
        <w:t>[…]</w:t>
      </w:r>
    </w:p>
    <w:p w14:paraId="752CE936" w14:textId="77777777" w:rsidR="00156E81" w:rsidRDefault="00156E81" w:rsidP="00156E8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182C27">
        <w:rPr>
          <w:rFonts w:ascii="Arial" w:hAnsi="Arial" w:cs="Arial"/>
        </w:rPr>
        <w:t>Die notwendigen Wahlen konnten mit einer großen Geschlossenheit absolviert werden. Die den Mitgliedern unterbreiteten Vorschläge des Vorstandes wurden einstimmig beschlossen.</w:t>
      </w:r>
    </w:p>
    <w:p w14:paraId="56FBB596" w14:textId="77777777" w:rsidR="00156E81" w:rsidRPr="00182C27" w:rsidRDefault="00156E81" w:rsidP="00156E8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72328E" w14:textId="77777777" w:rsidR="00156E81" w:rsidRPr="00182C27" w:rsidRDefault="00156E81" w:rsidP="00156E8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182C27">
        <w:rPr>
          <w:rFonts w:ascii="Arial" w:hAnsi="Arial" w:cs="Arial"/>
        </w:rPr>
        <w:t>Die Wahlkreiskandidaten sind:</w:t>
      </w:r>
    </w:p>
    <w:p w14:paraId="650A3D1D" w14:textId="77777777" w:rsidR="00156E81" w:rsidRDefault="00156E81" w:rsidP="00156E8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4D75EF8" w14:textId="77777777" w:rsidR="00156E81" w:rsidRPr="00182C27" w:rsidRDefault="00156E81" w:rsidP="00156E8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182C27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182C27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Hermesdorf 2</w:t>
      </w:r>
      <w:r w:rsidRPr="00182C27">
        <w:rPr>
          <w:rFonts w:ascii="Arial" w:hAnsi="Arial" w:cs="Arial"/>
        </w:rPr>
        <w:t>: </w:t>
      </w:r>
      <w:r>
        <w:rPr>
          <w:rFonts w:ascii="Arial" w:hAnsi="Arial" w:cs="Arial"/>
          <w:b/>
          <w:bCs/>
          <w:color w:val="FF0000"/>
        </w:rPr>
        <w:t>Christian Lauff</w:t>
      </w:r>
    </w:p>
    <w:p w14:paraId="65633D56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5060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340E36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1E9C8" w14:textId="77777777" w:rsidR="00156E81" w:rsidRPr="00075DE3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Eduard Wilhelm Lauff</w:t>
      </w:r>
    </w:p>
    <w:p w14:paraId="1E42986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CFC0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7BDB896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5F521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DD4960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5495A8" w14:textId="77777777" w:rsidR="00156E81" w:rsidRPr="00075DE3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5DE3">
        <w:rPr>
          <w:rFonts w:ascii="Arial" w:hAnsi="Arial" w:cs="Arial"/>
          <w:b/>
          <w:bCs/>
          <w:sz w:val="32"/>
          <w:szCs w:val="32"/>
        </w:rPr>
        <w:lastRenderedPageBreak/>
        <w:t>29. Dezember 1949</w:t>
      </w:r>
    </w:p>
    <w:p w14:paraId="7AFE273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3288DA" w14:textId="77777777" w:rsidR="00156E81" w:rsidRPr="00075DE3" w:rsidRDefault="00156E81" w:rsidP="00156E8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75DE3">
        <w:rPr>
          <w:rFonts w:ascii="Arial" w:hAnsi="Arial" w:cs="Arial"/>
          <w:i/>
          <w:sz w:val="24"/>
          <w:szCs w:val="24"/>
        </w:rPr>
        <w:t>Das Standesamt der Gemeinde Waldbröl beurkundete in der Zeit vom 10. bis 24. Dezember die Geburt:</w:t>
      </w:r>
    </w:p>
    <w:p w14:paraId="44B8C506" w14:textId="77777777" w:rsidR="00156E81" w:rsidRPr="00AD3E50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i/>
          <w:color w:val="0000FF"/>
          <w:sz w:val="24"/>
          <w:szCs w:val="24"/>
        </w:rPr>
      </w:pPr>
      <w:r w:rsidRPr="00950546">
        <w:rPr>
          <w:rFonts w:ascii="Arial" w:hAnsi="Arial" w:cs="Arial"/>
          <w:i/>
          <w:color w:val="000000" w:themeColor="text1"/>
          <w:sz w:val="24"/>
          <w:szCs w:val="24"/>
        </w:rPr>
        <w:t>- de</w:t>
      </w:r>
      <w:r w:rsidRPr="00080998">
        <w:rPr>
          <w:rFonts w:ascii="Arial" w:hAnsi="Arial" w:cs="Arial"/>
          <w:i/>
          <w:color w:val="000000" w:themeColor="text1"/>
          <w:sz w:val="24"/>
          <w:szCs w:val="24"/>
        </w:rPr>
        <w:t xml:space="preserve">r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Karola</w:t>
      </w:r>
      <w:r w:rsidRPr="00080998">
        <w:rPr>
          <w:rFonts w:ascii="Arial" w:hAnsi="Arial" w:cs="Arial"/>
          <w:i/>
          <w:color w:val="000000" w:themeColor="text1"/>
          <w:sz w:val="24"/>
          <w:szCs w:val="24"/>
        </w:rPr>
        <w:t xml:space="preserve">, Tochter der Eheleute </w:t>
      </w:r>
      <w:r w:rsidRPr="00DF5E2F">
        <w:rPr>
          <w:rFonts w:ascii="Arial" w:hAnsi="Arial" w:cs="Arial"/>
          <w:b/>
          <w:i/>
          <w:color w:val="FF0000"/>
          <w:sz w:val="24"/>
          <w:szCs w:val="24"/>
        </w:rPr>
        <w:t>Eduard Wilhelm Lauff</w:t>
      </w:r>
      <w:r w:rsidRPr="00080998">
        <w:rPr>
          <w:rFonts w:ascii="Arial" w:hAnsi="Arial" w:cs="Arial"/>
          <w:i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Rossenbach</w:t>
      </w:r>
      <w:r w:rsidRPr="00075DE3">
        <w:rPr>
          <w:rFonts w:ascii="Arial" w:hAnsi="Arial" w:cs="Arial"/>
          <w:i/>
          <w:sz w:val="24"/>
          <w:szCs w:val="24"/>
        </w:rPr>
        <w:t>.</w:t>
      </w:r>
    </w:p>
    <w:p w14:paraId="7F6B4900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C835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3A710F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B41EF2E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0905BA">
        <w:rPr>
          <w:rFonts w:ascii="Arial" w:hAnsi="Arial" w:cs="Arial"/>
          <w:b/>
          <w:bCs/>
          <w:color w:val="000000" w:themeColor="text1"/>
          <w:sz w:val="48"/>
          <w:szCs w:val="48"/>
        </w:rPr>
        <w:t>Emil Lauff</w:t>
      </w:r>
    </w:p>
    <w:p w14:paraId="7B81745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589255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0F29C39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29. Juli 1960</w:t>
      </w:r>
    </w:p>
    <w:p w14:paraId="06600C47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DC3C3E7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3F5307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05BA">
        <w:rPr>
          <w:rFonts w:ascii="Arial" w:hAnsi="Arial" w:cs="Arial"/>
          <w:b/>
          <w:bCs/>
          <w:color w:val="000000" w:themeColor="text1"/>
          <w:sz w:val="32"/>
          <w:szCs w:val="32"/>
        </w:rPr>
        <w:t>29. Juli 1960</w:t>
      </w:r>
    </w:p>
    <w:p w14:paraId="7A6112C6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91A30F5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Heute entschlief nach kurzer schwerer Krankheit mein geliebter Mann, unser herzensguter Vater, Schwiegervater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7CD53118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Herr </w:t>
      </w:r>
      <w:r w:rsidRPr="00C24B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 Lauff</w:t>
      </w:r>
    </w:p>
    <w:p w14:paraId="19C95CEF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CFEF000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im Alter von fast 64 Jahren</w:t>
      </w:r>
    </w:p>
    <w:p w14:paraId="3B4A0C2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2C16AC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in stiller Trauer:</w:t>
      </w:r>
    </w:p>
    <w:p w14:paraId="7129D44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Klara Lauff, geborene Uelner</w:t>
      </w:r>
    </w:p>
    <w:p w14:paraId="6CC21B1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Willi Lauff und Frau Inge Lauff, geborene Klever</w:t>
      </w:r>
    </w:p>
    <w:p w14:paraId="6D95ECBD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Heinz Lauff und Frau Herta Lauff, geborene Dorscheln</w:t>
      </w:r>
    </w:p>
    <w:p w14:paraId="2BA7EF18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Friedhelm Lauff und Frau Gisela Lauff, geborene David</w:t>
      </w:r>
    </w:p>
    <w:p w14:paraId="648C3CDD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Ulrike Lauff und Ulla Lauff als Enkel</w:t>
      </w:r>
    </w:p>
    <w:p w14:paraId="7307DF9F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01AC1D6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Dreisbach, Wiehl, Kierspe / Westfalen, den 29. Juli 1960</w:t>
      </w:r>
    </w:p>
    <w:p w14:paraId="6D8AF7F2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30.7.1960]</w:t>
      </w:r>
    </w:p>
    <w:p w14:paraId="0756EA8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6F772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3A417F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4EF7F6E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Friedhelm</w:t>
      </w:r>
      <w:r w:rsidRPr="000905B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Lauff</w:t>
      </w:r>
    </w:p>
    <w:p w14:paraId="42F84DB7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CA4C82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4DE5E7B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07F69B0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AA5ABE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C00F96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05BA">
        <w:rPr>
          <w:rFonts w:ascii="Arial" w:hAnsi="Arial" w:cs="Arial"/>
          <w:b/>
          <w:bCs/>
          <w:color w:val="000000" w:themeColor="text1"/>
          <w:sz w:val="32"/>
          <w:szCs w:val="32"/>
        </w:rPr>
        <w:t>29. Juli 1960</w:t>
      </w:r>
    </w:p>
    <w:p w14:paraId="4322CB7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E3F27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Heute entschlief nach kurzer schwerer Krankheit mein geliebter Mann, unser herzensguter Vater, Schwiegervater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4BD88F99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Herr Emil Lauff</w:t>
      </w:r>
    </w:p>
    <w:p w14:paraId="4E09C369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79A8363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im Alter von fast 64 Jahren</w:t>
      </w:r>
    </w:p>
    <w:p w14:paraId="2DAF4A8D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8CBD80B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in stiller Trauer:</w:t>
      </w:r>
    </w:p>
    <w:p w14:paraId="7F2BE92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Klara Lauff, geborene Uelner</w:t>
      </w:r>
    </w:p>
    <w:p w14:paraId="529C37C3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Willi Lauff und Frau Inge Lauff, geborene Klever</w:t>
      </w:r>
    </w:p>
    <w:p w14:paraId="4E140F7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Heinz Lauff und Frau Herta Lauff, geborene Dorscheln</w:t>
      </w:r>
    </w:p>
    <w:p w14:paraId="72A29AC7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Eheleute </w:t>
      </w:r>
      <w:r w:rsidRPr="00C24B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Friedhelm Lauff</w:t>
      </w:r>
      <w:r w:rsidRPr="00C24BE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und Frau Gisela Lauff, geborene David</w:t>
      </w:r>
    </w:p>
    <w:p w14:paraId="6318ADDD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Ulrike Lauff und Ulla Lauff als Enkel</w:t>
      </w:r>
    </w:p>
    <w:p w14:paraId="44D2F4F1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C0B8C7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Dreisbach, Wiehl, Kierspe / Westfalen, den 29. Juli 1960</w:t>
      </w:r>
    </w:p>
    <w:p w14:paraId="121916BD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30.7.1960]</w:t>
      </w:r>
    </w:p>
    <w:p w14:paraId="678A123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6E9EC1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1266CD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Gisela</w:t>
      </w:r>
      <w:r w:rsidRPr="000905B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Lauff</w:t>
      </w:r>
    </w:p>
    <w:p w14:paraId="27FE8E6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BA9EDA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Gisela David</w:t>
      </w:r>
    </w:p>
    <w:p w14:paraId="710E9FD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915FCD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B920EA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D485C14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05BA">
        <w:rPr>
          <w:rFonts w:ascii="Arial" w:hAnsi="Arial" w:cs="Arial"/>
          <w:b/>
          <w:bCs/>
          <w:color w:val="000000" w:themeColor="text1"/>
          <w:sz w:val="32"/>
          <w:szCs w:val="32"/>
        </w:rPr>
        <w:t>29. Juli 1960</w:t>
      </w:r>
    </w:p>
    <w:p w14:paraId="0C01557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A37925D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Heute entschlief nach kurzer schwerer Krankheit mein geliebter Mann, unser herzensguter Vater, Schwiegervater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30F6CA1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Herr Emil Lauff</w:t>
      </w:r>
    </w:p>
    <w:p w14:paraId="06B4633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14F4D62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im Alter von fast 64 Jahren</w:t>
      </w:r>
    </w:p>
    <w:p w14:paraId="6A5893F9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3319C7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in stiller Trauer:</w:t>
      </w:r>
    </w:p>
    <w:p w14:paraId="014C2F04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Klara Lauff, geborene Uelner</w:t>
      </w:r>
    </w:p>
    <w:p w14:paraId="62B45F41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Willi Lauff und Frau Inge Lauff, geborene Klever</w:t>
      </w:r>
    </w:p>
    <w:p w14:paraId="3CB7204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Heinz Lauff und Frau Herta Lauff, geborene Dorscheln</w:t>
      </w:r>
    </w:p>
    <w:p w14:paraId="585EE730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Eheleute Friedhelm Lauff und Frau </w:t>
      </w:r>
      <w:r w:rsidRPr="00C24B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Gisela Lauff</w:t>
      </w: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David</w:t>
      </w:r>
    </w:p>
    <w:p w14:paraId="4BD805A3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Ulrike Lauff und Ulla Lauff als Enkel</w:t>
      </w:r>
    </w:p>
    <w:p w14:paraId="395D18F4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393213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Dreisbach, Wiehl, Kierspe / Westfalen, den 29. Juli 1960</w:t>
      </w:r>
    </w:p>
    <w:p w14:paraId="7E6DBC8D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30.7.1960]</w:t>
      </w:r>
    </w:p>
    <w:p w14:paraId="52E7664E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4CAC8F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84A4D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B4C377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Heinz</w:t>
      </w:r>
      <w:r w:rsidRPr="000905B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Lauff</w:t>
      </w:r>
    </w:p>
    <w:p w14:paraId="12BB93A2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11B7ACE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642F937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625F9EA7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56472F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DF599B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05BA">
        <w:rPr>
          <w:rFonts w:ascii="Arial" w:hAnsi="Arial" w:cs="Arial"/>
          <w:b/>
          <w:bCs/>
          <w:color w:val="000000" w:themeColor="text1"/>
          <w:sz w:val="32"/>
          <w:szCs w:val="32"/>
        </w:rPr>
        <w:t>29. Juli 1960</w:t>
      </w:r>
    </w:p>
    <w:p w14:paraId="62179BF5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C6FDF7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Heute entschlief nach kurzer schwerer Krankheit mein geliebter Mann, unser herzensguter Vater, Schwiegervater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7309BF26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Herr Emil Lauff</w:t>
      </w:r>
    </w:p>
    <w:p w14:paraId="57F70D83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BCE4C68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im Alter von fast 64 Jahren</w:t>
      </w:r>
    </w:p>
    <w:p w14:paraId="7456083F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3874A41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in stiller Trauer:</w:t>
      </w:r>
    </w:p>
    <w:p w14:paraId="183872B6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Klara Lauff, geborene Uelner</w:t>
      </w:r>
    </w:p>
    <w:p w14:paraId="48957474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Willi Lauff und Frau Inge Lauff, geborene Klever</w:t>
      </w:r>
    </w:p>
    <w:p w14:paraId="28A152CB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Eheleute </w:t>
      </w:r>
      <w:r w:rsidRPr="00C24B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Heinz Lauff</w:t>
      </w:r>
      <w:r w:rsidRPr="00C24BE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und Frau Herta Lauff, geborene Dorscheln</w:t>
      </w:r>
    </w:p>
    <w:p w14:paraId="4FF2089E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Friedhelm Lauff und Frau Gisela Lauff, geborene David</w:t>
      </w:r>
    </w:p>
    <w:p w14:paraId="13416B32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Ulrike Lauff und Ulla Lauff als Enkel</w:t>
      </w:r>
    </w:p>
    <w:p w14:paraId="4FBA0FD1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FFD96AD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Dreisbach, Wiehl, Kierspe / Westfalen, den 29. Juli 1960</w:t>
      </w:r>
    </w:p>
    <w:p w14:paraId="2E8A24D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30.7.1960]</w:t>
      </w:r>
    </w:p>
    <w:p w14:paraId="04B43C9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849F8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E8ECDD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Herta</w:t>
      </w:r>
      <w:r w:rsidRPr="000905B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Lauff</w:t>
      </w:r>
    </w:p>
    <w:p w14:paraId="2DD3A690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BA9B8B5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Herta Dorscheln</w:t>
      </w:r>
    </w:p>
    <w:p w14:paraId="291FBBC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1740B86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BEAF70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13E891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05BA">
        <w:rPr>
          <w:rFonts w:ascii="Arial" w:hAnsi="Arial" w:cs="Arial"/>
          <w:b/>
          <w:bCs/>
          <w:color w:val="000000" w:themeColor="text1"/>
          <w:sz w:val="32"/>
          <w:szCs w:val="32"/>
        </w:rPr>
        <w:t>29. Juli 1960</w:t>
      </w:r>
    </w:p>
    <w:p w14:paraId="36CDC36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ECE90F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Heute entschlief nach kurzer schwerer Krankheit mein geliebter Mann, unser herzensguter Vater, Schwiegervater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259B932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Herr Emil Lauff</w:t>
      </w:r>
    </w:p>
    <w:p w14:paraId="5C68B640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8249DD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im Alter von fast 64 Jahren</w:t>
      </w:r>
    </w:p>
    <w:p w14:paraId="6FC87D8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9855D64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in stiller Trauer:</w:t>
      </w:r>
    </w:p>
    <w:p w14:paraId="0C5CB726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Klara Lauff, geborene Uelner</w:t>
      </w:r>
    </w:p>
    <w:p w14:paraId="5BEADCFB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Willi Lauff und Frau Inge Lauff, geborene Klever</w:t>
      </w:r>
    </w:p>
    <w:p w14:paraId="5C2C8184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Heinz Lauff und Frau Herta Lauff, geborene Dorscheln</w:t>
      </w:r>
    </w:p>
    <w:p w14:paraId="32719A38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Friedhelm Lauff und Frau Gisela Lauff, geborene David</w:t>
      </w:r>
    </w:p>
    <w:p w14:paraId="4B361416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Ulrike Lauff und Ulla Lauff als Enkel</w:t>
      </w:r>
    </w:p>
    <w:p w14:paraId="74AD5D3E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9DEF7C7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Dreisbach, Wiehl, Kierspe / Westfalen, den 29. Juli 1960</w:t>
      </w:r>
    </w:p>
    <w:p w14:paraId="39D468A2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30.7.1960]</w:t>
      </w:r>
    </w:p>
    <w:p w14:paraId="24BED270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9BE662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E21352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C02D5" w14:textId="77777777" w:rsidR="00156E81" w:rsidRPr="00DA25C9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Ingeborg</w:t>
      </w:r>
      <w:r w:rsidRPr="00DA25C9">
        <w:rPr>
          <w:rFonts w:ascii="Arial" w:hAnsi="Arial" w:cs="Arial"/>
          <w:b/>
          <w:bCs/>
          <w:sz w:val="48"/>
          <w:szCs w:val="48"/>
        </w:rPr>
        <w:t xml:space="preserve"> Lauff</w:t>
      </w:r>
    </w:p>
    <w:p w14:paraId="45D5A19C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5BDCE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Ingeborg Klewer</w:t>
      </w:r>
    </w:p>
    <w:p w14:paraId="046F6367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45188C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CB7A3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1B80A4" w14:textId="77777777" w:rsidR="00156E81" w:rsidRPr="00DA25C9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A25C9">
        <w:rPr>
          <w:rFonts w:ascii="Arial" w:hAnsi="Arial" w:cs="Arial"/>
          <w:b/>
          <w:bCs/>
          <w:sz w:val="32"/>
          <w:szCs w:val="32"/>
        </w:rPr>
        <w:t>22. Juni 1942</w:t>
      </w:r>
    </w:p>
    <w:p w14:paraId="6C23016C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A7104" w14:textId="77777777" w:rsidR="00156E81" w:rsidRPr="00DA25C9" w:rsidRDefault="00156E81" w:rsidP="00156E8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5C9">
        <w:rPr>
          <w:rFonts w:ascii="Arial" w:hAnsi="Arial" w:cs="Arial"/>
          <w:i/>
          <w:sz w:val="24"/>
          <w:szCs w:val="24"/>
        </w:rPr>
        <w:lastRenderedPageBreak/>
        <w:t xml:space="preserve">Ihre vollzogene Vermählung geben bekannt: Herr Willi Lauff, Unteroffizier, Frw. Und Frau </w:t>
      </w:r>
      <w:r w:rsidRPr="00BD2AA1">
        <w:rPr>
          <w:rFonts w:ascii="Arial" w:hAnsi="Arial" w:cs="Arial"/>
          <w:b/>
          <w:bCs/>
          <w:i/>
          <w:color w:val="FF0000"/>
          <w:sz w:val="24"/>
          <w:szCs w:val="24"/>
        </w:rPr>
        <w:t>Ingeborg Lauff</w:t>
      </w:r>
      <w:r w:rsidRPr="00DA25C9">
        <w:rPr>
          <w:rFonts w:ascii="Arial" w:hAnsi="Arial" w:cs="Arial"/>
          <w:i/>
          <w:sz w:val="24"/>
          <w:szCs w:val="24"/>
        </w:rPr>
        <w:t>, geborene Klewer.</w:t>
      </w:r>
    </w:p>
    <w:p w14:paraId="43CE65C5" w14:textId="77777777" w:rsidR="00156E81" w:rsidRPr="00DA25C9" w:rsidRDefault="00156E81" w:rsidP="00156E8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BD2AA1">
        <w:rPr>
          <w:rFonts w:ascii="Arial" w:hAnsi="Arial" w:cs="Arial"/>
          <w:b/>
          <w:bCs/>
          <w:i/>
          <w:color w:val="0000FF"/>
          <w:sz w:val="24"/>
          <w:szCs w:val="24"/>
        </w:rPr>
        <w:t>Oberwiehl</w:t>
      </w:r>
      <w:r w:rsidRPr="00DA25C9">
        <w:rPr>
          <w:rFonts w:ascii="Arial" w:hAnsi="Arial" w:cs="Arial"/>
          <w:i/>
          <w:sz w:val="24"/>
          <w:szCs w:val="24"/>
        </w:rPr>
        <w:t>, im Juni 1942</w:t>
      </w:r>
    </w:p>
    <w:p w14:paraId="6022FCB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453977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FBA6D49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05BA">
        <w:rPr>
          <w:rFonts w:ascii="Arial" w:hAnsi="Arial" w:cs="Arial"/>
          <w:b/>
          <w:bCs/>
          <w:color w:val="000000" w:themeColor="text1"/>
          <w:sz w:val="32"/>
          <w:szCs w:val="32"/>
        </w:rPr>
        <w:t>29. Juli 1960</w:t>
      </w:r>
    </w:p>
    <w:p w14:paraId="1DFF684E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51498E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Heute entschlief nach kurzer schwerer Krankheit mein geliebter Mann, unser herzensguter Vater, Schwiegervater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4B7FC8E4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Herr Emil Lauff</w:t>
      </w:r>
    </w:p>
    <w:p w14:paraId="004AB9C9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DC5F729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im Alter von fast 64 Jahren</w:t>
      </w:r>
    </w:p>
    <w:p w14:paraId="3EA7C101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4A414CF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in stiller Trauer:</w:t>
      </w:r>
    </w:p>
    <w:p w14:paraId="65BF340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Klara Lauff, geborene Uelner</w:t>
      </w:r>
    </w:p>
    <w:p w14:paraId="733C8AF2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Eheleute Willi Lauff und Frau </w:t>
      </w:r>
      <w:r w:rsidRPr="00C24B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Inge Lauff</w:t>
      </w: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Klever</w:t>
      </w:r>
    </w:p>
    <w:p w14:paraId="74AB56E7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Heinz Lauff und Frau Herta Lauff, geborene Dorscheln</w:t>
      </w:r>
    </w:p>
    <w:p w14:paraId="6C31D8D2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Friedhelm Lauff und Frau Gisela Lauff, geborene David</w:t>
      </w:r>
    </w:p>
    <w:p w14:paraId="4F57E8B3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Ulrike Lauff und Ulla Lauff als Enkel</w:t>
      </w:r>
    </w:p>
    <w:p w14:paraId="7A86F0F8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5D7410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Dreisbach, Wiehl, Kierspe / Westfalen, den 29. Juli 1960</w:t>
      </w:r>
    </w:p>
    <w:p w14:paraId="4DE7330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30.7.1960]</w:t>
      </w:r>
    </w:p>
    <w:p w14:paraId="399CE922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A89E8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6D6B7CD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55F8A1" w14:textId="77777777" w:rsidR="00156E81" w:rsidRPr="00075DE3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Karola Lauff</w:t>
      </w:r>
    </w:p>
    <w:p w14:paraId="5B302B6D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EE70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F145F2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514FEF2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5864B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DD92B" w14:textId="77777777" w:rsidR="00156E81" w:rsidRPr="00075DE3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5DE3">
        <w:rPr>
          <w:rFonts w:ascii="Arial" w:hAnsi="Arial" w:cs="Arial"/>
          <w:b/>
          <w:bCs/>
          <w:sz w:val="32"/>
          <w:szCs w:val="32"/>
        </w:rPr>
        <w:t>29. Dezember 1949</w:t>
      </w:r>
    </w:p>
    <w:p w14:paraId="39010C15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943B6" w14:textId="77777777" w:rsidR="00156E81" w:rsidRPr="00075DE3" w:rsidRDefault="00156E81" w:rsidP="00156E8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075DE3">
        <w:rPr>
          <w:rFonts w:ascii="Arial" w:hAnsi="Arial" w:cs="Arial"/>
          <w:i/>
          <w:sz w:val="24"/>
          <w:szCs w:val="24"/>
        </w:rPr>
        <w:t>Das Standesamt der Gemeinde Waldbröl beurkundete in der Zeit vom 10. bis 24. Dezember die Geburt:</w:t>
      </w:r>
    </w:p>
    <w:p w14:paraId="47E7A543" w14:textId="77777777" w:rsidR="00156E81" w:rsidRPr="00AD3E50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i/>
          <w:color w:val="0000FF"/>
          <w:sz w:val="24"/>
          <w:szCs w:val="24"/>
        </w:rPr>
      </w:pPr>
      <w:r w:rsidRPr="00950546">
        <w:rPr>
          <w:rFonts w:ascii="Arial" w:hAnsi="Arial" w:cs="Arial"/>
          <w:i/>
          <w:color w:val="000000" w:themeColor="text1"/>
          <w:sz w:val="24"/>
          <w:szCs w:val="24"/>
        </w:rPr>
        <w:t>- de</w:t>
      </w:r>
      <w:r w:rsidRPr="00080998">
        <w:rPr>
          <w:rFonts w:ascii="Arial" w:hAnsi="Arial" w:cs="Arial"/>
          <w:i/>
          <w:color w:val="000000" w:themeColor="text1"/>
          <w:sz w:val="24"/>
          <w:szCs w:val="24"/>
        </w:rPr>
        <w:t xml:space="preserve">r </w:t>
      </w:r>
      <w:r w:rsidRPr="00DF5E2F">
        <w:rPr>
          <w:rFonts w:ascii="Arial" w:hAnsi="Arial" w:cs="Arial"/>
          <w:b/>
          <w:bCs/>
          <w:i/>
          <w:color w:val="FF0000"/>
          <w:sz w:val="24"/>
          <w:szCs w:val="24"/>
        </w:rPr>
        <w:t>Karola</w:t>
      </w:r>
      <w:r w:rsidRPr="00080998">
        <w:rPr>
          <w:rFonts w:ascii="Arial" w:hAnsi="Arial" w:cs="Arial"/>
          <w:i/>
          <w:color w:val="000000" w:themeColor="text1"/>
          <w:sz w:val="24"/>
          <w:szCs w:val="24"/>
        </w:rPr>
        <w:t xml:space="preserve">, Tochter der Eheleute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Eduard Wilhelm Lauff</w:t>
      </w:r>
      <w:r w:rsidRPr="00080998">
        <w:rPr>
          <w:rFonts w:ascii="Arial" w:hAnsi="Arial" w:cs="Arial"/>
          <w:i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color w:val="0000FF"/>
          <w:sz w:val="24"/>
          <w:szCs w:val="24"/>
        </w:rPr>
        <w:t>Rossenbach</w:t>
      </w:r>
      <w:r w:rsidRPr="00075DE3">
        <w:rPr>
          <w:rFonts w:ascii="Arial" w:hAnsi="Arial" w:cs="Arial"/>
          <w:i/>
          <w:sz w:val="24"/>
          <w:szCs w:val="24"/>
        </w:rPr>
        <w:t>.</w:t>
      </w:r>
    </w:p>
    <w:p w14:paraId="1CBBD6D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2D5489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F10FD95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DD3A09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Klara</w:t>
      </w:r>
      <w:r w:rsidRPr="000905B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Lauff</w:t>
      </w:r>
    </w:p>
    <w:p w14:paraId="47083D5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25224C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Klara Uelner</w:t>
      </w:r>
    </w:p>
    <w:p w14:paraId="05A1773C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1E67E010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0B802F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E4151A8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05BA">
        <w:rPr>
          <w:rFonts w:ascii="Arial" w:hAnsi="Arial" w:cs="Arial"/>
          <w:b/>
          <w:bCs/>
          <w:color w:val="000000" w:themeColor="text1"/>
          <w:sz w:val="32"/>
          <w:szCs w:val="32"/>
        </w:rPr>
        <w:t>29. Juli 1960</w:t>
      </w:r>
    </w:p>
    <w:p w14:paraId="0AE677EC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933CB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Heute entschlief nach kurzer schwerer Krankheit mein geliebter Mann, unser herzensguter Vater, Schwiegervater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198C8010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Herr Emil Lauff</w:t>
      </w:r>
    </w:p>
    <w:p w14:paraId="3E19A1E8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8650EAE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im Alter von fast 64 Jahren</w:t>
      </w:r>
    </w:p>
    <w:p w14:paraId="57F11B67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7B5115D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in stiller Trauer:</w:t>
      </w:r>
    </w:p>
    <w:p w14:paraId="5867F98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Frau Witwe </w:t>
      </w:r>
      <w:r w:rsidRPr="00C24B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Klara Lauff</w:t>
      </w: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Uelner</w:t>
      </w:r>
    </w:p>
    <w:p w14:paraId="27DD44C1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Willi Lauff und Frau Inge Lauff, geborene Klever</w:t>
      </w:r>
    </w:p>
    <w:p w14:paraId="6EA3723B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Heinz Lauff und Frau Herta Lauff, geborene Dorscheln</w:t>
      </w:r>
    </w:p>
    <w:p w14:paraId="0F6244A3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Friedhelm Lauff und Frau Gisela Lauff, geborene David</w:t>
      </w:r>
    </w:p>
    <w:p w14:paraId="47EFD6C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Ulrike Lauff und Ulla Lauff als Enkel</w:t>
      </w:r>
    </w:p>
    <w:p w14:paraId="570FD85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5EBCDC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Dreisbach, Wiehl, Kierspe / Westfalen, den 29. Juli 1960</w:t>
      </w:r>
    </w:p>
    <w:p w14:paraId="124270BD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30.7.1960]</w:t>
      </w:r>
    </w:p>
    <w:p w14:paraId="19EBB889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3132A4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48A1DC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628C7" w14:textId="77777777" w:rsidR="00156E81" w:rsidRPr="00705EA7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Lauff</w:t>
      </w:r>
    </w:p>
    <w:p w14:paraId="12071916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A1CB6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0C430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74B71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9FD840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7D741" w14:textId="77777777" w:rsidR="00156E81" w:rsidRPr="00A86CD5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6CD5">
        <w:rPr>
          <w:rFonts w:ascii="Arial" w:hAnsi="Arial" w:cs="Arial"/>
          <w:b/>
          <w:bCs/>
          <w:sz w:val="32"/>
          <w:szCs w:val="32"/>
        </w:rPr>
        <w:t>Mai 1969</w:t>
      </w:r>
    </w:p>
    <w:p w14:paraId="6649C7CE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8318F5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Otto Lauff</w:t>
      </w:r>
      <w:r w:rsidRPr="00705EA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(SPD), wohnhaft in Dreisbach, ist Mitglied des </w:t>
      </w:r>
      <w:r w:rsidRPr="00705EA7">
        <w:rPr>
          <w:rFonts w:ascii="Arial" w:hAnsi="Arial" w:cs="Arial"/>
          <w:b/>
          <w:bCs/>
          <w:color w:val="0000FF"/>
          <w:sz w:val="24"/>
          <w:szCs w:val="24"/>
        </w:rPr>
        <w:t>Rates der Gemeinde Wiehl</w:t>
      </w:r>
    </w:p>
    <w:p w14:paraId="3B6130CB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9A1A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DB6F9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753D6BC" w14:textId="77777777" w:rsidR="00156E81" w:rsidRPr="00A94BE8" w:rsidRDefault="00156E81" w:rsidP="00156E8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 w:rsidRPr="00A94BE8">
        <w:rPr>
          <w:rFonts w:ascii="Arial" w:hAnsi="Arial" w:cs="Arial"/>
          <w:b/>
          <w:color w:val="000000" w:themeColor="text1"/>
          <w:sz w:val="48"/>
          <w:szCs w:val="24"/>
        </w:rPr>
        <w:t>Siegfried Lauff</w:t>
      </w:r>
    </w:p>
    <w:p w14:paraId="3661A19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81200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im Jahre 1935</w:t>
      </w:r>
    </w:p>
    <w:p w14:paraId="26B5B3C3" w14:textId="77777777" w:rsidR="00156E81" w:rsidRPr="007043EF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23BDFACF" w14:textId="77777777" w:rsidR="00156E81" w:rsidRPr="007043EF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4BAF2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BC189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8C9876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Ulla</w:t>
      </w:r>
      <w:r w:rsidRPr="000905B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Lauff</w:t>
      </w:r>
    </w:p>
    <w:p w14:paraId="7CC1ABB9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E5D5A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841AAC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A406E1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4CCB9ED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D05BB2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05BA">
        <w:rPr>
          <w:rFonts w:ascii="Arial" w:hAnsi="Arial" w:cs="Arial"/>
          <w:b/>
          <w:bCs/>
          <w:color w:val="000000" w:themeColor="text1"/>
          <w:sz w:val="32"/>
          <w:szCs w:val="32"/>
        </w:rPr>
        <w:t>29. Juli 1960</w:t>
      </w:r>
    </w:p>
    <w:p w14:paraId="0FEA6D6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F743AAC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Heute entschlief nach kurzer schwerer Krankheit mein geliebter Mann, unser herzensguter Vater, Schwiegervater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18FBB70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Herr Emil Lauff</w:t>
      </w:r>
    </w:p>
    <w:p w14:paraId="0BAA03AE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45BE628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im Alter von fast 64 Jahren</w:t>
      </w:r>
    </w:p>
    <w:p w14:paraId="24994BFF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80549B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in stiller Trauer:</w:t>
      </w:r>
    </w:p>
    <w:p w14:paraId="6DE976F3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Klara Lauff, geborene Uelner</w:t>
      </w:r>
    </w:p>
    <w:p w14:paraId="30852C1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Willi Lauff und Frau Inge Lauff, geborene Klever</w:t>
      </w:r>
    </w:p>
    <w:p w14:paraId="7FF8F95E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Heinz Lauff und Frau Herta Lauff, geborene Dorscheln</w:t>
      </w:r>
    </w:p>
    <w:p w14:paraId="0D837FE4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Friedhelm Lauff und Frau Gisela Lauff, geborene David</w:t>
      </w:r>
    </w:p>
    <w:p w14:paraId="08CE014F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Ulrike Lauff und </w:t>
      </w:r>
      <w:r w:rsidRPr="00C24B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Ulla Lauff</w:t>
      </w: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als Enkel</w:t>
      </w:r>
    </w:p>
    <w:p w14:paraId="6214DF02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5BC291D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Dreisbach, Wiehl, Kierspe / Westfalen, den 29. Juli 1960</w:t>
      </w:r>
    </w:p>
    <w:p w14:paraId="2E823220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30.7.1960]</w:t>
      </w:r>
    </w:p>
    <w:p w14:paraId="53C9C160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E0C7236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8688DD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3D5AE1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Ulrike</w:t>
      </w:r>
      <w:r w:rsidRPr="000905B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Lauff</w:t>
      </w:r>
    </w:p>
    <w:p w14:paraId="2ED4465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9BB1A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FFB2E09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221C4FF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48F272E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DEE090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05BA">
        <w:rPr>
          <w:rFonts w:ascii="Arial" w:hAnsi="Arial" w:cs="Arial"/>
          <w:b/>
          <w:bCs/>
          <w:color w:val="000000" w:themeColor="text1"/>
          <w:sz w:val="32"/>
          <w:szCs w:val="32"/>
        </w:rPr>
        <w:t>29. Juli 1960</w:t>
      </w:r>
    </w:p>
    <w:p w14:paraId="0B59A76B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7862B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Heute entschlief nach kurzer schwerer Krankheit mein geliebter Mann, unser herzensguter Vater, Schwiegervater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6A6F5B0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Herr Emil Lauff</w:t>
      </w:r>
    </w:p>
    <w:p w14:paraId="4D03C188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4245BC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im Alter von fast 64 Jahren</w:t>
      </w:r>
    </w:p>
    <w:p w14:paraId="21E1547B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C72CA33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in stiller Trauer:</w:t>
      </w:r>
    </w:p>
    <w:p w14:paraId="3AC3E65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Klara Lauff, geborene Uelner</w:t>
      </w:r>
    </w:p>
    <w:p w14:paraId="08693D7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Willi Lauff und Frau Inge Lauff, geborene Klever</w:t>
      </w:r>
    </w:p>
    <w:p w14:paraId="486833EE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Heinz Lauff und Frau Herta Lauff, geborene Dorscheln</w:t>
      </w:r>
    </w:p>
    <w:p w14:paraId="609D1DA8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Friedhelm Lauff und Frau Gisela Lauff, geborene David</w:t>
      </w:r>
    </w:p>
    <w:p w14:paraId="06879AF7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 w:rsidRPr="00C24B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Ulrike Lauff</w:t>
      </w:r>
      <w:r w:rsidRPr="00C24BE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und Ulla Lauff als Enkel</w:t>
      </w:r>
    </w:p>
    <w:p w14:paraId="1B509C8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E925DC7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Dreisbach, Wiehl, Kierspe / Westfalen, den 29. Juli 1960</w:t>
      </w:r>
    </w:p>
    <w:p w14:paraId="5024A0F7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30.7.1960]</w:t>
      </w:r>
    </w:p>
    <w:p w14:paraId="283FFF5F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A34989C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F5BE3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4C451" w14:textId="77777777" w:rsidR="00156E81" w:rsidRPr="00DA25C9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A25C9">
        <w:rPr>
          <w:rFonts w:ascii="Arial" w:hAnsi="Arial" w:cs="Arial"/>
          <w:b/>
          <w:bCs/>
          <w:sz w:val="48"/>
          <w:szCs w:val="48"/>
        </w:rPr>
        <w:t>Willi Lauff</w:t>
      </w:r>
    </w:p>
    <w:p w14:paraId="05EC41C1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A332EC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6E56F36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E83E8A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3F864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D0060" w14:textId="77777777" w:rsidR="00156E81" w:rsidRPr="00DA25C9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A25C9">
        <w:rPr>
          <w:rFonts w:ascii="Arial" w:hAnsi="Arial" w:cs="Arial"/>
          <w:b/>
          <w:bCs/>
          <w:sz w:val="32"/>
          <w:szCs w:val="32"/>
        </w:rPr>
        <w:t>22. Juni 1942</w:t>
      </w:r>
    </w:p>
    <w:p w14:paraId="361439DE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FCCF11" w14:textId="77777777" w:rsidR="00156E81" w:rsidRPr="00DA25C9" w:rsidRDefault="00156E81" w:rsidP="00156E8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5C9">
        <w:rPr>
          <w:rFonts w:ascii="Arial" w:hAnsi="Arial" w:cs="Arial"/>
          <w:i/>
          <w:sz w:val="24"/>
          <w:szCs w:val="24"/>
        </w:rPr>
        <w:t xml:space="preserve">Ihre vollzogene Vermählung geben bekannt: Herr </w:t>
      </w:r>
      <w:r w:rsidRPr="00DA25C9">
        <w:rPr>
          <w:rFonts w:ascii="Arial" w:hAnsi="Arial" w:cs="Arial"/>
          <w:b/>
          <w:bCs/>
          <w:i/>
          <w:color w:val="FF0000"/>
          <w:sz w:val="24"/>
          <w:szCs w:val="24"/>
        </w:rPr>
        <w:t>Willi Lauff</w:t>
      </w:r>
      <w:r w:rsidRPr="00DA25C9">
        <w:rPr>
          <w:rFonts w:ascii="Arial" w:hAnsi="Arial" w:cs="Arial"/>
          <w:i/>
          <w:sz w:val="24"/>
          <w:szCs w:val="24"/>
        </w:rPr>
        <w:t xml:space="preserve">, Unteroffizier, Frw. </w:t>
      </w:r>
      <w:r>
        <w:rPr>
          <w:rFonts w:ascii="Arial" w:hAnsi="Arial" w:cs="Arial"/>
          <w:i/>
          <w:sz w:val="24"/>
          <w:szCs w:val="24"/>
        </w:rPr>
        <w:t>u</w:t>
      </w:r>
      <w:r w:rsidRPr="00DA25C9">
        <w:rPr>
          <w:rFonts w:ascii="Arial" w:hAnsi="Arial" w:cs="Arial"/>
          <w:i/>
          <w:sz w:val="24"/>
          <w:szCs w:val="24"/>
        </w:rPr>
        <w:t>nd Frau Ingeborg Lauff, geborene Klewer.</w:t>
      </w:r>
    </w:p>
    <w:p w14:paraId="3DA09BB6" w14:textId="77777777" w:rsidR="00156E81" w:rsidRPr="00DA25C9" w:rsidRDefault="00156E81" w:rsidP="00156E81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5C9">
        <w:rPr>
          <w:rFonts w:ascii="Arial" w:hAnsi="Arial" w:cs="Arial"/>
          <w:b/>
          <w:bCs/>
          <w:i/>
          <w:color w:val="0000FF"/>
          <w:sz w:val="24"/>
          <w:szCs w:val="24"/>
        </w:rPr>
        <w:t>Oberwiehl</w:t>
      </w:r>
      <w:r w:rsidRPr="00DA25C9">
        <w:rPr>
          <w:rFonts w:ascii="Arial" w:hAnsi="Arial" w:cs="Arial"/>
          <w:i/>
          <w:sz w:val="24"/>
          <w:szCs w:val="24"/>
        </w:rPr>
        <w:t>, im Juni 1942</w:t>
      </w:r>
    </w:p>
    <w:p w14:paraId="55827B7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78915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E29FFA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905BA">
        <w:rPr>
          <w:rFonts w:ascii="Arial" w:hAnsi="Arial" w:cs="Arial"/>
          <w:b/>
          <w:bCs/>
          <w:color w:val="000000" w:themeColor="text1"/>
          <w:sz w:val="32"/>
          <w:szCs w:val="32"/>
        </w:rPr>
        <w:t>29. Juli 1960</w:t>
      </w:r>
    </w:p>
    <w:p w14:paraId="7F20203E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E81F658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Heute entschlief nach kurzer schwerer Krankheit mein geliebter Mann, unser herzensguter Vater, Schwiegervater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[…]</w:t>
      </w:r>
    </w:p>
    <w:p w14:paraId="2AD43F59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Herr Emil Lauff</w:t>
      </w:r>
    </w:p>
    <w:p w14:paraId="2B8F07B5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9278472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im Alter von fast 64 Jahren</w:t>
      </w:r>
    </w:p>
    <w:p w14:paraId="6C10CD26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B9B0C6F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in stiller Trauer:</w:t>
      </w:r>
    </w:p>
    <w:p w14:paraId="6638F23C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Klara Lauff, geborene Uelner</w:t>
      </w:r>
    </w:p>
    <w:p w14:paraId="31B1E7ED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Eheleute </w:t>
      </w:r>
      <w:r w:rsidRPr="00C24B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Lauff</w:t>
      </w: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und Frau Inge Lauff, geborene Klever</w:t>
      </w:r>
    </w:p>
    <w:p w14:paraId="111B39CE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Heinz Lauff und Frau Herta Lauff, geborene Dorscheln</w:t>
      </w:r>
    </w:p>
    <w:p w14:paraId="5C854AFB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Eheleute Friedhelm Lauff und Frau Gisela Lauff, geborene David</w:t>
      </w:r>
    </w:p>
    <w:p w14:paraId="009A7367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- Ulrike Lauff und Ulla Lauff als Enkel</w:t>
      </w:r>
    </w:p>
    <w:p w14:paraId="4049DF54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D097A19" w14:textId="77777777" w:rsidR="00156E81" w:rsidRPr="000905BA" w:rsidRDefault="00156E81" w:rsidP="00156E8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905BA">
        <w:rPr>
          <w:rFonts w:ascii="Arial" w:hAnsi="Arial" w:cs="Arial"/>
          <w:i/>
          <w:iCs/>
          <w:color w:val="000000" w:themeColor="text1"/>
          <w:sz w:val="24"/>
          <w:szCs w:val="24"/>
        </w:rPr>
        <w:t>Dreisbach, Wiehl, Kierspe / Westfalen, den 29. Juli 1960</w:t>
      </w:r>
    </w:p>
    <w:p w14:paraId="1F9DFB8F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der „Oberbergischen Volkszeitung“ v. 30.7.1960]</w:t>
      </w:r>
    </w:p>
    <w:p w14:paraId="0AC854C6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68EFC5" w14:textId="77777777" w:rsidR="00156E81" w:rsidRDefault="00156E81" w:rsidP="00156E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6F590" w14:textId="77777777" w:rsidR="00F64561" w:rsidRDefault="00F64561"/>
    <w:sectPr w:rsidR="00F645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61"/>
    <w:rsid w:val="00156E81"/>
    <w:rsid w:val="00F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F8C1-E4C0-40AB-809D-12F4649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E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5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1129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2024-02-24T13:44:00Z</dcterms:created>
  <dcterms:modified xsi:type="dcterms:W3CDTF">2024-02-24T13:44:00Z</dcterms:modified>
</cp:coreProperties>
</file>