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BF19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B00549" w14:textId="77777777" w:rsidR="00AD077D" w:rsidRPr="004C273C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4C273C">
        <w:rPr>
          <w:rFonts w:ascii="Arial" w:hAnsi="Arial" w:cs="Arial"/>
          <w:b/>
          <w:bCs/>
          <w:sz w:val="72"/>
          <w:szCs w:val="72"/>
        </w:rPr>
        <w:t>-Leßmann-</w:t>
      </w:r>
    </w:p>
    <w:p w14:paraId="44C7AE3E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744981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34B08D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66177F" w14:textId="77777777" w:rsidR="00AD077D" w:rsidRPr="001524F0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524F0">
        <w:rPr>
          <w:rFonts w:ascii="Arial" w:hAnsi="Arial" w:cs="Arial"/>
          <w:b/>
          <w:bCs/>
          <w:sz w:val="48"/>
          <w:szCs w:val="48"/>
        </w:rPr>
        <w:t>Emma Leßmann</w:t>
      </w:r>
    </w:p>
    <w:p w14:paraId="56A029CB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03599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Meister</w:t>
      </w:r>
    </w:p>
    <w:p w14:paraId="40C51B27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18. April 1944</w:t>
      </w:r>
    </w:p>
    <w:p w14:paraId="64AF8893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74E56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251867" w14:textId="77777777" w:rsidR="00AD077D" w:rsidRPr="001524F0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524F0">
        <w:rPr>
          <w:rFonts w:ascii="Arial" w:hAnsi="Arial" w:cs="Arial"/>
          <w:b/>
          <w:bCs/>
          <w:sz w:val="32"/>
          <w:szCs w:val="32"/>
        </w:rPr>
        <w:t>April 1944</w:t>
      </w:r>
    </w:p>
    <w:p w14:paraId="2425F51F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396799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40-jährige Emma Leßmann, geborene Meister wohnte zusammen mit ihrem Ehemann Fritz Leßmann und den drei Töchtern Trude Leßmann, Ingrid Leßmann und Karin Leßmann in </w:t>
      </w:r>
      <w:r w:rsidRPr="001524F0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38484168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02110A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499CE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9D4044" w14:textId="77777777" w:rsidR="00AD077D" w:rsidRPr="0028569C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Leßmann</w:t>
      </w:r>
    </w:p>
    <w:p w14:paraId="70B72EAB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863847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29D3D6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26. Juni 1944</w:t>
      </w:r>
    </w:p>
    <w:p w14:paraId="65B07CA0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A9F5B2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4372E7" w14:textId="77777777" w:rsidR="00AD077D" w:rsidRPr="00245567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45567">
        <w:rPr>
          <w:rFonts w:ascii="Arial" w:hAnsi="Arial" w:cs="Arial"/>
          <w:b/>
          <w:bCs/>
          <w:sz w:val="32"/>
          <w:szCs w:val="32"/>
        </w:rPr>
        <w:t>2. Juni 1936</w:t>
      </w:r>
    </w:p>
    <w:p w14:paraId="4B9BB519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F6E3A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600A">
        <w:rPr>
          <w:rFonts w:ascii="Arial" w:hAnsi="Arial" w:cs="Arial"/>
          <w:i/>
          <w:iCs/>
          <w:sz w:val="24"/>
          <w:szCs w:val="24"/>
        </w:rPr>
        <w:t xml:space="preserve">Auf dem Sportplatz am Ohl standen bzw. stehen heute noch die Kirmesbuden, Karussells, Elektroselbstfahrer, Taifunrad, Theater, Verlosungsgeschäfte, Konditoreien, Schießbuden nicht zu vergessen, kurz alles, was zu einem </w:t>
      </w:r>
      <w:r w:rsidRPr="0005600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Bergneustädter</w:t>
      </w:r>
      <w:r w:rsidRPr="0005600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5600A">
        <w:rPr>
          <w:rFonts w:ascii="Arial" w:hAnsi="Arial" w:cs="Arial"/>
          <w:i/>
          <w:iCs/>
          <w:sz w:val="24"/>
          <w:szCs w:val="24"/>
        </w:rPr>
        <w:t>Schützen- und Volksfest mit seiner 583-jährigen Tradition gehört</w:t>
      </w:r>
      <w:r>
        <w:rPr>
          <w:rFonts w:ascii="Arial" w:hAnsi="Arial" w:cs="Arial"/>
          <w:sz w:val="24"/>
          <w:szCs w:val="24"/>
        </w:rPr>
        <w:t>.</w:t>
      </w:r>
    </w:p>
    <w:p w14:paraId="46B4815C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5D37B8B" w14:textId="77777777" w:rsidR="00AD077D" w:rsidRPr="0028569C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8569C">
        <w:rPr>
          <w:rFonts w:ascii="Arial" w:hAnsi="Arial" w:cs="Arial"/>
          <w:i/>
          <w:iCs/>
          <w:sz w:val="24"/>
          <w:szCs w:val="24"/>
        </w:rPr>
        <w:t>Besondere Aufmerksamkeit wurde aber der Rede des Hauptmanns Ochel geschenkt, als er die Verkündung der Sieger aus dem Serienpreisschießen vornahm; die Reihenfolge:</w:t>
      </w:r>
      <w:r w:rsidRPr="0028569C">
        <w:rPr>
          <w:rFonts w:ascii="Arial" w:hAnsi="Arial" w:cs="Arial"/>
          <w:sz w:val="24"/>
          <w:szCs w:val="24"/>
        </w:rPr>
        <w:t xml:space="preserve"> […] </w:t>
      </w:r>
      <w:r>
        <w:rPr>
          <w:rFonts w:ascii="Arial" w:hAnsi="Arial" w:cs="Arial"/>
          <w:i/>
          <w:iCs/>
          <w:sz w:val="24"/>
          <w:szCs w:val="24"/>
        </w:rPr>
        <w:t>15</w:t>
      </w:r>
      <w:r w:rsidRPr="0028569C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Leßmann</w:t>
      </w:r>
      <w:r w:rsidRPr="0028569C">
        <w:rPr>
          <w:rFonts w:ascii="Arial" w:hAnsi="Arial" w:cs="Arial"/>
          <w:i/>
          <w:iCs/>
          <w:sz w:val="24"/>
          <w:szCs w:val="24"/>
        </w:rPr>
        <w:t xml:space="preserve"> mit </w:t>
      </w:r>
      <w:r>
        <w:rPr>
          <w:rFonts w:ascii="Arial" w:hAnsi="Arial" w:cs="Arial"/>
          <w:i/>
          <w:iCs/>
          <w:sz w:val="24"/>
          <w:szCs w:val="24"/>
        </w:rPr>
        <w:t>68</w:t>
      </w:r>
      <w:r w:rsidRPr="0028569C">
        <w:rPr>
          <w:rFonts w:ascii="Arial" w:hAnsi="Arial" w:cs="Arial"/>
          <w:i/>
          <w:iCs/>
          <w:sz w:val="24"/>
          <w:szCs w:val="24"/>
        </w:rPr>
        <w:t xml:space="preserve"> Ringen</w:t>
      </w:r>
    </w:p>
    <w:p w14:paraId="6D374428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3EA95D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4584A" w14:textId="77777777" w:rsidR="00AD077D" w:rsidRPr="001524F0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524F0">
        <w:rPr>
          <w:rFonts w:ascii="Arial" w:hAnsi="Arial" w:cs="Arial"/>
          <w:b/>
          <w:bCs/>
          <w:sz w:val="32"/>
          <w:szCs w:val="32"/>
        </w:rPr>
        <w:t>April 1944</w:t>
      </w:r>
    </w:p>
    <w:p w14:paraId="5AEBB9F7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A2395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40-jährige Emma Leßmann, geborene Meister wohnte zusammen mit ihrem Ehemann </w:t>
      </w:r>
      <w:r w:rsidRPr="001524F0">
        <w:rPr>
          <w:rFonts w:ascii="Arial" w:hAnsi="Arial" w:cs="Arial"/>
          <w:b/>
          <w:bCs/>
          <w:color w:val="0000FF"/>
          <w:sz w:val="24"/>
          <w:szCs w:val="24"/>
        </w:rPr>
        <w:t>Fritz Leßmann</w:t>
      </w:r>
      <w:r w:rsidRPr="001524F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den drei Töchtern Trude Leßmann, Ingrid Leßmann und Karin Leßmann in </w:t>
      </w:r>
      <w:r w:rsidRPr="001524F0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5743BF5A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10D0B0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22C67A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5253">
        <w:rPr>
          <w:rFonts w:ascii="Arial" w:hAnsi="Arial" w:cs="Arial"/>
          <w:b/>
          <w:bCs/>
          <w:sz w:val="32"/>
          <w:szCs w:val="32"/>
        </w:rPr>
        <w:t>26. Juni 1944</w:t>
      </w:r>
    </w:p>
    <w:p w14:paraId="76252EA7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7BB1EF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lastRenderedPageBreak/>
        <w:t>Heute Nachmittag ging unser lieber, guter Papi, Schwiegersohn, Bruder, Schwager, Onkel</w:t>
      </w:r>
    </w:p>
    <w:p w14:paraId="2365DBA4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 xml:space="preserve">SS-Sturmscharführer </w:t>
      </w:r>
      <w:r w:rsidRPr="001A525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Leßmann</w:t>
      </w:r>
    </w:p>
    <w:p w14:paraId="15A7F6CD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Inhaber des Baltenkreuzes, des Eisernen Kreuzes 2. Klasse, des Kriegsverdienstkreuzes mit Schwertern und des Treudienstehrenabzeichens der Schutzpolizei</w:t>
      </w:r>
    </w:p>
    <w:p w14:paraId="67B3D03E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848B615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im Alter von 43 Jahren nach schwerer Krankheit, die er sich im Osten zuzog für immer von uns.</w:t>
      </w:r>
    </w:p>
    <w:p w14:paraId="187E427C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Unsere liebe Mami ging ihm vor 9 Wochen im Tode voraus</w:t>
      </w:r>
    </w:p>
    <w:p w14:paraId="3EC95674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067DF3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0D1ABD01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Die Kinder Trude Leßmann, Karin Leßmann und Ingrid Leßmann</w:t>
      </w:r>
    </w:p>
    <w:p w14:paraId="55D18E27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347503F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1A5253">
        <w:rPr>
          <w:rFonts w:ascii="Arial" w:hAnsi="Arial" w:cs="Arial"/>
          <w:i/>
          <w:iCs/>
          <w:sz w:val="24"/>
          <w:szCs w:val="24"/>
        </w:rPr>
        <w:t>, 26. Juni 1944</w:t>
      </w:r>
    </w:p>
    <w:p w14:paraId="41DE782C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B5106C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3A9F1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B70EB" w14:textId="77777777" w:rsidR="00AD077D" w:rsidRPr="001524F0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Ingrid </w:t>
      </w:r>
      <w:r w:rsidRPr="001524F0">
        <w:rPr>
          <w:rFonts w:ascii="Arial" w:hAnsi="Arial" w:cs="Arial"/>
          <w:b/>
          <w:bCs/>
          <w:sz w:val="48"/>
          <w:szCs w:val="48"/>
        </w:rPr>
        <w:t>Leßmann</w:t>
      </w:r>
    </w:p>
    <w:p w14:paraId="2E87D691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F416F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1BE011D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13D7B72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B589F2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79F855" w14:textId="77777777" w:rsidR="00AD077D" w:rsidRPr="001524F0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524F0">
        <w:rPr>
          <w:rFonts w:ascii="Arial" w:hAnsi="Arial" w:cs="Arial"/>
          <w:b/>
          <w:bCs/>
          <w:sz w:val="32"/>
          <w:szCs w:val="32"/>
        </w:rPr>
        <w:t>April 1944</w:t>
      </w:r>
    </w:p>
    <w:p w14:paraId="7338B29D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913CA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40-jährige Emma Leßmann, geborene Meister wohnte zusammen mit ihrem Ehemann Fritz Leßmann und den drei Töchtern Trude Leßmann, </w:t>
      </w:r>
      <w:r w:rsidRPr="001524F0">
        <w:rPr>
          <w:rFonts w:ascii="Arial" w:hAnsi="Arial" w:cs="Arial"/>
          <w:b/>
          <w:bCs/>
          <w:color w:val="FF0000"/>
          <w:sz w:val="24"/>
          <w:szCs w:val="24"/>
        </w:rPr>
        <w:t>Ingrid Leßmann</w:t>
      </w:r>
      <w:r w:rsidRPr="001524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Karin Leßmann in </w:t>
      </w:r>
      <w:r w:rsidRPr="001524F0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7FE915CE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66F7B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1F8E0A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5253">
        <w:rPr>
          <w:rFonts w:ascii="Arial" w:hAnsi="Arial" w:cs="Arial"/>
          <w:b/>
          <w:bCs/>
          <w:sz w:val="32"/>
          <w:szCs w:val="32"/>
        </w:rPr>
        <w:t>26. Juni 1944</w:t>
      </w:r>
    </w:p>
    <w:p w14:paraId="5D98CCA1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EF22C4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Heute Nachmittag ging unser lieber, guter Papi, Schwiegersohn, Bruder, Schwager, Onkel</w:t>
      </w:r>
    </w:p>
    <w:p w14:paraId="761590B7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SS-Sturmscharführer Fritz Leßmann</w:t>
      </w:r>
    </w:p>
    <w:p w14:paraId="345DC2AE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Inhaber des Baltenkreuzes, des Eisernen Kreuzes 2. Klasse, des Kriegsverdienstkreuzes mit Schwertern und des Treudienstehrenabzeichens der Schutzpolizei</w:t>
      </w:r>
    </w:p>
    <w:p w14:paraId="0C024CFA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F4FDC66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im Alter von 43 Jahren nach schwerer Krankheit, die er sich im Osten zuzog für immer von uns.</w:t>
      </w:r>
    </w:p>
    <w:p w14:paraId="45C71D21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Unsere liebe Mami ging ihm vor 9 Wochen im Tode voraus</w:t>
      </w:r>
    </w:p>
    <w:p w14:paraId="02B5604C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3BE6E8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2C15F49A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 xml:space="preserve">Die Kinder Trude Leßmann, Karin Leßmann und </w:t>
      </w:r>
      <w:r w:rsidRPr="001A525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Ingrid Leßmann</w:t>
      </w:r>
    </w:p>
    <w:p w14:paraId="615589C3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992DD86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1A5253">
        <w:rPr>
          <w:rFonts w:ascii="Arial" w:hAnsi="Arial" w:cs="Arial"/>
          <w:i/>
          <w:iCs/>
          <w:sz w:val="24"/>
          <w:szCs w:val="24"/>
        </w:rPr>
        <w:t>, 26. Juni 1944</w:t>
      </w:r>
    </w:p>
    <w:p w14:paraId="024935CD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A19DF6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35D1D1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BF1B89" w14:textId="77777777" w:rsidR="00AD077D" w:rsidRPr="001524F0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Karin </w:t>
      </w:r>
      <w:r w:rsidRPr="001524F0">
        <w:rPr>
          <w:rFonts w:ascii="Arial" w:hAnsi="Arial" w:cs="Arial"/>
          <w:b/>
          <w:bCs/>
          <w:sz w:val="48"/>
          <w:szCs w:val="48"/>
        </w:rPr>
        <w:t>Leßmann</w:t>
      </w:r>
    </w:p>
    <w:p w14:paraId="09904418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9100B7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BD56EEF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60D8370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85DDE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B5E2FE" w14:textId="77777777" w:rsidR="00AD077D" w:rsidRPr="001524F0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524F0">
        <w:rPr>
          <w:rFonts w:ascii="Arial" w:hAnsi="Arial" w:cs="Arial"/>
          <w:b/>
          <w:bCs/>
          <w:sz w:val="32"/>
          <w:szCs w:val="32"/>
        </w:rPr>
        <w:t>April 1944</w:t>
      </w:r>
    </w:p>
    <w:p w14:paraId="57D1FFD7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50C594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40-jährige Emma Leßmann, geborene Meister wohnte zusammen mit ihrem Ehemann Fritz Leßmann und den drei Töchtern Trude Leßmann, Ingrid Leßmann und </w:t>
      </w:r>
      <w:r w:rsidRPr="001524F0">
        <w:rPr>
          <w:rFonts w:ascii="Arial" w:hAnsi="Arial" w:cs="Arial"/>
          <w:b/>
          <w:bCs/>
          <w:color w:val="FF0000"/>
          <w:sz w:val="24"/>
          <w:szCs w:val="24"/>
        </w:rPr>
        <w:t>Karin Leßmann</w:t>
      </w:r>
      <w:r w:rsidRPr="001524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1524F0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6BB89CE0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71C9C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1616B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5253">
        <w:rPr>
          <w:rFonts w:ascii="Arial" w:hAnsi="Arial" w:cs="Arial"/>
          <w:b/>
          <w:bCs/>
          <w:sz w:val="32"/>
          <w:szCs w:val="32"/>
        </w:rPr>
        <w:t>26. Juni 1944</w:t>
      </w:r>
    </w:p>
    <w:p w14:paraId="6FC30A0E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65A02A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Heute Nachmittag ging unser lieber, guter Papi, Schwiegersohn, Bruder, Schwager, Onkel</w:t>
      </w:r>
    </w:p>
    <w:p w14:paraId="5DBE4672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SS-Sturmscharführer Fritz Leßmann</w:t>
      </w:r>
    </w:p>
    <w:p w14:paraId="67A15F6D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Inhaber des Baltenkreuzes, des Eisernen Kreuzes 2. Klasse, des Kriegsverdienstkreuzes mit Schwertern und des Treudienstehrenabzeichens der Schutzpolizei</w:t>
      </w:r>
    </w:p>
    <w:p w14:paraId="34D6B489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D8C0BD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im Alter von 43 Jahren nach schwerer Krankheit, die er sich im Osten zuzog für immer von uns.</w:t>
      </w:r>
    </w:p>
    <w:p w14:paraId="3566EBC0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Unsere liebe Mami ging ihm vor 9 Wochen im Tode voraus</w:t>
      </w:r>
    </w:p>
    <w:p w14:paraId="486EFD77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4FE9A77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1678B813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 xml:space="preserve">Die Kinder Trude Leßmann, </w:t>
      </w:r>
      <w:r w:rsidRPr="001A525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Karin Leßmann</w:t>
      </w:r>
      <w:r w:rsidRPr="001A525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A5253">
        <w:rPr>
          <w:rFonts w:ascii="Arial" w:hAnsi="Arial" w:cs="Arial"/>
          <w:i/>
          <w:iCs/>
          <w:sz w:val="24"/>
          <w:szCs w:val="24"/>
        </w:rPr>
        <w:t>und Ingrid Leßmann</w:t>
      </w:r>
    </w:p>
    <w:p w14:paraId="303A7982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E544A71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1A5253">
        <w:rPr>
          <w:rFonts w:ascii="Arial" w:hAnsi="Arial" w:cs="Arial"/>
          <w:i/>
          <w:iCs/>
          <w:sz w:val="24"/>
          <w:szCs w:val="24"/>
        </w:rPr>
        <w:t>, 26. Juni 1944</w:t>
      </w:r>
    </w:p>
    <w:p w14:paraId="12B89F34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C052AD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086F3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B5D26D" w14:textId="77777777" w:rsidR="00AD077D" w:rsidRPr="001524F0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Trude </w:t>
      </w:r>
      <w:r w:rsidRPr="001524F0">
        <w:rPr>
          <w:rFonts w:ascii="Arial" w:hAnsi="Arial" w:cs="Arial"/>
          <w:b/>
          <w:bCs/>
          <w:sz w:val="48"/>
          <w:szCs w:val="48"/>
        </w:rPr>
        <w:t>Leßmann</w:t>
      </w:r>
    </w:p>
    <w:p w14:paraId="5A565146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78D4AE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283EBE2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FCFA52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1BDEA1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3891DD" w14:textId="77777777" w:rsidR="00AD077D" w:rsidRPr="001524F0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524F0">
        <w:rPr>
          <w:rFonts w:ascii="Arial" w:hAnsi="Arial" w:cs="Arial"/>
          <w:b/>
          <w:bCs/>
          <w:sz w:val="32"/>
          <w:szCs w:val="32"/>
        </w:rPr>
        <w:t>April 1944</w:t>
      </w:r>
    </w:p>
    <w:p w14:paraId="5E40C125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E9DED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40-jährige Emma Leßmann, geborene Meister wohnte zusammen mit ihrem Ehemann Fritz Leßmann und den drei Töchtern </w:t>
      </w:r>
      <w:r w:rsidRPr="001524F0">
        <w:rPr>
          <w:rFonts w:ascii="Arial" w:hAnsi="Arial" w:cs="Arial"/>
          <w:b/>
          <w:bCs/>
          <w:color w:val="FF0000"/>
          <w:sz w:val="24"/>
          <w:szCs w:val="24"/>
        </w:rPr>
        <w:t>Trude Leßmann</w:t>
      </w:r>
      <w:r>
        <w:rPr>
          <w:rFonts w:ascii="Arial" w:hAnsi="Arial" w:cs="Arial"/>
          <w:sz w:val="24"/>
          <w:szCs w:val="24"/>
        </w:rPr>
        <w:t xml:space="preserve">, Ingrid Leßmann und Karin Leßmann in </w:t>
      </w:r>
      <w:r w:rsidRPr="001524F0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7E3D861A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4EA123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8881C5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5253">
        <w:rPr>
          <w:rFonts w:ascii="Arial" w:hAnsi="Arial" w:cs="Arial"/>
          <w:b/>
          <w:bCs/>
          <w:sz w:val="32"/>
          <w:szCs w:val="32"/>
        </w:rPr>
        <w:t>26. Juni 1944</w:t>
      </w:r>
    </w:p>
    <w:p w14:paraId="27E75C67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D09C61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Heute Nachmittag ging unser lieber, guter Papi, Schwiegersohn, Bruder, Schwager, Onkel</w:t>
      </w:r>
    </w:p>
    <w:p w14:paraId="6B0C2195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SS-Sturmscharführer Fritz Leßmann</w:t>
      </w:r>
    </w:p>
    <w:p w14:paraId="4B714425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Inhaber des Baltenkreuzes, des Eisernen Kreuzes 2. Klasse, des Kriegsverdienstkreuzes mit Schwertern und des Treudienstehrenabzeichens der Schutzpolizei</w:t>
      </w:r>
    </w:p>
    <w:p w14:paraId="53501263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1DE3CBA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im Alter von 43 Jahren nach schwerer Krankheit, die er sich im Osten zuzog für immer von uns.</w:t>
      </w:r>
    </w:p>
    <w:p w14:paraId="05CC8078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Unsere liebe Mami ging ihm vor 9 Wochen im Tode voraus</w:t>
      </w:r>
    </w:p>
    <w:p w14:paraId="1169275B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A178489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43443145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i/>
          <w:iCs/>
          <w:sz w:val="24"/>
          <w:szCs w:val="24"/>
        </w:rPr>
        <w:t xml:space="preserve">Die Kinder </w:t>
      </w:r>
      <w:r w:rsidRPr="001A525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Trude Leßmann</w:t>
      </w:r>
      <w:r w:rsidRPr="001A5253">
        <w:rPr>
          <w:rFonts w:ascii="Arial" w:hAnsi="Arial" w:cs="Arial"/>
          <w:i/>
          <w:iCs/>
          <w:sz w:val="24"/>
          <w:szCs w:val="24"/>
        </w:rPr>
        <w:t>, Karin Leßmann und Ingrid Leßmann</w:t>
      </w:r>
    </w:p>
    <w:p w14:paraId="2A22F212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9AD5364" w14:textId="77777777" w:rsidR="00AD077D" w:rsidRPr="001A5253" w:rsidRDefault="00AD077D" w:rsidP="00AD077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525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1A5253">
        <w:rPr>
          <w:rFonts w:ascii="Arial" w:hAnsi="Arial" w:cs="Arial"/>
          <w:i/>
          <w:iCs/>
          <w:sz w:val="24"/>
          <w:szCs w:val="24"/>
        </w:rPr>
        <w:t>, 26. Juni 1944</w:t>
      </w:r>
    </w:p>
    <w:p w14:paraId="2964D54F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57F119" w14:textId="77777777" w:rsidR="00AD077D" w:rsidRDefault="00AD077D" w:rsidP="00AD07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2BD33" w14:textId="77777777" w:rsidR="00303E13" w:rsidRDefault="00303E13"/>
    <w:sectPr w:rsidR="00303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13"/>
    <w:rsid w:val="00303E13"/>
    <w:rsid w:val="00A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8250-A1D2-4C75-8844-D0BD711F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7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2023-02-05T15:32:00Z</dcterms:created>
  <dcterms:modified xsi:type="dcterms:W3CDTF">2023-02-05T15:32:00Z</dcterms:modified>
</cp:coreProperties>
</file>