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E6F3" w14:textId="425E79AE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95915" w14:textId="77777777" w:rsidR="001342BC" w:rsidRDefault="001342BC" w:rsidP="001342BC">
      <w:pPr>
        <w:spacing w:after="0" w:line="240" w:lineRule="auto"/>
        <w:contextualSpacing/>
      </w:pPr>
      <w:bookmarkStart w:id="0" w:name="_Hlk128343178"/>
    </w:p>
    <w:p w14:paraId="298B2C02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5B24171A" w14:textId="77777777" w:rsidR="001342BC" w:rsidRPr="001342BC" w:rsidRDefault="001342BC" w:rsidP="001342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342BC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1342BC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2971A2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D2747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29CA416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D6ECDE5" w14:textId="5EDDA12E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D5D7D" w14:textId="1F788750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BC820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4BB6B1" w14:textId="77777777" w:rsidR="001342BC" w:rsidRPr="008545B6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545B6">
        <w:rPr>
          <w:rFonts w:ascii="Arial" w:hAnsi="Arial" w:cs="Arial"/>
          <w:b/>
          <w:bCs/>
          <w:sz w:val="72"/>
          <w:szCs w:val="72"/>
        </w:rPr>
        <w:t>-Mähler-</w:t>
      </w:r>
    </w:p>
    <w:p w14:paraId="03AC89E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3487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F1BFA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10223" w14:textId="77777777" w:rsidR="001342BC" w:rsidRPr="005F026F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F026F">
        <w:rPr>
          <w:rFonts w:ascii="Arial" w:hAnsi="Arial" w:cs="Arial"/>
          <w:b/>
          <w:bCs/>
          <w:sz w:val="48"/>
          <w:szCs w:val="48"/>
        </w:rPr>
        <w:t>Mähler</w:t>
      </w:r>
    </w:p>
    <w:p w14:paraId="4E0BDB0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E34A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967202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A0AF4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16752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5B2E4" w14:textId="77777777" w:rsidR="001342BC" w:rsidRPr="005F026F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F026F">
        <w:rPr>
          <w:rFonts w:ascii="Arial" w:hAnsi="Arial" w:cs="Arial"/>
          <w:b/>
          <w:bCs/>
          <w:sz w:val="32"/>
          <w:szCs w:val="32"/>
        </w:rPr>
        <w:t>30. April 1936</w:t>
      </w:r>
    </w:p>
    <w:p w14:paraId="45FCC9A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07950" w14:textId="77777777" w:rsidR="001342BC" w:rsidRPr="005F026F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F026F">
        <w:rPr>
          <w:rFonts w:ascii="Arial" w:hAnsi="Arial" w:cs="Arial"/>
          <w:i/>
          <w:iCs/>
          <w:sz w:val="24"/>
          <w:szCs w:val="24"/>
        </w:rPr>
        <w:t xml:space="preserve">Am Vorabend des nationalen Feiertags sammelte sich die </w:t>
      </w:r>
      <w:r w:rsidRPr="005F026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Wiedenester</w:t>
      </w:r>
      <w:r w:rsidRPr="005F026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F026F">
        <w:rPr>
          <w:rFonts w:ascii="Arial" w:hAnsi="Arial" w:cs="Arial"/>
          <w:i/>
          <w:iCs/>
          <w:sz w:val="24"/>
          <w:szCs w:val="24"/>
        </w:rPr>
        <w:t xml:space="preserve">Jugend zur Errichtung des Maibaums auf dem Schulplatz. Als nach einem Fanfarenchor des Jungvolks Zellenleiter Parteigenosse </w:t>
      </w:r>
      <w:r w:rsidRPr="005F026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Mähler</w:t>
      </w:r>
      <w:r w:rsidRPr="005F026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F026F">
        <w:rPr>
          <w:rFonts w:ascii="Arial" w:hAnsi="Arial" w:cs="Arial"/>
          <w:i/>
          <w:iCs/>
          <w:sz w:val="24"/>
          <w:szCs w:val="24"/>
        </w:rPr>
        <w:t>die Vorfeier in einer kurzen Ansprache eröffnet hatte, wechselten in bunter Folge Lied und Tanz, scherzhafte Wettspiele und Reigen miteinander.</w:t>
      </w:r>
    </w:p>
    <w:p w14:paraId="11CAB8A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A6FD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0E257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82B01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73D08">
        <w:rPr>
          <w:rFonts w:ascii="Arial" w:hAnsi="Arial" w:cs="Arial"/>
          <w:b/>
          <w:bCs/>
          <w:sz w:val="48"/>
          <w:szCs w:val="48"/>
        </w:rPr>
        <w:t>Alexander Mähler</w:t>
      </w:r>
    </w:p>
    <w:p w14:paraId="2FD6818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412C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C1240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8EE75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D0E0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00945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3D08">
        <w:rPr>
          <w:rFonts w:ascii="Arial" w:hAnsi="Arial" w:cs="Arial"/>
          <w:b/>
          <w:bCs/>
          <w:sz w:val="32"/>
          <w:szCs w:val="32"/>
        </w:rPr>
        <w:t>9. April 1936</w:t>
      </w:r>
    </w:p>
    <w:p w14:paraId="7B107707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3350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A73D08">
        <w:rPr>
          <w:rFonts w:ascii="Arial" w:hAnsi="Arial" w:cs="Arial"/>
          <w:b/>
          <w:bCs/>
          <w:color w:val="FF0000"/>
          <w:sz w:val="24"/>
          <w:szCs w:val="24"/>
        </w:rPr>
        <w:t>Alexander Mähler</w:t>
      </w:r>
      <w:r>
        <w:rPr>
          <w:rFonts w:ascii="Arial" w:hAnsi="Arial" w:cs="Arial"/>
          <w:sz w:val="24"/>
          <w:szCs w:val="24"/>
        </w:rPr>
        <w:t>, Frau Liesel Mähler, geborene Mitschke und der Sohn Wilfried Gerhard Mähler wohnte in Bergneustadt</w:t>
      </w:r>
    </w:p>
    <w:p w14:paraId="13059C7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05C0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7F18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63F1">
        <w:rPr>
          <w:rFonts w:ascii="Arial" w:hAnsi="Arial" w:cs="Arial"/>
          <w:b/>
          <w:bCs/>
          <w:sz w:val="32"/>
          <w:szCs w:val="32"/>
        </w:rPr>
        <w:t>20. Mai 1944</w:t>
      </w:r>
    </w:p>
    <w:p w14:paraId="2F29B89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B25BC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lastRenderedPageBreak/>
        <w:t>Für seinen Führer und Großdeutschlands Zukunft lebte, kämpfte und gab als höchsten Einsatz sein hoffnungsvolles, junges Leben unser heißgeliebter, ältester Sohn, herzlicher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10395EE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Unteroffizier und R.O.B. Parteigenosse Herbert Mähler</w:t>
      </w:r>
    </w:p>
    <w:p w14:paraId="119BB663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Inhaber mehrerer Auszeichnungen</w:t>
      </w:r>
    </w:p>
    <w:p w14:paraId="1DB0AF29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3C7E68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Er fiel bei den schweren Abwehrkämpfen im Osten</w:t>
      </w:r>
    </w:p>
    <w:p w14:paraId="11CA0C5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480DB2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 xml:space="preserve">Wir sind unsagbar stolz auf ihn und wollen es tapfer tragen: </w:t>
      </w:r>
      <w:r w:rsidRPr="000563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Alex Mähler</w:t>
      </w:r>
      <w:r w:rsidRPr="000563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 xml:space="preserve">und Frau Elisabeth Mähler, geborene Mitschke, Wilfried Mähler </w:t>
      </w:r>
      <w:r w:rsidRPr="000563F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Ulrich Mähler als </w:t>
      </w:r>
      <w:r w:rsidRPr="000563F1">
        <w:rPr>
          <w:rFonts w:ascii="Arial" w:hAnsi="Arial" w:cs="Arial"/>
          <w:i/>
          <w:iCs/>
          <w:sz w:val="24"/>
          <w:szCs w:val="24"/>
        </w:rPr>
        <w:t>Brüder</w:t>
      </w:r>
    </w:p>
    <w:p w14:paraId="5A421FF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D0DFFB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Pernze</w:t>
      </w:r>
      <w:r w:rsidRPr="000563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(Post Wiedenest) im Mai 1944</w:t>
      </w:r>
    </w:p>
    <w:p w14:paraId="292D823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85BC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4DFAA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573D1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63F1">
        <w:rPr>
          <w:rFonts w:ascii="Arial" w:hAnsi="Arial" w:cs="Arial"/>
          <w:b/>
          <w:bCs/>
          <w:sz w:val="48"/>
          <w:szCs w:val="48"/>
        </w:rPr>
        <w:t>Herbert Mähler</w:t>
      </w:r>
    </w:p>
    <w:p w14:paraId="30C90AD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0D15D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Januar 1924</w:t>
      </w:r>
    </w:p>
    <w:p w14:paraId="395CA3A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9. März 1944 im Osten</w:t>
      </w:r>
    </w:p>
    <w:p w14:paraId="31FFAA8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D6A2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1E896D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63F1">
        <w:rPr>
          <w:rFonts w:ascii="Arial" w:hAnsi="Arial" w:cs="Arial"/>
          <w:b/>
          <w:bCs/>
          <w:sz w:val="32"/>
          <w:szCs w:val="32"/>
        </w:rPr>
        <w:t>20. Mai 1944</w:t>
      </w:r>
    </w:p>
    <w:p w14:paraId="598AEEF7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E67CD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Für seinen Führer und Großdeutschlands Zukunft lebte, kämpfte und gab als höchsten Einsatz sein hoffnungsvolles, junges Leben unser heißgeliebter, ältester Sohn, herzlicher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7E0F6CB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 xml:space="preserve">Unteroffizier und R.O.B. Parteigenosse </w:t>
      </w:r>
      <w:r w:rsidRPr="000563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Herbert Mähler</w:t>
      </w:r>
    </w:p>
    <w:p w14:paraId="6C68A2FC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Inhaber mehrerer Auszeichnungen</w:t>
      </w:r>
    </w:p>
    <w:p w14:paraId="05418434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796CAC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Er fiel bei den schweren Abwehrkämpfen im Osten</w:t>
      </w:r>
    </w:p>
    <w:p w14:paraId="764ADBA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D94EFD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Wir sind unsagbar stolz auf ihn und wollen es tapfer tragen: Alex Mähler und Frau Elisabeth Mähler, geborene Mitschke, Wilfried Mähler und Ulrich Mähler als Brüder</w:t>
      </w:r>
    </w:p>
    <w:p w14:paraId="1BB8181A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816F4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Pernze</w:t>
      </w:r>
      <w:r w:rsidRPr="000563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(Post Wiedenest) im Mai 1944</w:t>
      </w:r>
    </w:p>
    <w:p w14:paraId="00966B0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4D7E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B1DD4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Liesel</w:t>
      </w:r>
      <w:r w:rsidRPr="00A73D08">
        <w:rPr>
          <w:rFonts w:ascii="Arial" w:hAnsi="Arial" w:cs="Arial"/>
          <w:b/>
          <w:bCs/>
          <w:sz w:val="48"/>
          <w:szCs w:val="48"/>
        </w:rPr>
        <w:t xml:space="preserve"> Mähler</w:t>
      </w:r>
    </w:p>
    <w:p w14:paraId="432430F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70E8E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Liesel Mitschke</w:t>
      </w:r>
    </w:p>
    <w:p w14:paraId="1876387A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61607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E54ED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CDB92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3D08">
        <w:rPr>
          <w:rFonts w:ascii="Arial" w:hAnsi="Arial" w:cs="Arial"/>
          <w:b/>
          <w:bCs/>
          <w:sz w:val="32"/>
          <w:szCs w:val="32"/>
        </w:rPr>
        <w:t>9. April 1936</w:t>
      </w:r>
    </w:p>
    <w:p w14:paraId="621030DA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EF99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Alexander Mähler, Frau </w:t>
      </w:r>
      <w:r w:rsidRPr="00A73D08">
        <w:rPr>
          <w:rFonts w:ascii="Arial" w:hAnsi="Arial" w:cs="Arial"/>
          <w:b/>
          <w:bCs/>
          <w:color w:val="FF0000"/>
          <w:sz w:val="24"/>
          <w:szCs w:val="24"/>
        </w:rPr>
        <w:t>Liesel Mähler</w:t>
      </w:r>
      <w:r>
        <w:rPr>
          <w:rFonts w:ascii="Arial" w:hAnsi="Arial" w:cs="Arial"/>
          <w:sz w:val="24"/>
          <w:szCs w:val="24"/>
        </w:rPr>
        <w:t>, geborene Mitschke und der Sohn Wilfried Gerhard Mähler wohnte in Bergneustadt</w:t>
      </w:r>
    </w:p>
    <w:p w14:paraId="7F2A840D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8D14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1294B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63F1">
        <w:rPr>
          <w:rFonts w:ascii="Arial" w:hAnsi="Arial" w:cs="Arial"/>
          <w:b/>
          <w:bCs/>
          <w:sz w:val="32"/>
          <w:szCs w:val="32"/>
        </w:rPr>
        <w:lastRenderedPageBreak/>
        <w:t>20. Mai 1944</w:t>
      </w:r>
    </w:p>
    <w:p w14:paraId="7F3A0B4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02F6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Für seinen Führer und Großdeutschlands Zukunft lebte, kämpfte und gab als höchsten Einsatz sein hoffnungsvolles, junges Leben unser heißgeliebter, ältester Sohn, herzlicher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DB7B006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Unteroffizier und R.O.B. Parteigenosse Herbert Mähler</w:t>
      </w:r>
    </w:p>
    <w:p w14:paraId="0AE8D124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Inhaber mehrerer Auszeichnungen</w:t>
      </w:r>
    </w:p>
    <w:p w14:paraId="20AC086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CB2559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Er fiel bei den schweren Abwehrkämpfen im Osten</w:t>
      </w:r>
    </w:p>
    <w:p w14:paraId="46647736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3E2F1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 xml:space="preserve">Wir sind unsagbar stolz auf ihn und wollen es tapfer tragen: Alex Mähler und Frau </w:t>
      </w:r>
      <w:r w:rsidRPr="000563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Mähler</w:t>
      </w:r>
      <w:r w:rsidRPr="000563F1">
        <w:rPr>
          <w:rFonts w:ascii="Arial" w:hAnsi="Arial" w:cs="Arial"/>
          <w:i/>
          <w:iCs/>
          <w:sz w:val="24"/>
          <w:szCs w:val="24"/>
        </w:rPr>
        <w:t xml:space="preserve">, geborene Mitschke, Wilfried Mähler </w:t>
      </w:r>
      <w:r w:rsidRPr="000563F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Ulrich Mähler als </w:t>
      </w:r>
      <w:r w:rsidRPr="000563F1">
        <w:rPr>
          <w:rFonts w:ascii="Arial" w:hAnsi="Arial" w:cs="Arial"/>
          <w:i/>
          <w:iCs/>
          <w:sz w:val="24"/>
          <w:szCs w:val="24"/>
        </w:rPr>
        <w:t>Brüder</w:t>
      </w:r>
    </w:p>
    <w:p w14:paraId="47A108A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D5C836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Pernze</w:t>
      </w:r>
      <w:r w:rsidRPr="000563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(Post Wiedenest) im Mai 1944</w:t>
      </w:r>
    </w:p>
    <w:p w14:paraId="2F6E756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B4D62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4755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5F15A" w14:textId="77777777" w:rsidR="001342BC" w:rsidRPr="006042E4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Peter Mähler</w:t>
      </w:r>
    </w:p>
    <w:p w14:paraId="464901BB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43C7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20CA1E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F6CAEC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39A6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D70CA7" w14:textId="77777777" w:rsidR="001342BC" w:rsidRPr="006042E4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2E4">
        <w:rPr>
          <w:rFonts w:ascii="Arial" w:hAnsi="Arial" w:cs="Arial"/>
          <w:b/>
          <w:bCs/>
          <w:sz w:val="32"/>
          <w:szCs w:val="32"/>
        </w:rPr>
        <w:t>19. Mai 1923</w:t>
      </w:r>
    </w:p>
    <w:p w14:paraId="7D0D3516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A85B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Verlobung geben bekannt: Fräulein Anna Gross und der Lehrer </w:t>
      </w:r>
      <w:r w:rsidRPr="008545B6">
        <w:rPr>
          <w:rFonts w:ascii="Arial" w:hAnsi="Arial" w:cs="Arial"/>
          <w:b/>
          <w:bCs/>
          <w:color w:val="FF0000"/>
          <w:sz w:val="24"/>
          <w:szCs w:val="24"/>
        </w:rPr>
        <w:t>Peter Mähler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8545B6">
        <w:rPr>
          <w:rFonts w:ascii="Arial" w:hAnsi="Arial" w:cs="Arial"/>
          <w:b/>
          <w:bCs/>
          <w:color w:val="0000FF"/>
          <w:sz w:val="24"/>
          <w:szCs w:val="24"/>
        </w:rPr>
        <w:t>Schönenbach</w:t>
      </w:r>
      <w:r w:rsidRPr="008545B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Waldbröl</w:t>
      </w:r>
    </w:p>
    <w:p w14:paraId="54A815D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AD60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1030F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F4BB6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Ulrich</w:t>
      </w:r>
      <w:r w:rsidRPr="000563F1">
        <w:rPr>
          <w:rFonts w:ascii="Arial" w:hAnsi="Arial" w:cs="Arial"/>
          <w:b/>
          <w:bCs/>
          <w:sz w:val="48"/>
          <w:szCs w:val="48"/>
        </w:rPr>
        <w:t xml:space="preserve"> Mähler</w:t>
      </w:r>
    </w:p>
    <w:p w14:paraId="1BB8694D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C5CE8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74F10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4F2442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ED0D7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EB248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63F1">
        <w:rPr>
          <w:rFonts w:ascii="Arial" w:hAnsi="Arial" w:cs="Arial"/>
          <w:b/>
          <w:bCs/>
          <w:sz w:val="32"/>
          <w:szCs w:val="32"/>
        </w:rPr>
        <w:t>20. Mai 1944</w:t>
      </w:r>
    </w:p>
    <w:p w14:paraId="60DA366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58A0C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Für seinen Führer und Großdeutschlands Zukunft lebte, kämpfte und gab als höchsten Einsatz sein hoffnungsvolles, junges Leben unser heißgeliebter, ältester Sohn, herzlicher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86DC189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Unteroffizier und R.O.B. Parteigenosse Herbert Mähler</w:t>
      </w:r>
    </w:p>
    <w:p w14:paraId="75A649B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Inhaber mehrerer Auszeichnungen</w:t>
      </w:r>
    </w:p>
    <w:p w14:paraId="076693A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3B1A8E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Er fiel bei den schweren Abwehrkämpfen im Osten</w:t>
      </w:r>
    </w:p>
    <w:p w14:paraId="4776657E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207D8C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 xml:space="preserve">Wir sind unsagbar stolz auf ihn und wollen es tapfer tragen: Alex Mähler und Frau Elisabeth Mähler, geborene Mitschke, Wilfried Mähler und </w:t>
      </w:r>
      <w:r w:rsidRPr="000563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Ulrich Mähler</w:t>
      </w:r>
      <w:r w:rsidRPr="000563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als Brüder</w:t>
      </w:r>
    </w:p>
    <w:p w14:paraId="0D7D377C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C63870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Pernze</w:t>
      </w:r>
      <w:r w:rsidRPr="000563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(Post Wiedenest) im Mai 1944</w:t>
      </w:r>
    </w:p>
    <w:p w14:paraId="2A6FD07E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E474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0DF3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FD67C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Wilfried Gerhard</w:t>
      </w:r>
      <w:r w:rsidRPr="00A73D08">
        <w:rPr>
          <w:rFonts w:ascii="Arial" w:hAnsi="Arial" w:cs="Arial"/>
          <w:b/>
          <w:bCs/>
          <w:sz w:val="48"/>
          <w:szCs w:val="48"/>
        </w:rPr>
        <w:t xml:space="preserve"> Mähler</w:t>
      </w:r>
    </w:p>
    <w:p w14:paraId="097431E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B6979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April 1936 in Bergneustadt</w:t>
      </w:r>
    </w:p>
    <w:p w14:paraId="4FFA18C7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95719E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4A6BF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DB9E4" w14:textId="77777777" w:rsidR="001342BC" w:rsidRPr="00A73D08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3D08">
        <w:rPr>
          <w:rFonts w:ascii="Arial" w:hAnsi="Arial" w:cs="Arial"/>
          <w:b/>
          <w:bCs/>
          <w:sz w:val="32"/>
          <w:szCs w:val="32"/>
        </w:rPr>
        <w:t>9. April 1936</w:t>
      </w:r>
    </w:p>
    <w:p w14:paraId="690124C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EC2ADF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Alexander Mähler, Frau Liesel Mähler, geborene Mitschke und der Sohn </w:t>
      </w:r>
      <w:r w:rsidRPr="00A73D08">
        <w:rPr>
          <w:rFonts w:ascii="Arial" w:hAnsi="Arial" w:cs="Arial"/>
          <w:b/>
          <w:bCs/>
          <w:color w:val="FF0000"/>
          <w:sz w:val="24"/>
          <w:szCs w:val="24"/>
        </w:rPr>
        <w:t>Wilfried Gerhard Mähler</w:t>
      </w:r>
      <w:r w:rsidRPr="00A73D0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wohnten in Bergneustadt</w:t>
      </w:r>
    </w:p>
    <w:p w14:paraId="5E35ABA4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68B85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33819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63F1">
        <w:rPr>
          <w:rFonts w:ascii="Arial" w:hAnsi="Arial" w:cs="Arial"/>
          <w:b/>
          <w:bCs/>
          <w:sz w:val="32"/>
          <w:szCs w:val="32"/>
        </w:rPr>
        <w:t>20. Mai 1944</w:t>
      </w:r>
    </w:p>
    <w:p w14:paraId="0C2BD53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9ECF43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Für seinen Führer und Großdeutschlands Zukunft lebte, kämpfte und gab als höchsten Einsatz sein hoffnungsvolles, junges Leben unser heißgeliebter, ältester Sohn, herzlicher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F81E6A0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Unteroffizier und R.O.B. Parteigenosse Herbert Mähler</w:t>
      </w:r>
    </w:p>
    <w:p w14:paraId="45796530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Inhaber mehrerer Auszeichnungen</w:t>
      </w:r>
    </w:p>
    <w:p w14:paraId="5D2BACD7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929C1A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>Er fiel bei den schweren Abwehrkämpfen im Osten</w:t>
      </w:r>
    </w:p>
    <w:p w14:paraId="667B9624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3BD74B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i/>
          <w:iCs/>
          <w:sz w:val="24"/>
          <w:szCs w:val="24"/>
        </w:rPr>
        <w:t xml:space="preserve">Wir sind unsagbar stolz auf ihn und wollen es tapfer tragen: Alex Mähler und Frau Elisabeth Mähler, geborene Mitschke, </w:t>
      </w:r>
      <w:r w:rsidRPr="000563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Wilfried Mähler</w:t>
      </w:r>
      <w:r w:rsidRPr="000563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Ulrich Mähler als </w:t>
      </w:r>
      <w:r w:rsidRPr="000563F1">
        <w:rPr>
          <w:rFonts w:ascii="Arial" w:hAnsi="Arial" w:cs="Arial"/>
          <w:i/>
          <w:iCs/>
          <w:sz w:val="24"/>
          <w:szCs w:val="24"/>
        </w:rPr>
        <w:t>Brüder</w:t>
      </w:r>
    </w:p>
    <w:p w14:paraId="48BF2785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85BF9E6" w14:textId="77777777" w:rsidR="001342BC" w:rsidRPr="000563F1" w:rsidRDefault="001342BC" w:rsidP="001342B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63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Pernze</w:t>
      </w:r>
      <w:r w:rsidRPr="000563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3F1">
        <w:rPr>
          <w:rFonts w:ascii="Arial" w:hAnsi="Arial" w:cs="Arial"/>
          <w:i/>
          <w:iCs/>
          <w:sz w:val="24"/>
          <w:szCs w:val="24"/>
        </w:rPr>
        <w:t>(Post Wiedenest) im Mai 1944</w:t>
      </w:r>
    </w:p>
    <w:p w14:paraId="2B8ECB91" w14:textId="77777777" w:rsidR="001342BC" w:rsidRDefault="001342BC" w:rsidP="001342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7F84E" w14:textId="77777777" w:rsidR="00ED78F3" w:rsidRDefault="00ED78F3"/>
    <w:sectPr w:rsidR="00ED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3"/>
    <w:rsid w:val="001342BC"/>
    <w:rsid w:val="00E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FE66"/>
  <w15:chartTrackingRefBased/>
  <w15:docId w15:val="{7D5989E1-94F8-460D-83C7-A92A480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2B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2023-03-13T22:47:00Z</dcterms:created>
  <dcterms:modified xsi:type="dcterms:W3CDTF">2023-03-13T22:48:00Z</dcterms:modified>
</cp:coreProperties>
</file>