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66EFE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BCDA7F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16F3E8" w14:textId="77777777" w:rsidR="003C6743" w:rsidRPr="00600E0B" w:rsidRDefault="003C6743" w:rsidP="003C6743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600E0B">
        <w:rPr>
          <w:rFonts w:ascii="Arial" w:hAnsi="Arial" w:cs="Arial"/>
          <w:b/>
          <w:bCs/>
          <w:sz w:val="72"/>
          <w:szCs w:val="72"/>
        </w:rPr>
        <w:t>-Mars</w:t>
      </w:r>
      <w:r>
        <w:rPr>
          <w:rFonts w:ascii="Arial" w:hAnsi="Arial" w:cs="Arial"/>
          <w:b/>
          <w:bCs/>
          <w:sz w:val="72"/>
          <w:szCs w:val="72"/>
        </w:rPr>
        <w:t>ch</w:t>
      </w:r>
      <w:r w:rsidRPr="00600E0B">
        <w:rPr>
          <w:rFonts w:ascii="Arial" w:hAnsi="Arial" w:cs="Arial"/>
          <w:b/>
          <w:bCs/>
          <w:sz w:val="72"/>
          <w:szCs w:val="72"/>
        </w:rPr>
        <w:t>-</w:t>
      </w:r>
    </w:p>
    <w:p w14:paraId="4D97E6D8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7FC4F5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B3D8B3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8D21DF" w14:textId="77777777" w:rsidR="003C6743" w:rsidRPr="007915A7" w:rsidRDefault="003C6743" w:rsidP="003C674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7915A7">
        <w:rPr>
          <w:rFonts w:ascii="Arial" w:hAnsi="Arial" w:cs="Arial"/>
          <w:b/>
          <w:bCs/>
          <w:sz w:val="48"/>
          <w:szCs w:val="48"/>
        </w:rPr>
        <w:t>Auguste Marsch</w:t>
      </w:r>
    </w:p>
    <w:p w14:paraId="4A592F7E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7FD98D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Auguste Schiffbauer</w:t>
      </w:r>
    </w:p>
    <w:p w14:paraId="75C9DBD3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C03132E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03AA58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AADB9F" w14:textId="77777777" w:rsidR="003C6743" w:rsidRPr="007915A7" w:rsidRDefault="003C6743" w:rsidP="003C674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915A7">
        <w:rPr>
          <w:rFonts w:ascii="Arial" w:hAnsi="Arial" w:cs="Arial"/>
          <w:b/>
          <w:bCs/>
          <w:sz w:val="32"/>
          <w:szCs w:val="32"/>
        </w:rPr>
        <w:t>1936</w:t>
      </w:r>
    </w:p>
    <w:p w14:paraId="05B81ABD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E66C14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Ehepaar Karl Marsch und </w:t>
      </w:r>
      <w:r w:rsidRPr="007915A7">
        <w:rPr>
          <w:rFonts w:ascii="Arial" w:hAnsi="Arial" w:cs="Arial"/>
          <w:b/>
          <w:bCs/>
          <w:color w:val="FF0000"/>
          <w:sz w:val="24"/>
          <w:szCs w:val="24"/>
        </w:rPr>
        <w:t>Auguste Marsch</w:t>
      </w:r>
      <w:r>
        <w:rPr>
          <w:rFonts w:ascii="Arial" w:hAnsi="Arial" w:cs="Arial"/>
          <w:sz w:val="24"/>
          <w:szCs w:val="24"/>
        </w:rPr>
        <w:t>, geborene Schiffbauer wohnte zuletzt in Weiershagen-Steeg</w:t>
      </w:r>
    </w:p>
    <w:p w14:paraId="5CCCDD35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4F1EF6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6392A5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6472209"/>
    </w:p>
    <w:p w14:paraId="6EFD7E28" w14:textId="77777777" w:rsidR="003C6743" w:rsidRPr="007D3309" w:rsidRDefault="003C6743" w:rsidP="003C674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Christian Marsch</w:t>
      </w:r>
    </w:p>
    <w:p w14:paraId="0DDDC9E8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97890C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0715AF1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7BA9144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0B639CA5" w14:textId="77777777" w:rsidR="003C6743" w:rsidRPr="00370E6D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7D2F9A" w14:textId="77777777" w:rsidR="003C6743" w:rsidRPr="00370E6D" w:rsidRDefault="003C6743" w:rsidP="003C674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70E6D">
        <w:rPr>
          <w:rFonts w:ascii="Arial" w:hAnsi="Arial" w:cs="Arial"/>
          <w:b/>
          <w:bCs/>
          <w:sz w:val="32"/>
          <w:szCs w:val="32"/>
        </w:rPr>
        <w:t>201</w:t>
      </w:r>
      <w:r>
        <w:rPr>
          <w:rFonts w:ascii="Arial" w:hAnsi="Arial" w:cs="Arial"/>
          <w:b/>
          <w:bCs/>
          <w:sz w:val="32"/>
          <w:szCs w:val="32"/>
        </w:rPr>
        <w:t>2</w:t>
      </w:r>
    </w:p>
    <w:p w14:paraId="6897C943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10F086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Beim Königsschießen des </w:t>
      </w:r>
      <w:r w:rsidRPr="00370E6D">
        <w:rPr>
          <w:rFonts w:ascii="Arial" w:hAnsi="Arial" w:cs="Arial"/>
          <w:b/>
          <w:bCs/>
          <w:color w:val="0000FF"/>
          <w:sz w:val="24"/>
          <w:szCs w:val="24"/>
        </w:rPr>
        <w:t>Schützenvereins Wiedenest-Pernze</w:t>
      </w:r>
      <w:r w:rsidRPr="00370E6D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im Rahmen des Schützenfestes konnte der Schützenbruder </w:t>
      </w:r>
      <w:r w:rsidRPr="00C01F6F">
        <w:rPr>
          <w:rFonts w:ascii="Arial" w:hAnsi="Arial" w:cs="Arial"/>
          <w:b/>
          <w:bCs/>
          <w:color w:val="FF0000"/>
          <w:sz w:val="24"/>
          <w:szCs w:val="24"/>
        </w:rPr>
        <w:t>Christian Marsch</w:t>
      </w:r>
      <w:r w:rsidRPr="00C01F6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den Vogel abschießen, und wurde damit zum König gekrönt.</w:t>
      </w:r>
    </w:p>
    <w:p w14:paraId="7EE80EB5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Kaiser war Frank Stoffel, der Prinz hieß Christopher Köster. </w:t>
      </w:r>
    </w:p>
    <w:p w14:paraId="27892147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Kinderkönig wurde Paul Stoffel gekürt.</w:t>
      </w:r>
    </w:p>
    <w:p w14:paraId="52CE6D72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498149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F1A351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130D14" w14:textId="77777777" w:rsidR="003C6743" w:rsidRPr="006B71B6" w:rsidRDefault="003C6743" w:rsidP="003C674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Else Marsch</w:t>
      </w:r>
    </w:p>
    <w:p w14:paraId="14E98A04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607572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Else Huckenbeck</w:t>
      </w:r>
    </w:p>
    <w:p w14:paraId="358686E2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4F1583C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D297E4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19D21B" w14:textId="77777777" w:rsidR="003C6743" w:rsidRPr="006B71B6" w:rsidRDefault="003C6743" w:rsidP="003C674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B71B6">
        <w:rPr>
          <w:rFonts w:ascii="Arial" w:hAnsi="Arial" w:cs="Arial"/>
          <w:b/>
          <w:bCs/>
          <w:sz w:val="32"/>
          <w:szCs w:val="32"/>
        </w:rPr>
        <w:t>14. November 1949</w:t>
      </w:r>
    </w:p>
    <w:p w14:paraId="7C9E2C33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128AED" w14:textId="77777777" w:rsidR="003C6743" w:rsidRPr="006B71B6" w:rsidRDefault="003C6743" w:rsidP="003C674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B71B6">
        <w:rPr>
          <w:rFonts w:ascii="Arial" w:hAnsi="Arial" w:cs="Arial"/>
          <w:i/>
          <w:iCs/>
          <w:sz w:val="24"/>
          <w:szCs w:val="24"/>
        </w:rPr>
        <w:t>Das Standesamt Bielstein beurkundete in der Zeit vom 5. Oktober bis 5. November:</w:t>
      </w:r>
    </w:p>
    <w:p w14:paraId="71687D3D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>Eheschließungen</w:t>
      </w:r>
      <w:r w:rsidRPr="006B71B6">
        <w:rPr>
          <w:rFonts w:ascii="Arial" w:hAnsi="Arial" w:cs="Arial"/>
          <w:i/>
          <w:iCs/>
          <w:sz w:val="24"/>
          <w:szCs w:val="24"/>
        </w:rPr>
        <w:t xml:space="preserve">: </w:t>
      </w:r>
      <w:r>
        <w:rPr>
          <w:rFonts w:ascii="Arial" w:hAnsi="Arial" w:cs="Arial"/>
          <w:i/>
          <w:iCs/>
          <w:sz w:val="24"/>
          <w:szCs w:val="24"/>
        </w:rPr>
        <w:t xml:space="preserve">Karl-Heinz Marsch, wohnhaft in Wuppertal-Barmen und Frau </w:t>
      </w:r>
      <w:r w:rsidRPr="00734FFE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Else Marsch</w:t>
      </w:r>
      <w:r>
        <w:rPr>
          <w:rFonts w:ascii="Arial" w:hAnsi="Arial" w:cs="Arial"/>
          <w:i/>
          <w:iCs/>
          <w:sz w:val="24"/>
          <w:szCs w:val="24"/>
        </w:rPr>
        <w:t xml:space="preserve">, geborene Huckenbeck, wohnhaft in </w:t>
      </w:r>
      <w:r w:rsidRPr="00734FFE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Bielstein</w:t>
      </w:r>
    </w:p>
    <w:p w14:paraId="50997084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7E4C66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45B3BA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0CDC22" w14:textId="77777777" w:rsidR="003C6743" w:rsidRPr="007915A7" w:rsidRDefault="003C6743" w:rsidP="003C674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Eugen</w:t>
      </w:r>
      <w:r w:rsidRPr="007915A7">
        <w:rPr>
          <w:rFonts w:ascii="Arial" w:hAnsi="Arial" w:cs="Arial"/>
          <w:b/>
          <w:bCs/>
          <w:sz w:val="48"/>
          <w:szCs w:val="48"/>
        </w:rPr>
        <w:t xml:space="preserve"> Marsch</w:t>
      </w:r>
    </w:p>
    <w:p w14:paraId="5665DE0A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040FBC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FDC5A91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38B3A28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42BCF8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581E8F" w14:textId="77777777" w:rsidR="003C6743" w:rsidRPr="006149B6" w:rsidRDefault="003C6743" w:rsidP="003C674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149B6">
        <w:rPr>
          <w:rFonts w:ascii="Arial" w:hAnsi="Arial" w:cs="Arial"/>
          <w:b/>
          <w:bCs/>
          <w:sz w:val="32"/>
          <w:szCs w:val="32"/>
        </w:rPr>
        <w:t>1936</w:t>
      </w:r>
    </w:p>
    <w:p w14:paraId="65990AB8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3D2C94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E40DA5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EC51A7" w14:textId="77777777" w:rsidR="003C6743" w:rsidRPr="002749BC" w:rsidRDefault="003C6743" w:rsidP="003C674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Fritz Marsch</w:t>
      </w:r>
    </w:p>
    <w:p w14:paraId="24053DED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2560CC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CFF58B0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AFA2509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6BC6F3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BC3BB5" w14:textId="77777777" w:rsidR="003C6743" w:rsidRPr="002749BC" w:rsidRDefault="003C6743" w:rsidP="003C674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749BC">
        <w:rPr>
          <w:rFonts w:ascii="Arial" w:hAnsi="Arial" w:cs="Arial"/>
          <w:b/>
          <w:bCs/>
          <w:sz w:val="32"/>
          <w:szCs w:val="32"/>
        </w:rPr>
        <w:t>3. Dezember 1949</w:t>
      </w:r>
    </w:p>
    <w:p w14:paraId="5E4B6A04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2EFE70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Herr </w:t>
      </w:r>
      <w:r>
        <w:rPr>
          <w:rFonts w:ascii="Arial" w:hAnsi="Arial" w:cs="Arial"/>
          <w:b/>
          <w:bCs/>
          <w:color w:val="FF0000"/>
          <w:sz w:val="24"/>
          <w:szCs w:val="24"/>
        </w:rPr>
        <w:t>Fritz Marsch</w:t>
      </w:r>
      <w:r>
        <w:rPr>
          <w:rFonts w:ascii="Arial" w:hAnsi="Arial" w:cs="Arial"/>
          <w:sz w:val="24"/>
          <w:szCs w:val="24"/>
        </w:rPr>
        <w:t xml:space="preserve"> betreibt in Dieringhausen, Königsstraße 29 einen </w:t>
      </w:r>
      <w:r w:rsidRPr="002749BC">
        <w:rPr>
          <w:rFonts w:ascii="Arial" w:hAnsi="Arial" w:cs="Arial"/>
          <w:b/>
          <w:bCs/>
          <w:color w:val="0000FF"/>
          <w:sz w:val="24"/>
          <w:szCs w:val="24"/>
        </w:rPr>
        <w:t>Lebensmittel- und Feinkostladen</w:t>
      </w:r>
    </w:p>
    <w:p w14:paraId="3BE3C024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4EFA6C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E9D6CE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E260F3" w14:textId="77777777" w:rsidR="003C6743" w:rsidRPr="007915A7" w:rsidRDefault="003C6743" w:rsidP="003C674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7915A7">
        <w:rPr>
          <w:rFonts w:ascii="Arial" w:hAnsi="Arial" w:cs="Arial"/>
          <w:b/>
          <w:bCs/>
          <w:sz w:val="48"/>
          <w:szCs w:val="48"/>
        </w:rPr>
        <w:t>Karl Marsch</w:t>
      </w:r>
    </w:p>
    <w:p w14:paraId="3FAE0206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907F6B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F74DA2D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30. März 1936</w:t>
      </w:r>
    </w:p>
    <w:p w14:paraId="70E2D3ED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E9145F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BF624B" w14:textId="77777777" w:rsidR="003C6743" w:rsidRPr="007915A7" w:rsidRDefault="003C6743" w:rsidP="003C674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915A7">
        <w:rPr>
          <w:rFonts w:ascii="Arial" w:hAnsi="Arial" w:cs="Arial"/>
          <w:b/>
          <w:bCs/>
          <w:sz w:val="32"/>
          <w:szCs w:val="32"/>
        </w:rPr>
        <w:t>1936</w:t>
      </w:r>
    </w:p>
    <w:p w14:paraId="392AB2A9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14C7F3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Ehepaar </w:t>
      </w:r>
      <w:r w:rsidRPr="007915A7">
        <w:rPr>
          <w:rFonts w:ascii="Arial" w:hAnsi="Arial" w:cs="Arial"/>
          <w:b/>
          <w:bCs/>
          <w:color w:val="FF0000"/>
          <w:sz w:val="24"/>
          <w:szCs w:val="24"/>
        </w:rPr>
        <w:t>Karl Marsch</w:t>
      </w:r>
      <w:r w:rsidRPr="007915A7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Auguste Marsch, geborene Schiffbauer wohnte zuletzt in Weiershagen-Steeg</w:t>
      </w:r>
    </w:p>
    <w:p w14:paraId="564784DA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C0754B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606668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458B69" w14:textId="77777777" w:rsidR="003C6743" w:rsidRPr="007915A7" w:rsidRDefault="003C6743" w:rsidP="003C674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Karl</w:t>
      </w:r>
      <w:r w:rsidRPr="007915A7">
        <w:rPr>
          <w:rFonts w:ascii="Arial" w:hAnsi="Arial" w:cs="Arial"/>
          <w:b/>
          <w:bCs/>
          <w:sz w:val="48"/>
          <w:szCs w:val="48"/>
        </w:rPr>
        <w:t xml:space="preserve"> Marsch</w:t>
      </w:r>
      <w:r w:rsidRPr="006149B6">
        <w:rPr>
          <w:rFonts w:ascii="Arial" w:hAnsi="Arial" w:cs="Arial"/>
          <w:sz w:val="48"/>
          <w:szCs w:val="48"/>
        </w:rPr>
        <w:t xml:space="preserve"> (</w:t>
      </w:r>
      <w:r>
        <w:rPr>
          <w:rFonts w:ascii="Arial" w:hAnsi="Arial" w:cs="Arial"/>
          <w:sz w:val="48"/>
          <w:szCs w:val="48"/>
        </w:rPr>
        <w:t>j</w:t>
      </w:r>
      <w:r w:rsidRPr="006149B6">
        <w:rPr>
          <w:rFonts w:ascii="Arial" w:hAnsi="Arial" w:cs="Arial"/>
          <w:sz w:val="48"/>
          <w:szCs w:val="48"/>
        </w:rPr>
        <w:t>un.)</w:t>
      </w:r>
    </w:p>
    <w:p w14:paraId="1201F6A4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5FAD98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1938D04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495A267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841BFD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329931" w14:textId="77777777" w:rsidR="003C6743" w:rsidRPr="006149B6" w:rsidRDefault="003C6743" w:rsidP="003C674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149B6">
        <w:rPr>
          <w:rFonts w:ascii="Arial" w:hAnsi="Arial" w:cs="Arial"/>
          <w:b/>
          <w:bCs/>
          <w:sz w:val="32"/>
          <w:szCs w:val="32"/>
        </w:rPr>
        <w:t>1936</w:t>
      </w:r>
    </w:p>
    <w:p w14:paraId="1E2BD661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CBF818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F974AE" w14:textId="77777777" w:rsidR="003C6743" w:rsidRPr="00BD52E4" w:rsidRDefault="003C6743" w:rsidP="003C674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Karl Marsch</w:t>
      </w:r>
    </w:p>
    <w:p w14:paraId="3DFE0762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6E2214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D1E2D2F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9B84EB3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AFEEC8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6872FB" w14:textId="77777777" w:rsidR="003C6743" w:rsidRPr="007325D8" w:rsidRDefault="003C6743" w:rsidP="003C674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325D8">
        <w:rPr>
          <w:rFonts w:ascii="Arial" w:hAnsi="Arial" w:cs="Arial"/>
          <w:b/>
          <w:bCs/>
          <w:sz w:val="32"/>
          <w:szCs w:val="32"/>
        </w:rPr>
        <w:t>21. Juni 1936</w:t>
      </w:r>
    </w:p>
    <w:p w14:paraId="480FD8A1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F68357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25D8">
        <w:rPr>
          <w:rFonts w:ascii="Arial" w:hAnsi="Arial" w:cs="Arial"/>
          <w:i/>
          <w:iCs/>
          <w:sz w:val="24"/>
          <w:szCs w:val="24"/>
        </w:rPr>
        <w:t>7.500 Jungen und Mädchen sind am vergangenen Wochenende in unserer oberbergischen Heimat zu den Wettkämpfen des Deutschen Jugendfestes angetreten</w:t>
      </w:r>
      <w:r>
        <w:rPr>
          <w:rFonts w:ascii="Arial" w:hAnsi="Arial" w:cs="Arial"/>
          <w:sz w:val="24"/>
          <w:szCs w:val="24"/>
        </w:rPr>
        <w:t>.</w:t>
      </w:r>
    </w:p>
    <w:p w14:paraId="661954D4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74D83A01" w14:textId="77777777" w:rsidR="003C6743" w:rsidRPr="007325D8" w:rsidRDefault="003C6743" w:rsidP="003C674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325D8">
        <w:rPr>
          <w:rFonts w:ascii="Arial" w:hAnsi="Arial" w:cs="Arial"/>
          <w:i/>
          <w:iCs/>
          <w:sz w:val="24"/>
          <w:szCs w:val="24"/>
        </w:rPr>
        <w:t>Die Ergebnisse der Wettkämpfe zeigen deutlich den großen Fortschritt, der durch die Breitenarbeit des HJ-Sportes im letzten Jahre erzielt werden konnte.</w:t>
      </w:r>
    </w:p>
    <w:p w14:paraId="26363545" w14:textId="77777777" w:rsidR="003C6743" w:rsidRPr="007325D8" w:rsidRDefault="003C6743" w:rsidP="003C674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8A66A1E" w14:textId="77777777" w:rsidR="003C6743" w:rsidRPr="007325D8" w:rsidRDefault="003C6743" w:rsidP="003C674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Bielstein</w:t>
      </w:r>
      <w:r w:rsidRPr="007325D8"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z w:val="24"/>
          <w:szCs w:val="24"/>
        </w:rPr>
        <w:t>Hitler-Jugend, Gefolgschaft 8/241 (Bielstein) – Beste Einzelleistungen</w:t>
      </w:r>
    </w:p>
    <w:p w14:paraId="7341B066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A193F67" w14:textId="77777777" w:rsidR="003C6743" w:rsidRPr="007325D8" w:rsidRDefault="003C6743" w:rsidP="003C674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1.Walter Penz</w:t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  <w:t>265 Punkte</w:t>
      </w:r>
    </w:p>
    <w:p w14:paraId="75A2201E" w14:textId="77777777" w:rsidR="003C6743" w:rsidRPr="008F567E" w:rsidRDefault="003C6743" w:rsidP="003C6743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8F567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2. </w:t>
      </w:r>
      <w:r w:rsidRPr="00BE454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Karl Marsch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228</w:t>
      </w:r>
      <w:r w:rsidRPr="008F567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Punkte</w:t>
      </w:r>
    </w:p>
    <w:p w14:paraId="67B70699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3. Fritz Schürmann</w:t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  <w:t>221 Punkte</w:t>
      </w:r>
    </w:p>
    <w:p w14:paraId="73850467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06E80A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00B4F5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2ACF01" w14:textId="77777777" w:rsidR="003C6743" w:rsidRPr="006B71B6" w:rsidRDefault="003C6743" w:rsidP="003C674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Karl-Heinz Marsch</w:t>
      </w:r>
    </w:p>
    <w:p w14:paraId="7C543572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935FAF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1CA8D6C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2A041B4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054539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3D6357" w14:textId="77777777" w:rsidR="003C6743" w:rsidRPr="006B71B6" w:rsidRDefault="003C6743" w:rsidP="003C674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B71B6">
        <w:rPr>
          <w:rFonts w:ascii="Arial" w:hAnsi="Arial" w:cs="Arial"/>
          <w:b/>
          <w:bCs/>
          <w:sz w:val="32"/>
          <w:szCs w:val="32"/>
        </w:rPr>
        <w:t>14. November 1949</w:t>
      </w:r>
    </w:p>
    <w:p w14:paraId="3018CCF5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7BB05D" w14:textId="77777777" w:rsidR="003C6743" w:rsidRPr="006B71B6" w:rsidRDefault="003C6743" w:rsidP="003C674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B71B6">
        <w:rPr>
          <w:rFonts w:ascii="Arial" w:hAnsi="Arial" w:cs="Arial"/>
          <w:i/>
          <w:iCs/>
          <w:sz w:val="24"/>
          <w:szCs w:val="24"/>
        </w:rPr>
        <w:t>Das Standesamt Bielstein beurkundete in der Zeit vom 5. Oktober bis 5. November:</w:t>
      </w:r>
    </w:p>
    <w:p w14:paraId="1E29C611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Eheschließungen</w:t>
      </w:r>
      <w:r w:rsidRPr="006B71B6">
        <w:rPr>
          <w:rFonts w:ascii="Arial" w:hAnsi="Arial" w:cs="Arial"/>
          <w:i/>
          <w:iCs/>
          <w:sz w:val="24"/>
          <w:szCs w:val="24"/>
        </w:rPr>
        <w:t xml:space="preserve">: </w:t>
      </w:r>
      <w:r w:rsidRPr="00FC715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Karl-Heinz Marsch</w:t>
      </w:r>
      <w:r>
        <w:rPr>
          <w:rFonts w:ascii="Arial" w:hAnsi="Arial" w:cs="Arial"/>
          <w:i/>
          <w:iCs/>
          <w:sz w:val="24"/>
          <w:szCs w:val="24"/>
        </w:rPr>
        <w:t xml:space="preserve">, wohnhaft in </w:t>
      </w:r>
      <w:r w:rsidRPr="00734FFE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Wuppertal-Barmen</w:t>
      </w:r>
      <w:r w:rsidRPr="00734FFE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und Frau Else Marsch, geborene Huckenbeck, wohnhaft in Bielstein</w:t>
      </w:r>
    </w:p>
    <w:p w14:paraId="43A02B54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AB1559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5EDD63" w14:textId="77777777" w:rsidR="003C6743" w:rsidRDefault="003C6743" w:rsidP="003C674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A5FE1BA" w14:textId="77777777" w:rsidR="003C6743" w:rsidRPr="008A119D" w:rsidRDefault="003C6743" w:rsidP="003C6743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Otto Marsch</w:t>
      </w:r>
    </w:p>
    <w:p w14:paraId="2B637057" w14:textId="77777777" w:rsidR="003C6743" w:rsidRDefault="003C6743" w:rsidP="003C674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0D9964B" w14:textId="77777777" w:rsidR="003C6743" w:rsidRDefault="003C6743" w:rsidP="003C674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</w:t>
      </w:r>
    </w:p>
    <w:p w14:paraId="5667892C" w14:textId="77777777" w:rsidR="003C6743" w:rsidRDefault="003C6743" w:rsidP="003C674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5D06333A" w14:textId="77777777" w:rsidR="003C6743" w:rsidRDefault="003C6743" w:rsidP="003C674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1E81488" w14:textId="77777777" w:rsidR="003C6743" w:rsidRDefault="003C6743" w:rsidP="003C674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F6884CA" w14:textId="77777777" w:rsidR="003C6743" w:rsidRPr="008A119D" w:rsidRDefault="003C6743" w:rsidP="003C6743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8A119D">
        <w:rPr>
          <w:rFonts w:ascii="Arial" w:hAnsi="Arial" w:cs="Arial"/>
          <w:b/>
          <w:bCs/>
          <w:sz w:val="32"/>
          <w:szCs w:val="32"/>
        </w:rPr>
        <w:lastRenderedPageBreak/>
        <w:t>14. Juni 1944</w:t>
      </w:r>
    </w:p>
    <w:p w14:paraId="77BB1BFC" w14:textId="77777777" w:rsidR="003C6743" w:rsidRDefault="003C6743" w:rsidP="003C674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02D943F" w14:textId="77777777" w:rsidR="003C6743" w:rsidRPr="008A119D" w:rsidRDefault="003C6743" w:rsidP="003C6743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8A119D">
        <w:rPr>
          <w:rFonts w:ascii="Arial" w:hAnsi="Arial" w:cs="Arial"/>
          <w:i/>
          <w:iCs/>
        </w:rPr>
        <w:t xml:space="preserve">Ehrentafel für unsere Soldaten: Das Eiserne Kreuz </w:t>
      </w:r>
      <w:r>
        <w:rPr>
          <w:rFonts w:ascii="Arial" w:hAnsi="Arial" w:cs="Arial"/>
          <w:i/>
          <w:iCs/>
        </w:rPr>
        <w:t>2</w:t>
      </w:r>
      <w:r w:rsidRPr="008A119D">
        <w:rPr>
          <w:rFonts w:ascii="Arial" w:hAnsi="Arial" w:cs="Arial"/>
          <w:i/>
          <w:iCs/>
        </w:rPr>
        <w:t xml:space="preserve">. Klasse </w:t>
      </w:r>
      <w:r>
        <w:rPr>
          <w:rFonts w:ascii="Arial" w:hAnsi="Arial" w:cs="Arial"/>
          <w:i/>
          <w:iCs/>
        </w:rPr>
        <w:t>e</w:t>
      </w:r>
      <w:r w:rsidRPr="008A119D">
        <w:rPr>
          <w:rFonts w:ascii="Arial" w:hAnsi="Arial" w:cs="Arial"/>
          <w:i/>
          <w:iCs/>
        </w:rPr>
        <w:t xml:space="preserve">rhielt der </w:t>
      </w:r>
      <w:r>
        <w:rPr>
          <w:rFonts w:ascii="Arial" w:hAnsi="Arial" w:cs="Arial"/>
          <w:i/>
          <w:iCs/>
        </w:rPr>
        <w:t>Gefreite</w:t>
      </w:r>
      <w:r w:rsidRPr="008A119D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</w:rPr>
        <w:t>Otto Marsch</w:t>
      </w:r>
      <w:r w:rsidRPr="008A119D">
        <w:rPr>
          <w:rFonts w:ascii="Arial" w:hAnsi="Arial" w:cs="Arial"/>
          <w:i/>
          <w:iCs/>
        </w:rPr>
        <w:t xml:space="preserve">, wohnhaft in </w:t>
      </w:r>
      <w:r>
        <w:rPr>
          <w:rFonts w:ascii="Arial" w:hAnsi="Arial" w:cs="Arial"/>
          <w:b/>
          <w:bCs/>
          <w:i/>
          <w:iCs/>
          <w:color w:val="0000FF"/>
        </w:rPr>
        <w:t>Oedinghausen</w:t>
      </w:r>
      <w:r w:rsidRPr="0077651E">
        <w:rPr>
          <w:rFonts w:ascii="Arial" w:hAnsi="Arial" w:cs="Arial"/>
          <w:i/>
          <w:iCs/>
          <w:color w:val="000000" w:themeColor="text1"/>
        </w:rPr>
        <w:t xml:space="preserve"> bei Nümbrecht </w:t>
      </w:r>
    </w:p>
    <w:p w14:paraId="4F9D1EE9" w14:textId="77777777" w:rsidR="003C6743" w:rsidRDefault="003C6743" w:rsidP="003C674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9B7AB4E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33C74B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718108" w14:textId="77777777" w:rsidR="003C6743" w:rsidRPr="007915A7" w:rsidRDefault="003C6743" w:rsidP="003C674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Willi</w:t>
      </w:r>
      <w:r w:rsidRPr="007915A7">
        <w:rPr>
          <w:rFonts w:ascii="Arial" w:hAnsi="Arial" w:cs="Arial"/>
          <w:b/>
          <w:bCs/>
          <w:sz w:val="48"/>
          <w:szCs w:val="48"/>
        </w:rPr>
        <w:t xml:space="preserve"> Marsch</w:t>
      </w:r>
    </w:p>
    <w:p w14:paraId="0C6FE242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47A2FE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644B9C6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597B00E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49DBBC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7F7C30" w14:textId="77777777" w:rsidR="003C6743" w:rsidRPr="006149B6" w:rsidRDefault="003C6743" w:rsidP="003C674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149B6">
        <w:rPr>
          <w:rFonts w:ascii="Arial" w:hAnsi="Arial" w:cs="Arial"/>
          <w:b/>
          <w:bCs/>
          <w:sz w:val="32"/>
          <w:szCs w:val="32"/>
        </w:rPr>
        <w:t>1936</w:t>
      </w:r>
    </w:p>
    <w:p w14:paraId="60CBFC73" w14:textId="77777777" w:rsidR="003C6743" w:rsidRDefault="003C6743" w:rsidP="003C67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04AEE5" w14:textId="77777777" w:rsidR="00B62F34" w:rsidRDefault="00B62F34"/>
    <w:sectPr w:rsidR="00B62F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F34"/>
    <w:rsid w:val="003C6743"/>
    <w:rsid w:val="00B6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785F7-54A9-4D5A-9EDC-A49AA082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67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C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348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2023-07-04T12:02:00Z</dcterms:created>
  <dcterms:modified xsi:type="dcterms:W3CDTF">2023-07-04T12:02:00Z</dcterms:modified>
</cp:coreProperties>
</file>