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A5CF4" w14:textId="77777777" w:rsidR="00900595" w:rsidRDefault="00900595" w:rsidP="009005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22205939"/>
    </w:p>
    <w:p w14:paraId="27ECE23F" w14:textId="77777777" w:rsidR="00900595" w:rsidRPr="00CF4EE0" w:rsidRDefault="00900595" w:rsidP="00900595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CF4EE0">
        <w:rPr>
          <w:rFonts w:ascii="Arial" w:hAnsi="Arial" w:cs="Arial"/>
          <w:b/>
          <w:bCs/>
          <w:sz w:val="72"/>
          <w:szCs w:val="72"/>
        </w:rPr>
        <w:t>-Oet</w:t>
      </w:r>
      <w:r>
        <w:rPr>
          <w:rFonts w:ascii="Arial" w:hAnsi="Arial" w:cs="Arial"/>
          <w:b/>
          <w:bCs/>
          <w:sz w:val="72"/>
          <w:szCs w:val="72"/>
        </w:rPr>
        <w:t>tershagen</w:t>
      </w:r>
      <w:r w:rsidRPr="00CF4EE0">
        <w:rPr>
          <w:rFonts w:ascii="Arial" w:hAnsi="Arial" w:cs="Arial"/>
          <w:b/>
          <w:bCs/>
          <w:sz w:val="72"/>
          <w:szCs w:val="72"/>
        </w:rPr>
        <w:t>-</w:t>
      </w:r>
    </w:p>
    <w:p w14:paraId="45B04A0D" w14:textId="77777777" w:rsidR="00900595" w:rsidRDefault="00900595" w:rsidP="009005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15B349" w14:textId="77777777" w:rsidR="00900595" w:rsidRDefault="00900595" w:rsidP="009005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68BB3D6" w14:textId="77777777" w:rsidR="00900595" w:rsidRDefault="00900595" w:rsidP="009005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87EFB0D" w14:textId="77777777" w:rsidR="00900595" w:rsidRPr="003F5307" w:rsidRDefault="00900595" w:rsidP="0090059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August Oettershagen</w:t>
      </w:r>
    </w:p>
    <w:p w14:paraId="2A71E130" w14:textId="77777777" w:rsidR="00900595" w:rsidRDefault="00900595" w:rsidP="009005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D8C281" w14:textId="77777777" w:rsidR="00900595" w:rsidRDefault="00900595" w:rsidP="009005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FAAC76D" w14:textId="77777777" w:rsidR="00900595" w:rsidRDefault="00900595" w:rsidP="009005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5B15E1D" w14:textId="77777777" w:rsidR="00900595" w:rsidRDefault="00900595" w:rsidP="009005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745D3F" w14:textId="77777777" w:rsidR="00900595" w:rsidRDefault="00900595" w:rsidP="009005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2A0424" w14:textId="77777777" w:rsidR="00900595" w:rsidRPr="003F5307" w:rsidRDefault="00900595" w:rsidP="0090059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F5307">
        <w:rPr>
          <w:rFonts w:ascii="Arial" w:hAnsi="Arial" w:cs="Arial"/>
          <w:b/>
          <w:bCs/>
          <w:sz w:val="32"/>
          <w:szCs w:val="32"/>
        </w:rPr>
        <w:t>15. April 1944</w:t>
      </w:r>
    </w:p>
    <w:p w14:paraId="25EDB325" w14:textId="77777777" w:rsidR="00900595" w:rsidRDefault="00900595" w:rsidP="009005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FE52A8" w14:textId="77777777" w:rsidR="00900595" w:rsidRDefault="00900595" w:rsidP="009005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der Todesanzeige des gefallenen 31-jährigen Erich Plate aus Dreisbach wurde die Familie </w:t>
      </w:r>
      <w:r>
        <w:rPr>
          <w:rFonts w:ascii="Arial" w:hAnsi="Arial" w:cs="Arial"/>
          <w:b/>
          <w:bCs/>
          <w:color w:val="FF0000"/>
          <w:sz w:val="24"/>
          <w:szCs w:val="24"/>
        </w:rPr>
        <w:t>August Oettershagen</w:t>
      </w:r>
      <w:r>
        <w:rPr>
          <w:rFonts w:ascii="Arial" w:hAnsi="Arial" w:cs="Arial"/>
          <w:sz w:val="24"/>
          <w:szCs w:val="24"/>
        </w:rPr>
        <w:t xml:space="preserve"> als naher Verwandter aufgeführt</w:t>
      </w:r>
    </w:p>
    <w:p w14:paraId="79B5C40E" w14:textId="77777777" w:rsidR="00900595" w:rsidRDefault="00900595" w:rsidP="009005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2F42CC" w14:textId="77777777" w:rsidR="00900595" w:rsidRDefault="00900595" w:rsidP="009005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2273BD" w14:textId="77777777" w:rsidR="00900595" w:rsidRDefault="00900595" w:rsidP="009005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BED528" w14:textId="77777777" w:rsidR="00900595" w:rsidRPr="00E70322" w:rsidRDefault="00900595" w:rsidP="0090059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E70322">
        <w:rPr>
          <w:rFonts w:ascii="Arial" w:hAnsi="Arial" w:cs="Arial"/>
          <w:b/>
          <w:bCs/>
          <w:sz w:val="48"/>
          <w:szCs w:val="48"/>
        </w:rPr>
        <w:t>Christian Oettershagen</w:t>
      </w:r>
    </w:p>
    <w:p w14:paraId="19041B8D" w14:textId="77777777" w:rsidR="00900595" w:rsidRDefault="00900595" w:rsidP="009005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A1B6A8" w14:textId="77777777" w:rsidR="00900595" w:rsidRDefault="00900595" w:rsidP="009005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FE91AFB" w14:textId="77777777" w:rsidR="00900595" w:rsidRDefault="00900595" w:rsidP="009005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CBCE1C1" w14:textId="77777777" w:rsidR="00900595" w:rsidRDefault="00900595" w:rsidP="009005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2D8966" w14:textId="77777777" w:rsidR="00900595" w:rsidRDefault="00900595" w:rsidP="009005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FCD131" w14:textId="77777777" w:rsidR="00900595" w:rsidRPr="00E70322" w:rsidRDefault="00900595" w:rsidP="0090059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E70322">
        <w:rPr>
          <w:rFonts w:ascii="Arial" w:hAnsi="Arial" w:cs="Arial"/>
          <w:b/>
          <w:bCs/>
          <w:sz w:val="32"/>
          <w:szCs w:val="32"/>
        </w:rPr>
        <w:t>27. Mai 1944</w:t>
      </w:r>
    </w:p>
    <w:p w14:paraId="33F2150D" w14:textId="77777777" w:rsidR="00900595" w:rsidRDefault="00900595" w:rsidP="009005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1E5BCD" w14:textId="77777777" w:rsidR="00900595" w:rsidRPr="00E70322" w:rsidRDefault="00900595" w:rsidP="0090059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70322">
        <w:rPr>
          <w:rFonts w:ascii="Arial" w:hAnsi="Arial" w:cs="Arial"/>
          <w:i/>
          <w:iCs/>
          <w:sz w:val="24"/>
          <w:szCs w:val="24"/>
        </w:rPr>
        <w:t xml:space="preserve">Das Fest der Goldenen Hochzeit feierten am 25. Mai die Eheleute </w:t>
      </w:r>
      <w:r w:rsidRPr="00E70322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Christian Oettershagen</w:t>
      </w:r>
      <w:r w:rsidRPr="00E70322">
        <w:rPr>
          <w:rFonts w:ascii="Arial" w:hAnsi="Arial" w:cs="Arial"/>
          <w:i/>
          <w:iCs/>
          <w:sz w:val="24"/>
          <w:szCs w:val="24"/>
        </w:rPr>
        <w:t xml:space="preserve"> und Wilhelmine Oettershagen, geborene Rödder, wohnhaft in </w:t>
      </w:r>
      <w:r w:rsidRPr="00E70322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Bruchhausen</w:t>
      </w:r>
      <w:r w:rsidRPr="00E70322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E70322">
        <w:rPr>
          <w:rFonts w:ascii="Arial" w:hAnsi="Arial" w:cs="Arial"/>
          <w:i/>
          <w:iCs/>
          <w:sz w:val="24"/>
          <w:szCs w:val="24"/>
        </w:rPr>
        <w:t>bei Waldbröl.</w:t>
      </w:r>
    </w:p>
    <w:p w14:paraId="4CB4BDA2" w14:textId="77777777" w:rsidR="00900595" w:rsidRPr="00E70322" w:rsidRDefault="00900595" w:rsidP="0090059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70322">
        <w:rPr>
          <w:rFonts w:ascii="Arial" w:hAnsi="Arial" w:cs="Arial"/>
          <w:i/>
          <w:iCs/>
          <w:sz w:val="24"/>
          <w:szCs w:val="24"/>
        </w:rPr>
        <w:t>Frau Oettershagen ist Trägerin des goldenen Ehrenkreuzes der deutschen Mutter</w:t>
      </w:r>
    </w:p>
    <w:p w14:paraId="4CDBDAD9" w14:textId="77777777" w:rsidR="00900595" w:rsidRDefault="00900595" w:rsidP="009005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679F5C" w14:textId="77777777" w:rsidR="00900595" w:rsidRDefault="00900595" w:rsidP="009005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594ED0" w14:textId="77777777" w:rsidR="00900595" w:rsidRDefault="00900595" w:rsidP="009005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31327F" w14:textId="77777777" w:rsidR="00900595" w:rsidRPr="00140BF5" w:rsidRDefault="00900595" w:rsidP="0090059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140BF5">
        <w:rPr>
          <w:rFonts w:ascii="Arial" w:hAnsi="Arial" w:cs="Arial"/>
          <w:b/>
          <w:bCs/>
          <w:sz w:val="48"/>
          <w:szCs w:val="48"/>
        </w:rPr>
        <w:t>Edith Oettershagen</w:t>
      </w:r>
    </w:p>
    <w:p w14:paraId="626AD6B3" w14:textId="77777777" w:rsidR="00900595" w:rsidRDefault="00900595" w:rsidP="009005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BB8372" w14:textId="77777777" w:rsidR="00900595" w:rsidRDefault="00900595" w:rsidP="009005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FAE6DE7" w14:textId="77777777" w:rsidR="00900595" w:rsidRDefault="00900595" w:rsidP="009005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1BB0751" w14:textId="77777777" w:rsidR="00900595" w:rsidRDefault="00900595" w:rsidP="009005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148472" w14:textId="77777777" w:rsidR="00900595" w:rsidRDefault="00900595" w:rsidP="009005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29D0F9" w14:textId="77777777" w:rsidR="00900595" w:rsidRPr="00140BF5" w:rsidRDefault="00900595" w:rsidP="0090059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140BF5">
        <w:rPr>
          <w:rFonts w:ascii="Arial" w:hAnsi="Arial" w:cs="Arial"/>
          <w:b/>
          <w:bCs/>
          <w:sz w:val="32"/>
          <w:szCs w:val="32"/>
        </w:rPr>
        <w:t>24. Juni 1936</w:t>
      </w:r>
    </w:p>
    <w:p w14:paraId="5C42A5D7" w14:textId="77777777" w:rsidR="00900595" w:rsidRDefault="00900595" w:rsidP="009005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E10A97" w14:textId="77777777" w:rsidR="00900595" w:rsidRPr="00140BF5" w:rsidRDefault="00900595" w:rsidP="0090059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140BF5">
        <w:rPr>
          <w:rFonts w:ascii="Arial" w:hAnsi="Arial" w:cs="Arial"/>
          <w:i/>
          <w:iCs/>
          <w:sz w:val="24"/>
          <w:szCs w:val="24"/>
        </w:rPr>
        <w:t xml:space="preserve">Fräulein </w:t>
      </w:r>
      <w:r w:rsidRPr="00140BF5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Edith Oettershagen</w:t>
      </w:r>
      <w:r w:rsidRPr="00140BF5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140BF5">
        <w:rPr>
          <w:rFonts w:ascii="Arial" w:hAnsi="Arial" w:cs="Arial"/>
          <w:i/>
          <w:iCs/>
          <w:sz w:val="24"/>
          <w:szCs w:val="24"/>
        </w:rPr>
        <w:t xml:space="preserve">aus </w:t>
      </w:r>
      <w:r w:rsidRPr="00140BF5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Waldbröl</w:t>
      </w:r>
      <w:r w:rsidRPr="00140BF5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140BF5">
        <w:rPr>
          <w:rFonts w:ascii="Arial" w:hAnsi="Arial" w:cs="Arial"/>
          <w:i/>
          <w:iCs/>
          <w:sz w:val="24"/>
          <w:szCs w:val="24"/>
        </w:rPr>
        <w:t>bestand vor der Prüfungskommission der Handwerkskammer Köln die Meisterprüfung zur Damenfriseurin mit gutem Erfolg</w:t>
      </w:r>
    </w:p>
    <w:p w14:paraId="6B600264" w14:textId="77777777" w:rsidR="00900595" w:rsidRDefault="00900595" w:rsidP="009005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48B7BA" w14:textId="77777777" w:rsidR="00900595" w:rsidRDefault="00900595" w:rsidP="009005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BD4F15" w14:textId="77777777" w:rsidR="00900595" w:rsidRPr="009B722D" w:rsidRDefault="00900595" w:rsidP="0090059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9B722D">
        <w:rPr>
          <w:rFonts w:ascii="Arial" w:hAnsi="Arial" w:cs="Arial"/>
          <w:b/>
          <w:bCs/>
          <w:sz w:val="32"/>
          <w:szCs w:val="32"/>
        </w:rPr>
        <w:lastRenderedPageBreak/>
        <w:t>28. April 1944</w:t>
      </w:r>
    </w:p>
    <w:p w14:paraId="7E8FC3C6" w14:textId="77777777" w:rsidR="00900595" w:rsidRDefault="00900595" w:rsidP="009005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567964" w14:textId="77777777" w:rsidR="00900595" w:rsidRPr="009B722D" w:rsidRDefault="00900595" w:rsidP="0090059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B722D">
        <w:rPr>
          <w:rFonts w:ascii="Arial" w:hAnsi="Arial" w:cs="Arial"/>
          <w:i/>
          <w:iCs/>
          <w:sz w:val="24"/>
          <w:szCs w:val="24"/>
        </w:rPr>
        <w:t xml:space="preserve">Ihre Meisterprüfung im Friseur-Handwerk bestand vor der Gauwirtschaftskammer in Weimar mit gutem Erfolg Fräulein Ruth Oettershagen aus Waldbröl. Ihre Lehrmeisterin war Fräulein </w:t>
      </w:r>
      <w:r w:rsidRPr="009B722D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Edith Oettershagen</w:t>
      </w:r>
      <w:r w:rsidRPr="009B722D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9B722D">
        <w:rPr>
          <w:rFonts w:ascii="Arial" w:hAnsi="Arial" w:cs="Arial"/>
          <w:i/>
          <w:iCs/>
          <w:sz w:val="24"/>
          <w:szCs w:val="24"/>
        </w:rPr>
        <w:t xml:space="preserve">aus </w:t>
      </w:r>
      <w:r w:rsidRPr="009B722D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Waldbröl</w:t>
      </w:r>
    </w:p>
    <w:p w14:paraId="4C7BD1E9" w14:textId="77777777" w:rsidR="00900595" w:rsidRDefault="00900595" w:rsidP="009005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30B6BB" w14:textId="77777777" w:rsidR="00900595" w:rsidRDefault="00900595" w:rsidP="009005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DEEAAA" w14:textId="77777777" w:rsidR="00900595" w:rsidRDefault="00900595" w:rsidP="009005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DD6795" w14:textId="77777777" w:rsidR="00900595" w:rsidRPr="00BD52E4" w:rsidRDefault="00900595" w:rsidP="0090059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Grete Oettershagen</w:t>
      </w:r>
    </w:p>
    <w:p w14:paraId="3ADB814B" w14:textId="77777777" w:rsidR="00900595" w:rsidRDefault="00900595" w:rsidP="009005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FBDCA3" w14:textId="77777777" w:rsidR="00900595" w:rsidRDefault="00900595" w:rsidP="009005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64C0A26" w14:textId="77777777" w:rsidR="00900595" w:rsidRDefault="00900595" w:rsidP="009005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E2DF85F" w14:textId="77777777" w:rsidR="00900595" w:rsidRDefault="00900595" w:rsidP="009005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9E2091" w14:textId="77777777" w:rsidR="00900595" w:rsidRDefault="00900595" w:rsidP="009005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541C2A" w14:textId="77777777" w:rsidR="00900595" w:rsidRPr="007325D8" w:rsidRDefault="00900595" w:rsidP="0090059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325D8">
        <w:rPr>
          <w:rFonts w:ascii="Arial" w:hAnsi="Arial" w:cs="Arial"/>
          <w:b/>
          <w:bCs/>
          <w:sz w:val="32"/>
          <w:szCs w:val="32"/>
        </w:rPr>
        <w:t>21. Juni 1936</w:t>
      </w:r>
    </w:p>
    <w:p w14:paraId="02C947A9" w14:textId="77777777" w:rsidR="00900595" w:rsidRDefault="00900595" w:rsidP="009005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CECE0C" w14:textId="77777777" w:rsidR="00900595" w:rsidRDefault="00900595" w:rsidP="009005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325D8">
        <w:rPr>
          <w:rFonts w:ascii="Arial" w:hAnsi="Arial" w:cs="Arial"/>
          <w:i/>
          <w:iCs/>
          <w:sz w:val="24"/>
          <w:szCs w:val="24"/>
        </w:rPr>
        <w:t>7.500 Jungen und Mädchen sind am vergangenen Wochenende in unserer oberbergischen Heimat zu den Wettkämpfen des Deutschen Jugendfestes angetreten</w:t>
      </w:r>
      <w:r>
        <w:rPr>
          <w:rFonts w:ascii="Arial" w:hAnsi="Arial" w:cs="Arial"/>
          <w:sz w:val="24"/>
          <w:szCs w:val="24"/>
        </w:rPr>
        <w:t>.</w:t>
      </w:r>
    </w:p>
    <w:p w14:paraId="5EC39048" w14:textId="77777777" w:rsidR="00900595" w:rsidRDefault="00900595" w:rsidP="009005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0F82F68C" w14:textId="77777777" w:rsidR="00900595" w:rsidRPr="007325D8" w:rsidRDefault="00900595" w:rsidP="0090059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325D8">
        <w:rPr>
          <w:rFonts w:ascii="Arial" w:hAnsi="Arial" w:cs="Arial"/>
          <w:i/>
          <w:iCs/>
          <w:sz w:val="24"/>
          <w:szCs w:val="24"/>
        </w:rPr>
        <w:t>Die Ergebnisse der Wettkämpfe zeigen deutlich den großen Fortschritt, der durch die Breitenarbeit des HJ-Sportes im letzten Jahre erzielt werden konnte.</w:t>
      </w:r>
    </w:p>
    <w:p w14:paraId="2E390AEA" w14:textId="77777777" w:rsidR="00900595" w:rsidRPr="007325D8" w:rsidRDefault="00900595" w:rsidP="0090059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D64735F" w14:textId="77777777" w:rsidR="00900595" w:rsidRDefault="00900595" w:rsidP="0090059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Wildbergerhütte</w:t>
      </w:r>
      <w:r w:rsidRPr="007325D8">
        <w:rPr>
          <w:rFonts w:ascii="Arial" w:hAnsi="Arial" w:cs="Arial"/>
          <w:i/>
          <w:iCs/>
          <w:sz w:val="24"/>
          <w:szCs w:val="24"/>
        </w:rPr>
        <w:t xml:space="preserve">, </w:t>
      </w:r>
      <w:r>
        <w:rPr>
          <w:rFonts w:ascii="Arial" w:hAnsi="Arial" w:cs="Arial"/>
          <w:i/>
          <w:iCs/>
          <w:sz w:val="24"/>
          <w:szCs w:val="24"/>
        </w:rPr>
        <w:t>Mädchen – Altersstufe 4 (Weitsprung, Laufen, Schlagballwerfen)</w:t>
      </w:r>
    </w:p>
    <w:p w14:paraId="71AADE79" w14:textId="77777777" w:rsidR="00900595" w:rsidRDefault="00900595" w:rsidP="0090059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325B56D" w14:textId="77777777" w:rsidR="00900595" w:rsidRPr="007325D8" w:rsidRDefault="00900595" w:rsidP="0090059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1.</w:t>
      </w:r>
      <w:r w:rsidRPr="00D95E17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Grete Oettershagen</w:t>
      </w:r>
      <w:r w:rsidRPr="00D95E17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(evgl. Schule Hespert)</w:t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  <w:t>252 Punkte</w:t>
      </w:r>
    </w:p>
    <w:p w14:paraId="18ADFEFA" w14:textId="77777777" w:rsidR="00900595" w:rsidRDefault="00900595" w:rsidP="00900595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8F567E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2. 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Hedwig Schneider (evgl. Schule Hespert)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ab/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ab/>
        <w:t>238</w:t>
      </w:r>
      <w:r w:rsidRPr="008F567E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Punkte</w:t>
      </w:r>
    </w:p>
    <w:p w14:paraId="661B7145" w14:textId="77777777" w:rsidR="00900595" w:rsidRDefault="00900595" w:rsidP="00900595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3. Waltraut Krämer (evgl. Schule Hahnenseifen)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ab/>
        <w:t>236 Punkte</w:t>
      </w:r>
    </w:p>
    <w:p w14:paraId="45D5439A" w14:textId="77777777" w:rsidR="00900595" w:rsidRDefault="00900595" w:rsidP="009005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8F3520" w14:textId="77777777" w:rsidR="00900595" w:rsidRDefault="00900595" w:rsidP="009005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DF5DFB9" w14:textId="77777777" w:rsidR="00900595" w:rsidRDefault="00900595" w:rsidP="009005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94808B" w14:textId="77777777" w:rsidR="00900595" w:rsidRPr="00DB42F3" w:rsidRDefault="00900595" w:rsidP="0090059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DB42F3">
        <w:rPr>
          <w:rFonts w:ascii="Arial" w:hAnsi="Arial" w:cs="Arial"/>
          <w:b/>
          <w:bCs/>
          <w:sz w:val="48"/>
          <w:szCs w:val="48"/>
        </w:rPr>
        <w:t>Gustav Oettershagen</w:t>
      </w:r>
    </w:p>
    <w:p w14:paraId="58142126" w14:textId="77777777" w:rsidR="00900595" w:rsidRDefault="00900595" w:rsidP="009005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4881AE" w14:textId="77777777" w:rsidR="00900595" w:rsidRDefault="00900595" w:rsidP="009005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3A39FA4" w14:textId="77777777" w:rsidR="00900595" w:rsidRDefault="00900595" w:rsidP="009005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28. April 1936</w:t>
      </w:r>
    </w:p>
    <w:p w14:paraId="47302F98" w14:textId="77777777" w:rsidR="00900595" w:rsidRDefault="00900595" w:rsidP="009005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9EABF8" w14:textId="77777777" w:rsidR="00900595" w:rsidRDefault="00900595" w:rsidP="009005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380317" w14:textId="77777777" w:rsidR="00900595" w:rsidRPr="00DB42F3" w:rsidRDefault="00900595" w:rsidP="0090059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B42F3">
        <w:rPr>
          <w:rFonts w:ascii="Arial" w:hAnsi="Arial" w:cs="Arial"/>
          <w:b/>
          <w:bCs/>
          <w:sz w:val="32"/>
          <w:szCs w:val="32"/>
        </w:rPr>
        <w:t>April 1936</w:t>
      </w:r>
    </w:p>
    <w:p w14:paraId="27DB5376" w14:textId="77777777" w:rsidR="00900595" w:rsidRDefault="00900595" w:rsidP="009005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1DA1FF" w14:textId="77777777" w:rsidR="00900595" w:rsidRDefault="00900595" w:rsidP="009005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55-jährige Friseurmeister </w:t>
      </w:r>
      <w:r w:rsidRPr="00DB42F3">
        <w:rPr>
          <w:rFonts w:ascii="Arial" w:hAnsi="Arial" w:cs="Arial"/>
          <w:b/>
          <w:bCs/>
          <w:color w:val="FF0000"/>
          <w:sz w:val="24"/>
          <w:szCs w:val="24"/>
        </w:rPr>
        <w:t>Gustav Oettershagen</w:t>
      </w:r>
      <w:r w:rsidRPr="00DB42F3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wohnte in </w:t>
      </w:r>
      <w:r w:rsidRPr="00DB42F3">
        <w:rPr>
          <w:rFonts w:ascii="Arial" w:hAnsi="Arial" w:cs="Arial"/>
          <w:b/>
          <w:bCs/>
          <w:color w:val="0000FF"/>
          <w:sz w:val="24"/>
          <w:szCs w:val="24"/>
        </w:rPr>
        <w:t>Waldbröl</w:t>
      </w:r>
    </w:p>
    <w:p w14:paraId="1FDC7C18" w14:textId="77777777" w:rsidR="00900595" w:rsidRDefault="00900595" w:rsidP="009005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9170FE" w14:textId="77777777" w:rsidR="00900595" w:rsidRDefault="00900595" w:rsidP="009005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A8BD08" w14:textId="77777777" w:rsidR="00900595" w:rsidRPr="003933A6" w:rsidRDefault="00900595" w:rsidP="0090059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933A6">
        <w:rPr>
          <w:rFonts w:ascii="Arial" w:hAnsi="Arial" w:cs="Arial"/>
          <w:b/>
          <w:bCs/>
          <w:sz w:val="32"/>
          <w:szCs w:val="32"/>
        </w:rPr>
        <w:t>5. Juni 1936</w:t>
      </w:r>
    </w:p>
    <w:p w14:paraId="1A689FF2" w14:textId="77777777" w:rsidR="00900595" w:rsidRDefault="00900595" w:rsidP="009005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CCB7B1" w14:textId="77777777" w:rsidR="00900595" w:rsidRDefault="00900595" w:rsidP="009005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 Beginn der Generalversammlung der Friseur-Innung in </w:t>
      </w:r>
      <w:r w:rsidRPr="003933A6">
        <w:rPr>
          <w:rFonts w:ascii="Arial" w:hAnsi="Arial" w:cs="Arial"/>
          <w:b/>
          <w:bCs/>
          <w:color w:val="0000FF"/>
          <w:sz w:val="24"/>
          <w:szCs w:val="24"/>
        </w:rPr>
        <w:t>Bielstein</w:t>
      </w:r>
      <w:r>
        <w:rPr>
          <w:rFonts w:ascii="Arial" w:hAnsi="Arial" w:cs="Arial"/>
          <w:sz w:val="24"/>
          <w:szCs w:val="24"/>
        </w:rPr>
        <w:t xml:space="preserve"> konnte </w:t>
      </w:r>
      <w:r w:rsidRPr="0016350B">
        <w:rPr>
          <w:rFonts w:ascii="Arial" w:hAnsi="Arial" w:cs="Arial"/>
          <w:color w:val="000000" w:themeColor="text1"/>
          <w:sz w:val="24"/>
          <w:szCs w:val="24"/>
        </w:rPr>
        <w:t xml:space="preserve">Obermeister Dupont Gummersbach </w:t>
      </w:r>
      <w:r>
        <w:rPr>
          <w:rFonts w:ascii="Arial" w:hAnsi="Arial" w:cs="Arial"/>
          <w:sz w:val="24"/>
          <w:szCs w:val="24"/>
        </w:rPr>
        <w:t>etwa 60 Berufskameraden und -kameradinnen begrüßen, ferner den Bezirksinnungsmeister Roß, Köln und den Referenten der Versammlung, das Fachbereitsmitglied W. Becker, Köln.</w:t>
      </w:r>
    </w:p>
    <w:p w14:paraId="5AAFE4A8" w14:textId="77777777" w:rsidR="00900595" w:rsidRDefault="00900595" w:rsidP="009005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Einen herzlichen Nachruf widmete der Vorsitzende dem stellvertretenden Obermeister Berufskamerad </w:t>
      </w:r>
      <w:r w:rsidRPr="0016350B">
        <w:rPr>
          <w:rFonts w:ascii="Arial" w:hAnsi="Arial" w:cs="Arial"/>
          <w:b/>
          <w:bCs/>
          <w:color w:val="FF0000"/>
          <w:sz w:val="24"/>
          <w:szCs w:val="24"/>
        </w:rPr>
        <w:t>Oettershagen</w:t>
      </w:r>
      <w:r w:rsidRPr="0016350B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aus Waldbröl</w:t>
      </w:r>
    </w:p>
    <w:p w14:paraId="28E3D554" w14:textId="77777777" w:rsidR="00900595" w:rsidRDefault="00900595" w:rsidP="009005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77BB841" w14:textId="77777777" w:rsidR="00900595" w:rsidRDefault="00900595" w:rsidP="009005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586D0D" w14:textId="77777777" w:rsidR="00900595" w:rsidRDefault="00900595" w:rsidP="009005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5C8AF4" w14:textId="77777777" w:rsidR="00900595" w:rsidRPr="00144F7C" w:rsidRDefault="00900595" w:rsidP="0090059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Paul Oettershagen</w:t>
      </w:r>
    </w:p>
    <w:p w14:paraId="784B7699" w14:textId="77777777" w:rsidR="00900595" w:rsidRDefault="00900595" w:rsidP="009005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11C21F" w14:textId="77777777" w:rsidR="00900595" w:rsidRDefault="00900595" w:rsidP="009005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E50E085" w14:textId="77777777" w:rsidR="00900595" w:rsidRDefault="00900595" w:rsidP="009005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FC25689" w14:textId="77777777" w:rsidR="00900595" w:rsidRDefault="00900595" w:rsidP="009005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7EBF3A" w14:textId="77777777" w:rsidR="00900595" w:rsidRDefault="00900595" w:rsidP="009005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27AFED7" w14:textId="77777777" w:rsidR="00900595" w:rsidRPr="00144F7C" w:rsidRDefault="00900595" w:rsidP="0090059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144F7C">
        <w:rPr>
          <w:rFonts w:ascii="Arial" w:hAnsi="Arial" w:cs="Arial"/>
          <w:b/>
          <w:bCs/>
          <w:sz w:val="32"/>
          <w:szCs w:val="32"/>
        </w:rPr>
        <w:t>14. April 1936</w:t>
      </w:r>
    </w:p>
    <w:p w14:paraId="238F7817" w14:textId="77777777" w:rsidR="00900595" w:rsidRDefault="00900595" w:rsidP="009005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FED91B" w14:textId="77777777" w:rsidR="00900595" w:rsidRDefault="00900595" w:rsidP="009005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Vor der Industrie- und Handelskammer Köln haben folgende Schumacher ihre Meisterprüfung erfolgreich bestanden: </w:t>
      </w:r>
      <w:r>
        <w:rPr>
          <w:rFonts w:ascii="Arial" w:hAnsi="Arial" w:cs="Arial"/>
          <w:b/>
          <w:bCs/>
          <w:color w:val="FF0000"/>
          <w:sz w:val="24"/>
          <w:szCs w:val="24"/>
        </w:rPr>
        <w:t>Paul Oettershagen</w:t>
      </w:r>
      <w:r w:rsidRPr="00144F7C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(Puhl) […] </w:t>
      </w:r>
    </w:p>
    <w:p w14:paraId="38DBB6FA" w14:textId="77777777" w:rsidR="00900595" w:rsidRDefault="00900595" w:rsidP="009005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076A50" w14:textId="77777777" w:rsidR="00900595" w:rsidRDefault="00900595" w:rsidP="009005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866292" w14:textId="77777777" w:rsidR="00900595" w:rsidRDefault="00900595" w:rsidP="009005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8036E9" w14:textId="77777777" w:rsidR="00900595" w:rsidRPr="009B722D" w:rsidRDefault="00900595" w:rsidP="0090059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9B722D">
        <w:rPr>
          <w:rFonts w:ascii="Arial" w:hAnsi="Arial" w:cs="Arial"/>
          <w:b/>
          <w:bCs/>
          <w:sz w:val="48"/>
          <w:szCs w:val="48"/>
        </w:rPr>
        <w:t>Ruth Oettershagen</w:t>
      </w:r>
    </w:p>
    <w:p w14:paraId="66C74123" w14:textId="77777777" w:rsidR="00900595" w:rsidRDefault="00900595" w:rsidP="009005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1ADA46" w14:textId="77777777" w:rsidR="00900595" w:rsidRDefault="00900595" w:rsidP="009005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2345AE3" w14:textId="77777777" w:rsidR="00900595" w:rsidRDefault="00900595" w:rsidP="009005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D8F9DCA" w14:textId="77777777" w:rsidR="00900595" w:rsidRDefault="00900595" w:rsidP="009005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A53ACD" w14:textId="77777777" w:rsidR="00900595" w:rsidRDefault="00900595" w:rsidP="009005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CDC44F" w14:textId="77777777" w:rsidR="00900595" w:rsidRPr="009B722D" w:rsidRDefault="00900595" w:rsidP="0090059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9B722D">
        <w:rPr>
          <w:rFonts w:ascii="Arial" w:hAnsi="Arial" w:cs="Arial"/>
          <w:b/>
          <w:bCs/>
          <w:sz w:val="32"/>
          <w:szCs w:val="32"/>
        </w:rPr>
        <w:t>28. April 1944</w:t>
      </w:r>
    </w:p>
    <w:p w14:paraId="2AF0CB84" w14:textId="77777777" w:rsidR="00900595" w:rsidRDefault="00900595" w:rsidP="009005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BC3F00" w14:textId="77777777" w:rsidR="00900595" w:rsidRPr="009B722D" w:rsidRDefault="00900595" w:rsidP="0090059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B722D">
        <w:rPr>
          <w:rFonts w:ascii="Arial" w:hAnsi="Arial" w:cs="Arial"/>
          <w:i/>
          <w:iCs/>
          <w:sz w:val="24"/>
          <w:szCs w:val="24"/>
        </w:rPr>
        <w:t xml:space="preserve">Ihre Meisterprüfung im Friseur-Handwerk bestand vor der Gauwirtschaftskammer in Weimar mit gutem Erfolg Fräulein </w:t>
      </w:r>
      <w:r w:rsidRPr="009B722D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Ruth Oettershagen</w:t>
      </w:r>
      <w:r w:rsidRPr="009B722D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9B722D">
        <w:rPr>
          <w:rFonts w:ascii="Arial" w:hAnsi="Arial" w:cs="Arial"/>
          <w:i/>
          <w:iCs/>
          <w:sz w:val="24"/>
          <w:szCs w:val="24"/>
        </w:rPr>
        <w:t xml:space="preserve">aus </w:t>
      </w:r>
      <w:r w:rsidRPr="009B722D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Waldbröl</w:t>
      </w:r>
      <w:r w:rsidRPr="009B722D">
        <w:rPr>
          <w:rFonts w:ascii="Arial" w:hAnsi="Arial" w:cs="Arial"/>
          <w:i/>
          <w:iCs/>
          <w:sz w:val="24"/>
          <w:szCs w:val="24"/>
        </w:rPr>
        <w:t>. Ihre Lehrmeisterin war Fräulein Edith Oettershagen aus Waldbröl</w:t>
      </w:r>
    </w:p>
    <w:p w14:paraId="3AC9CEBF" w14:textId="77777777" w:rsidR="00900595" w:rsidRDefault="00900595" w:rsidP="009005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0D5704" w14:textId="77777777" w:rsidR="00900595" w:rsidRDefault="00900595" w:rsidP="009005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D0284A" w14:textId="77777777" w:rsidR="00900595" w:rsidRDefault="00900595" w:rsidP="009005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1A69831" w14:textId="77777777" w:rsidR="00900595" w:rsidRPr="005A4209" w:rsidRDefault="00900595" w:rsidP="0090059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Wilhelm Oettershagen</w:t>
      </w:r>
    </w:p>
    <w:p w14:paraId="2F296CA3" w14:textId="77777777" w:rsidR="00900595" w:rsidRDefault="00900595" w:rsidP="009005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398513" w14:textId="77777777" w:rsidR="00900595" w:rsidRDefault="00900595" w:rsidP="009005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0B31E44" w14:textId="77777777" w:rsidR="00900595" w:rsidRDefault="00900595" w:rsidP="009005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29CF3EA" w14:textId="77777777" w:rsidR="00900595" w:rsidRDefault="00900595" w:rsidP="009005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463059" w14:textId="77777777" w:rsidR="00900595" w:rsidRDefault="00900595" w:rsidP="009005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B9A617" w14:textId="77777777" w:rsidR="00900595" w:rsidRPr="005A4209" w:rsidRDefault="00900595" w:rsidP="0090059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5A4209">
        <w:rPr>
          <w:rFonts w:ascii="Arial" w:hAnsi="Arial" w:cs="Arial"/>
          <w:b/>
          <w:bCs/>
          <w:sz w:val="32"/>
          <w:szCs w:val="32"/>
        </w:rPr>
        <w:t>15. März 1809</w:t>
      </w:r>
    </w:p>
    <w:p w14:paraId="3A259F71" w14:textId="77777777" w:rsidR="00900595" w:rsidRDefault="00900595" w:rsidP="009005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6278C8" w14:textId="77777777" w:rsidR="00900595" w:rsidRDefault="00900595" w:rsidP="009005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 ersten „Municipalrat“ der Maire Waldbröl gehörten folgende Municipalräte an:</w:t>
      </w:r>
    </w:p>
    <w:p w14:paraId="6CC07C7A" w14:textId="77777777" w:rsidR="00900595" w:rsidRDefault="00900595" w:rsidP="009005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2F743CC6" w14:textId="77777777" w:rsidR="00900595" w:rsidRDefault="00900595" w:rsidP="009005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b/>
          <w:bCs/>
          <w:color w:val="FF0000"/>
          <w:sz w:val="24"/>
          <w:szCs w:val="24"/>
        </w:rPr>
        <w:t>Wilhelm Oettershagen</w:t>
      </w:r>
      <w:r>
        <w:rPr>
          <w:rFonts w:ascii="Arial" w:hAnsi="Arial" w:cs="Arial"/>
          <w:sz w:val="24"/>
          <w:szCs w:val="24"/>
        </w:rPr>
        <w:t xml:space="preserve"> wohnhaft in </w:t>
      </w:r>
      <w:r>
        <w:rPr>
          <w:rFonts w:ascii="Arial" w:hAnsi="Arial" w:cs="Arial"/>
          <w:b/>
          <w:bCs/>
          <w:color w:val="0000FF"/>
          <w:sz w:val="24"/>
          <w:szCs w:val="24"/>
        </w:rPr>
        <w:t>Vierbuchen</w:t>
      </w:r>
    </w:p>
    <w:p w14:paraId="194C3380" w14:textId="77777777" w:rsidR="00900595" w:rsidRDefault="00900595" w:rsidP="009005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60787D" w14:textId="77777777" w:rsidR="00900595" w:rsidRDefault="00900595" w:rsidP="009005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FB15B8" w14:textId="77777777" w:rsidR="00900595" w:rsidRDefault="00900595" w:rsidP="009005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7D2A87" w14:textId="77777777" w:rsidR="00900595" w:rsidRPr="00E70322" w:rsidRDefault="00900595" w:rsidP="0090059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lastRenderedPageBreak/>
        <w:t>Wilhelmine</w:t>
      </w:r>
      <w:r w:rsidRPr="00E70322">
        <w:rPr>
          <w:rFonts w:ascii="Arial" w:hAnsi="Arial" w:cs="Arial"/>
          <w:b/>
          <w:bCs/>
          <w:sz w:val="48"/>
          <w:szCs w:val="48"/>
        </w:rPr>
        <w:t xml:space="preserve"> Oettershagen</w:t>
      </w:r>
    </w:p>
    <w:p w14:paraId="19D57275" w14:textId="77777777" w:rsidR="00900595" w:rsidRDefault="00900595" w:rsidP="009005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94BE2F" w14:textId="77777777" w:rsidR="00900595" w:rsidRDefault="00900595" w:rsidP="009005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Wilhelmine Rödder</w:t>
      </w:r>
    </w:p>
    <w:p w14:paraId="6150D615" w14:textId="77777777" w:rsidR="00900595" w:rsidRDefault="00900595" w:rsidP="009005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531C8A1" w14:textId="77777777" w:rsidR="00900595" w:rsidRDefault="00900595" w:rsidP="009005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EAC300" w14:textId="77777777" w:rsidR="00900595" w:rsidRDefault="00900595" w:rsidP="009005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4789E0" w14:textId="77777777" w:rsidR="00900595" w:rsidRPr="00E70322" w:rsidRDefault="00900595" w:rsidP="0090059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E70322">
        <w:rPr>
          <w:rFonts w:ascii="Arial" w:hAnsi="Arial" w:cs="Arial"/>
          <w:b/>
          <w:bCs/>
          <w:sz w:val="32"/>
          <w:szCs w:val="32"/>
        </w:rPr>
        <w:t>27. Mai 1944</w:t>
      </w:r>
    </w:p>
    <w:p w14:paraId="31813D07" w14:textId="77777777" w:rsidR="00900595" w:rsidRDefault="00900595" w:rsidP="009005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0F09B0" w14:textId="77777777" w:rsidR="00900595" w:rsidRPr="00E70322" w:rsidRDefault="00900595" w:rsidP="0090059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70322">
        <w:rPr>
          <w:rFonts w:ascii="Arial" w:hAnsi="Arial" w:cs="Arial"/>
          <w:i/>
          <w:iCs/>
          <w:sz w:val="24"/>
          <w:szCs w:val="24"/>
        </w:rPr>
        <w:t xml:space="preserve">Das Fest der Goldenen Hochzeit feierten am 25. Mai die Eheleute Christian Oettershagen und </w:t>
      </w:r>
      <w:r w:rsidRPr="00E70322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Wilhelmine Oettershagen</w:t>
      </w:r>
      <w:r w:rsidRPr="00E70322">
        <w:rPr>
          <w:rFonts w:ascii="Arial" w:hAnsi="Arial" w:cs="Arial"/>
          <w:i/>
          <w:iCs/>
          <w:sz w:val="24"/>
          <w:szCs w:val="24"/>
        </w:rPr>
        <w:t xml:space="preserve">, geborene Rödder, wohnhaft in </w:t>
      </w:r>
      <w:r w:rsidRPr="00E70322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Bruchhausen</w:t>
      </w:r>
      <w:r w:rsidRPr="00E70322">
        <w:rPr>
          <w:rFonts w:ascii="Arial" w:hAnsi="Arial" w:cs="Arial"/>
          <w:i/>
          <w:iCs/>
          <w:sz w:val="24"/>
          <w:szCs w:val="24"/>
        </w:rPr>
        <w:t xml:space="preserve"> bei Waldbröl.</w:t>
      </w:r>
    </w:p>
    <w:p w14:paraId="49F37E1A" w14:textId="77777777" w:rsidR="00900595" w:rsidRPr="00E70322" w:rsidRDefault="00900595" w:rsidP="0090059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70322">
        <w:rPr>
          <w:rFonts w:ascii="Arial" w:hAnsi="Arial" w:cs="Arial"/>
          <w:i/>
          <w:iCs/>
          <w:sz w:val="24"/>
          <w:szCs w:val="24"/>
        </w:rPr>
        <w:t>Frau Oettershagen ist Trägerin des goldenen Ehrenkreuzes der deutschen Mutter</w:t>
      </w:r>
    </w:p>
    <w:p w14:paraId="1D398B22" w14:textId="77777777" w:rsidR="00900595" w:rsidRDefault="00900595" w:rsidP="009005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0"/>
    <w:p w14:paraId="439B491B" w14:textId="77777777" w:rsidR="00900595" w:rsidRDefault="00900595" w:rsidP="009005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85C652" w14:textId="77777777" w:rsidR="00153125" w:rsidRPr="00900595" w:rsidRDefault="00153125" w:rsidP="00900595"/>
    <w:sectPr w:rsidR="00153125" w:rsidRPr="009005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125"/>
    <w:rsid w:val="00153125"/>
    <w:rsid w:val="00262855"/>
    <w:rsid w:val="0090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3821D-90CA-4B6E-A17C-DE8ABCA90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0059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463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1500</cp:lastModifiedBy>
  <cp:revision>3</cp:revision>
  <dcterms:created xsi:type="dcterms:W3CDTF">2022-12-17T20:45:00Z</dcterms:created>
  <dcterms:modified xsi:type="dcterms:W3CDTF">2023-04-28T22:24:00Z</dcterms:modified>
</cp:coreProperties>
</file>