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F1F4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F2A056B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A1EA360" w14:textId="77777777" w:rsidR="00C31611" w:rsidRPr="005002C8" w:rsidRDefault="00C31611" w:rsidP="00C3161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72"/>
          <w:szCs w:val="72"/>
        </w:rPr>
      </w:pPr>
      <w:r w:rsidRPr="005002C8">
        <w:rPr>
          <w:rFonts w:ascii="Arial" w:hAnsi="Arial" w:cs="Arial"/>
          <w:b/>
          <w:bCs/>
          <w:color w:val="000000" w:themeColor="text1"/>
          <w:sz w:val="72"/>
          <w:szCs w:val="72"/>
        </w:rPr>
        <w:t>-Quast-</w:t>
      </w:r>
    </w:p>
    <w:p w14:paraId="146E7AFC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D70D89B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D32A1F4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7BD9FE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Agnes</w:t>
      </w:r>
      <w:r w:rsidRPr="00092BC3">
        <w:rPr>
          <w:rFonts w:ascii="Arial" w:hAnsi="Arial" w:cs="Arial"/>
          <w:b/>
          <w:bCs/>
          <w:sz w:val="48"/>
          <w:szCs w:val="48"/>
        </w:rPr>
        <w:t xml:space="preserve"> Quast</w:t>
      </w:r>
    </w:p>
    <w:p w14:paraId="3C66C2A2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45A721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4297482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56758B2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C28AB8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507774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92BC3">
        <w:rPr>
          <w:rFonts w:ascii="Arial" w:hAnsi="Arial" w:cs="Arial"/>
          <w:b/>
          <w:bCs/>
          <w:sz w:val="32"/>
          <w:szCs w:val="32"/>
        </w:rPr>
        <w:t>7. September 1960</w:t>
      </w:r>
    </w:p>
    <w:p w14:paraId="0C038957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B88D2B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Allzufrüh nahm Gott der Herr am Sonntag meine liebe Gattin, unsere herzensgute Mutter, Tochter, Schwester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090C9E2A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Frau Johanna Quast, geborene Neuhof</w:t>
      </w:r>
    </w:p>
    <w:p w14:paraId="441C6855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10DB4BC4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nach kurzer schwerer Krankheit im Alter von 43 Jahren zu sich in sein Reich</w:t>
      </w:r>
    </w:p>
    <w:p w14:paraId="47F64B3C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4EB11D01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in stiller Trauer:</w:t>
      </w:r>
    </w:p>
    <w:p w14:paraId="7BB291E4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- August Quast</w:t>
      </w:r>
    </w:p>
    <w:p w14:paraId="0C93D290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- Marianne Quast</w:t>
      </w:r>
    </w:p>
    <w:p w14:paraId="1E01A62C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 xml:space="preserve">- </w:t>
      </w:r>
      <w:r w:rsidRPr="00092BC3">
        <w:rPr>
          <w:rFonts w:ascii="Arial" w:hAnsi="Arial" w:cs="Arial"/>
          <w:b/>
          <w:bCs/>
          <w:i/>
          <w:color w:val="FF0000"/>
          <w:sz w:val="24"/>
          <w:szCs w:val="24"/>
        </w:rPr>
        <w:t>Agnes Quast</w:t>
      </w:r>
    </w:p>
    <w:p w14:paraId="4050A0E1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- Annette Quast</w:t>
      </w:r>
    </w:p>
    <w:p w14:paraId="7038A8BC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48AE1BB3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Dieringhausen, im September 1960</w:t>
      </w:r>
    </w:p>
    <w:p w14:paraId="5A696EFA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7.9.1960]</w:t>
      </w:r>
    </w:p>
    <w:p w14:paraId="19D35B91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6C8EFC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BB6340F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F80D79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Annette</w:t>
      </w:r>
      <w:r w:rsidRPr="00092BC3">
        <w:rPr>
          <w:rFonts w:ascii="Arial" w:hAnsi="Arial" w:cs="Arial"/>
          <w:b/>
          <w:bCs/>
          <w:sz w:val="48"/>
          <w:szCs w:val="48"/>
        </w:rPr>
        <w:t xml:space="preserve"> Quast</w:t>
      </w:r>
    </w:p>
    <w:p w14:paraId="7229B59E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29665C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048A9EB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EAB75AF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CEA831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175609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92BC3">
        <w:rPr>
          <w:rFonts w:ascii="Arial" w:hAnsi="Arial" w:cs="Arial"/>
          <w:b/>
          <w:bCs/>
          <w:sz w:val="32"/>
          <w:szCs w:val="32"/>
        </w:rPr>
        <w:t>7. September 1960</w:t>
      </w:r>
    </w:p>
    <w:p w14:paraId="034C8964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3F6705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Allzufrüh nahm Gott der Herr am Sonntag meine liebe Gattin, unsere herzensgute Mutter, Tochter, Schwester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5D5FEC4E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Frau Johanna Quast, geborene Neuhof</w:t>
      </w:r>
    </w:p>
    <w:p w14:paraId="43F953BD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4F0E469C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nach kurzer schwerer Krankheit im Alter von 43 Jahren zu sich in sein Reich</w:t>
      </w:r>
    </w:p>
    <w:p w14:paraId="71B7BD6A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30EA772E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in stiller Trauer:</w:t>
      </w:r>
    </w:p>
    <w:p w14:paraId="2DEAFA4D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- August Quast</w:t>
      </w:r>
    </w:p>
    <w:p w14:paraId="2A91269A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lastRenderedPageBreak/>
        <w:t>- Marianne Quast</w:t>
      </w:r>
    </w:p>
    <w:p w14:paraId="1D82B87D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- Agnes Quast</w:t>
      </w:r>
    </w:p>
    <w:p w14:paraId="3AEC6562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 xml:space="preserve">- </w:t>
      </w:r>
      <w:r w:rsidRPr="00092BC3">
        <w:rPr>
          <w:rFonts w:ascii="Arial" w:hAnsi="Arial" w:cs="Arial"/>
          <w:b/>
          <w:bCs/>
          <w:i/>
          <w:color w:val="FF0000"/>
          <w:sz w:val="24"/>
          <w:szCs w:val="24"/>
        </w:rPr>
        <w:t>Annette Quast</w:t>
      </w:r>
    </w:p>
    <w:p w14:paraId="19FA2F81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2DFD259B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Dieringhausen, im September 1960</w:t>
      </w:r>
    </w:p>
    <w:p w14:paraId="6398788F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7.9.1960]</w:t>
      </w:r>
    </w:p>
    <w:p w14:paraId="6B55EA33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06A814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6AE35A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A0D69A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August</w:t>
      </w:r>
      <w:r w:rsidRPr="00092BC3">
        <w:rPr>
          <w:rFonts w:ascii="Arial" w:hAnsi="Arial" w:cs="Arial"/>
          <w:b/>
          <w:bCs/>
          <w:sz w:val="48"/>
          <w:szCs w:val="48"/>
        </w:rPr>
        <w:t xml:space="preserve"> Quast</w:t>
      </w:r>
    </w:p>
    <w:p w14:paraId="2455A2CC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531F37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3E12FD1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0F40631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9E7884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823D63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92BC3">
        <w:rPr>
          <w:rFonts w:ascii="Arial" w:hAnsi="Arial" w:cs="Arial"/>
          <w:b/>
          <w:bCs/>
          <w:sz w:val="32"/>
          <w:szCs w:val="32"/>
        </w:rPr>
        <w:t>7. September 1960</w:t>
      </w:r>
    </w:p>
    <w:p w14:paraId="0D79EC37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67A704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Allzufrüh nahm Gott der Herr am Sonntag meine liebe Gattin, unsere herzensgute Mutter, Tochter, Schwester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387EFE4C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Frau Johanna Quast, geborene Neuhof</w:t>
      </w:r>
    </w:p>
    <w:p w14:paraId="7AEE8C23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2C831573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nach kurzer schwerer Krankheit im Alter von 43 Jahren zu sich in sein Reich</w:t>
      </w:r>
    </w:p>
    <w:p w14:paraId="3BDAA4A2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4DEABC1C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in stiller Trauer:</w:t>
      </w:r>
    </w:p>
    <w:p w14:paraId="413F4F2B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 xml:space="preserve">- </w:t>
      </w:r>
      <w:r w:rsidRPr="00092BC3">
        <w:rPr>
          <w:rFonts w:ascii="Arial" w:hAnsi="Arial" w:cs="Arial"/>
          <w:b/>
          <w:bCs/>
          <w:i/>
          <w:color w:val="FF0000"/>
          <w:sz w:val="24"/>
          <w:szCs w:val="24"/>
        </w:rPr>
        <w:t>August Quast</w:t>
      </w:r>
    </w:p>
    <w:p w14:paraId="34CD0C06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- Marianne Quast</w:t>
      </w:r>
    </w:p>
    <w:p w14:paraId="39530F22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- Agnes Quast</w:t>
      </w:r>
    </w:p>
    <w:p w14:paraId="427853BC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- Annette Quast</w:t>
      </w:r>
    </w:p>
    <w:p w14:paraId="1D31189C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7F89CCD2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Dieringhausen, im September 1960</w:t>
      </w:r>
    </w:p>
    <w:p w14:paraId="64837E50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7.9.1960]</w:t>
      </w:r>
    </w:p>
    <w:p w14:paraId="23919DCD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5F9A0A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A53FF0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92868C" w14:textId="77777777" w:rsidR="00C31611" w:rsidRPr="00891670" w:rsidRDefault="00C31611" w:rsidP="00C3161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Bernd Quast</w:t>
      </w:r>
    </w:p>
    <w:p w14:paraId="484070B8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3114BD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26. Juli 1960 in Waldbröl</w:t>
      </w:r>
    </w:p>
    <w:p w14:paraId="54F584F4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FA6CDD" w14:textId="77777777" w:rsidR="00C31611" w:rsidRDefault="00C31611" w:rsidP="00C3161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72F4D86" w14:textId="77777777" w:rsidR="00C31611" w:rsidRPr="00213DE4" w:rsidRDefault="00C31611" w:rsidP="00C3161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213DE4">
        <w:rPr>
          <w:rFonts w:ascii="Arial" w:hAnsi="Arial" w:cs="Arial"/>
          <w:b/>
          <w:bCs/>
          <w:sz w:val="32"/>
          <w:szCs w:val="32"/>
        </w:rPr>
        <w:t>2. August 1960</w:t>
      </w:r>
    </w:p>
    <w:p w14:paraId="7CBDF574" w14:textId="77777777" w:rsidR="00C31611" w:rsidRDefault="00C31611" w:rsidP="00C3161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E7E52F0" w14:textId="77777777" w:rsidR="00C31611" w:rsidRDefault="00C31611" w:rsidP="00C3161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Das Standesamt der Stadt Waldbröl beurkundete folgende Geburten:</w:t>
      </w:r>
    </w:p>
    <w:p w14:paraId="6F4074F6" w14:textId="77777777" w:rsidR="00C31611" w:rsidRPr="004F2C2B" w:rsidRDefault="00C31611" w:rsidP="00C31611">
      <w:pPr>
        <w:pStyle w:val="StandardWeb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26.7. </w:t>
      </w:r>
      <w:r>
        <w:rPr>
          <w:rFonts w:ascii="Arial" w:hAnsi="Arial" w:cs="Arial"/>
          <w:b/>
          <w:bCs/>
          <w:color w:val="FF0000"/>
        </w:rPr>
        <w:t>Bernd</w:t>
      </w:r>
      <w:r>
        <w:rPr>
          <w:rFonts w:ascii="Arial" w:hAnsi="Arial" w:cs="Arial"/>
          <w:color w:val="000000" w:themeColor="text1"/>
        </w:rPr>
        <w:t xml:space="preserve">, Sohn der Eheleute Johann Quast und Frau Klaara Quast, geborene Haak, wohnhaft in </w:t>
      </w:r>
      <w:r w:rsidRPr="000E630E">
        <w:rPr>
          <w:rFonts w:ascii="Arial" w:hAnsi="Arial" w:cs="Arial"/>
          <w:b/>
          <w:bCs/>
          <w:color w:val="0000FF"/>
        </w:rPr>
        <w:t>Katzenbach</w:t>
      </w:r>
    </w:p>
    <w:p w14:paraId="16D3EEEA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2.8.1960]</w:t>
      </w:r>
    </w:p>
    <w:p w14:paraId="5B815010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E9537A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3424BF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727A6B" w14:textId="77777777" w:rsidR="00C31611" w:rsidRPr="00EE2C1E" w:rsidRDefault="00C31611" w:rsidP="00C3161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Chr. Quast</w:t>
      </w:r>
    </w:p>
    <w:p w14:paraId="75CF3C33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456EDC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1946</w:t>
      </w:r>
    </w:p>
    <w:p w14:paraId="44BAAAFD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3E872C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D485F8" w14:textId="77777777" w:rsidR="00C31611" w:rsidRPr="00EE2C1E" w:rsidRDefault="00C31611" w:rsidP="00C3161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E2C1E">
        <w:rPr>
          <w:rFonts w:ascii="Arial" w:hAnsi="Arial" w:cs="Arial"/>
          <w:b/>
          <w:bCs/>
          <w:sz w:val="32"/>
          <w:szCs w:val="32"/>
        </w:rPr>
        <w:t>21. Juli 1960</w:t>
      </w:r>
    </w:p>
    <w:p w14:paraId="71242C8B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CDCC35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E2C1E">
        <w:rPr>
          <w:rFonts w:ascii="Arial" w:hAnsi="Arial" w:cs="Arial"/>
          <w:i/>
          <w:sz w:val="24"/>
          <w:szCs w:val="24"/>
        </w:rPr>
        <w:t>Auf dem Sportplatz am Ohl wurden die Bundesjugendspiele der Gemeinde Ründeroth ausgetragen. Mit mustergültiger Organisation verliefen die Kämpfe reibungslos</w:t>
      </w:r>
      <w:r>
        <w:rPr>
          <w:rFonts w:ascii="Arial" w:hAnsi="Arial" w:cs="Arial"/>
          <w:sz w:val="24"/>
          <w:szCs w:val="24"/>
        </w:rPr>
        <w:t>.</w:t>
      </w:r>
    </w:p>
    <w:p w14:paraId="591FBC88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31909ED9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E2C1E">
        <w:rPr>
          <w:rFonts w:ascii="Arial" w:hAnsi="Arial" w:cs="Arial"/>
          <w:i/>
          <w:sz w:val="24"/>
          <w:szCs w:val="24"/>
        </w:rPr>
        <w:t xml:space="preserve">Nach den Spielen zogen die Jungen und Mädchen voran die Feuerwehrkapelle vom Ohl zum Bürgermeisteramt, wo Bürgermeister </w:t>
      </w:r>
      <w:r>
        <w:rPr>
          <w:rFonts w:ascii="Arial" w:hAnsi="Arial" w:cs="Arial"/>
          <w:i/>
          <w:sz w:val="24"/>
          <w:szCs w:val="24"/>
        </w:rPr>
        <w:t xml:space="preserve">Fritz </w:t>
      </w:r>
      <w:r w:rsidRPr="00EE2C1E">
        <w:rPr>
          <w:rFonts w:ascii="Arial" w:hAnsi="Arial" w:cs="Arial"/>
          <w:i/>
          <w:sz w:val="24"/>
          <w:szCs w:val="24"/>
        </w:rPr>
        <w:t>Kohlhage die Siegerehrung vornahm</w:t>
      </w:r>
      <w:r>
        <w:rPr>
          <w:rFonts w:ascii="Arial" w:hAnsi="Arial" w:cs="Arial"/>
          <w:sz w:val="24"/>
          <w:szCs w:val="24"/>
        </w:rPr>
        <w:t>.</w:t>
      </w:r>
    </w:p>
    <w:p w14:paraId="142AC4D3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7CD8BE6" w14:textId="77777777" w:rsidR="00C31611" w:rsidRPr="00EE2C1E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Mädchen</w:t>
      </w:r>
      <w:r w:rsidRPr="00EE2C1E">
        <w:rPr>
          <w:rFonts w:ascii="Arial" w:hAnsi="Arial" w:cs="Arial"/>
          <w:i/>
          <w:sz w:val="24"/>
          <w:szCs w:val="24"/>
        </w:rPr>
        <w:t xml:space="preserve"> Jahrgang 19</w:t>
      </w:r>
      <w:r>
        <w:rPr>
          <w:rFonts w:ascii="Arial" w:hAnsi="Arial" w:cs="Arial"/>
          <w:i/>
          <w:sz w:val="24"/>
          <w:szCs w:val="24"/>
        </w:rPr>
        <w:t>46</w:t>
      </w:r>
      <w:r w:rsidRPr="00EE2C1E">
        <w:rPr>
          <w:rFonts w:ascii="Arial" w:hAnsi="Arial" w:cs="Arial"/>
          <w:i/>
          <w:sz w:val="24"/>
          <w:szCs w:val="24"/>
        </w:rPr>
        <w:t>.</w:t>
      </w:r>
    </w:p>
    <w:p w14:paraId="337CC7B4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F06407">
        <w:rPr>
          <w:rFonts w:ascii="Arial" w:hAnsi="Arial" w:cs="Arial"/>
          <w:i/>
          <w:color w:val="000000" w:themeColor="text1"/>
          <w:sz w:val="24"/>
          <w:szCs w:val="24"/>
        </w:rPr>
        <w:t xml:space="preserve">1.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E. Schuh, Realschule Ründeroth 63 Punkte</w:t>
      </w:r>
    </w:p>
    <w:p w14:paraId="5506135D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2. H. Gottschall, Volksschule Ründeroth 60 Punkte</w:t>
      </w:r>
    </w:p>
    <w:p w14:paraId="6521C1DB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2. </w:t>
      </w:r>
      <w:r w:rsidRPr="00AC6100">
        <w:rPr>
          <w:rFonts w:ascii="Arial" w:hAnsi="Arial" w:cs="Arial"/>
          <w:b/>
          <w:bCs/>
          <w:i/>
          <w:color w:val="FF0000"/>
          <w:sz w:val="24"/>
          <w:szCs w:val="24"/>
        </w:rPr>
        <w:t>Chr. Quast</w:t>
      </w:r>
      <w:r>
        <w:rPr>
          <w:rFonts w:ascii="Arial" w:hAnsi="Arial" w:cs="Arial"/>
          <w:i/>
          <w:color w:val="000000" w:themeColor="text1"/>
          <w:sz w:val="24"/>
          <w:szCs w:val="24"/>
        </w:rPr>
        <w:t>, Realschule Ründeroth 60 Punkte</w:t>
      </w:r>
    </w:p>
    <w:p w14:paraId="5B16DE0D" w14:textId="77777777" w:rsidR="00C31611" w:rsidRPr="007C076F" w:rsidRDefault="00C31611" w:rsidP="00C31611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3. G. Urbisch, Volksschule Wallefeld 53 Punkte</w:t>
      </w:r>
    </w:p>
    <w:p w14:paraId="17517D5B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21.7.1960]</w:t>
      </w:r>
    </w:p>
    <w:p w14:paraId="2C42BD5D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676032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E2159C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63EB65" w14:textId="77777777" w:rsidR="00C31611" w:rsidRPr="002E610F" w:rsidRDefault="00C31611" w:rsidP="00C3161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Hermann Quast</w:t>
      </w:r>
    </w:p>
    <w:p w14:paraId="6B4A66EB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5B2E6C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510B22F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C90A3D1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E97499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2AEC19" w14:textId="77777777" w:rsidR="00C31611" w:rsidRPr="002E610F" w:rsidRDefault="00C31611" w:rsidP="00C3161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E610F">
        <w:rPr>
          <w:rFonts w:ascii="Arial" w:hAnsi="Arial" w:cs="Arial"/>
          <w:b/>
          <w:bCs/>
          <w:sz w:val="32"/>
          <w:szCs w:val="32"/>
        </w:rPr>
        <w:t>1. Februar 1950</w:t>
      </w:r>
    </w:p>
    <w:p w14:paraId="1FB03EBF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63D9B0" w14:textId="77777777" w:rsidR="00C31611" w:rsidRPr="002E610F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2E610F">
        <w:rPr>
          <w:rFonts w:ascii="Arial" w:hAnsi="Arial" w:cs="Arial"/>
          <w:i/>
          <w:sz w:val="24"/>
          <w:szCs w:val="24"/>
        </w:rPr>
        <w:t>Familien-Nachrichten</w:t>
      </w:r>
    </w:p>
    <w:p w14:paraId="5CA30688" w14:textId="77777777" w:rsidR="00C31611" w:rsidRPr="002E610F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2E610F">
        <w:rPr>
          <w:rFonts w:ascii="Arial" w:hAnsi="Arial" w:cs="Arial"/>
          <w:i/>
          <w:sz w:val="24"/>
          <w:szCs w:val="24"/>
        </w:rPr>
        <w:t>Das Standesamt der Gemeinde Morsbach beurkundete d</w:t>
      </w:r>
      <w:r>
        <w:rPr>
          <w:rFonts w:ascii="Arial" w:hAnsi="Arial" w:cs="Arial"/>
          <w:i/>
          <w:sz w:val="24"/>
          <w:szCs w:val="24"/>
        </w:rPr>
        <w:t>en Tod</w:t>
      </w:r>
      <w:r w:rsidRPr="002E610F">
        <w:rPr>
          <w:rFonts w:ascii="Arial" w:hAnsi="Arial" w:cs="Arial"/>
          <w:i/>
          <w:sz w:val="24"/>
          <w:szCs w:val="24"/>
        </w:rPr>
        <w:t>:</w:t>
      </w:r>
    </w:p>
    <w:p w14:paraId="753E8830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E610F">
        <w:rPr>
          <w:rFonts w:ascii="Arial" w:hAnsi="Arial" w:cs="Arial"/>
          <w:i/>
          <w:sz w:val="24"/>
          <w:szCs w:val="24"/>
        </w:rPr>
        <w:t>- de</w:t>
      </w:r>
      <w:r>
        <w:rPr>
          <w:rFonts w:ascii="Arial" w:hAnsi="Arial" w:cs="Arial"/>
          <w:i/>
          <w:sz w:val="24"/>
          <w:szCs w:val="24"/>
        </w:rPr>
        <w:t>s</w:t>
      </w:r>
      <w:r w:rsidRPr="002E610F">
        <w:rPr>
          <w:rFonts w:ascii="Arial" w:hAnsi="Arial" w:cs="Arial"/>
          <w:i/>
          <w:sz w:val="24"/>
          <w:szCs w:val="24"/>
        </w:rPr>
        <w:t xml:space="preserve"> </w:t>
      </w:r>
      <w:r w:rsidRPr="005002C8">
        <w:rPr>
          <w:rFonts w:ascii="Arial" w:hAnsi="Arial" w:cs="Arial"/>
          <w:b/>
          <w:bCs/>
          <w:i/>
          <w:color w:val="FF0000"/>
          <w:sz w:val="24"/>
          <w:szCs w:val="24"/>
        </w:rPr>
        <w:t>Hermann Quast</w:t>
      </w:r>
      <w:r>
        <w:rPr>
          <w:rFonts w:ascii="Arial" w:hAnsi="Arial" w:cs="Arial"/>
          <w:i/>
          <w:sz w:val="24"/>
          <w:szCs w:val="24"/>
        </w:rPr>
        <w:t xml:space="preserve">, wohnhaft in </w:t>
      </w:r>
      <w:r w:rsidRPr="005002C8">
        <w:rPr>
          <w:rFonts w:ascii="Arial" w:hAnsi="Arial" w:cs="Arial"/>
          <w:b/>
          <w:bCs/>
          <w:i/>
          <w:color w:val="0000FF"/>
          <w:sz w:val="24"/>
          <w:szCs w:val="24"/>
        </w:rPr>
        <w:t>Wendershagen</w:t>
      </w:r>
    </w:p>
    <w:p w14:paraId="7AFB9225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228742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ABC584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C5514A" w14:textId="77777777" w:rsidR="00C31611" w:rsidRPr="005D1B2B" w:rsidRDefault="00C31611" w:rsidP="00C3161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Johann Christian Quast</w:t>
      </w:r>
    </w:p>
    <w:p w14:paraId="03CC52C9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90A6C2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2. Februar 1783 in Waldbröl</w:t>
      </w:r>
    </w:p>
    <w:p w14:paraId="585A5417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8. Juli 1812 in Gironna</w:t>
      </w:r>
    </w:p>
    <w:p w14:paraId="1C58DA9D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C76DDD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CE6CEF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Johann Christian Quast</w:t>
      </w:r>
      <w:r w:rsidRPr="005D1B2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stand als Soldat in Diensten des französischen Kaisers Napoleon I.</w:t>
      </w:r>
    </w:p>
    <w:p w14:paraId="0235E8C4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2F55CE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FBBF4A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E66999" w14:textId="77777777" w:rsidR="00C31611" w:rsidRPr="00891670" w:rsidRDefault="00C31611" w:rsidP="00C3161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Johann Quast</w:t>
      </w:r>
    </w:p>
    <w:p w14:paraId="756E0C1D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D3A65B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7A1A13C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EB37322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54AE41" w14:textId="77777777" w:rsidR="00C31611" w:rsidRDefault="00C31611" w:rsidP="00C3161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CADB15B" w14:textId="77777777" w:rsidR="00C31611" w:rsidRPr="00213DE4" w:rsidRDefault="00C31611" w:rsidP="00C3161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213DE4">
        <w:rPr>
          <w:rFonts w:ascii="Arial" w:hAnsi="Arial" w:cs="Arial"/>
          <w:b/>
          <w:bCs/>
          <w:sz w:val="32"/>
          <w:szCs w:val="32"/>
        </w:rPr>
        <w:t>2. August 1960</w:t>
      </w:r>
    </w:p>
    <w:p w14:paraId="4E79BD4F" w14:textId="77777777" w:rsidR="00C31611" w:rsidRDefault="00C31611" w:rsidP="00C3161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F6063F4" w14:textId="77777777" w:rsidR="00C31611" w:rsidRDefault="00C31611" w:rsidP="00C3161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Das Standesamt der Stadt Waldbröl beurkundete folgende Geburten:</w:t>
      </w:r>
    </w:p>
    <w:p w14:paraId="1FE762D5" w14:textId="77777777" w:rsidR="00C31611" w:rsidRPr="004F2C2B" w:rsidRDefault="00C31611" w:rsidP="00C31611">
      <w:pPr>
        <w:pStyle w:val="StandardWeb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26.7. </w:t>
      </w:r>
      <w:r w:rsidRPr="000E630E">
        <w:rPr>
          <w:rFonts w:ascii="Arial" w:hAnsi="Arial" w:cs="Arial"/>
          <w:color w:val="000000" w:themeColor="text1"/>
        </w:rPr>
        <w:t>Bernd</w:t>
      </w:r>
      <w:r>
        <w:rPr>
          <w:rFonts w:ascii="Arial" w:hAnsi="Arial" w:cs="Arial"/>
          <w:color w:val="000000" w:themeColor="text1"/>
        </w:rPr>
        <w:t xml:space="preserve">, Sohn der Eheleute </w:t>
      </w:r>
      <w:r w:rsidRPr="000E630E">
        <w:rPr>
          <w:rFonts w:ascii="Arial" w:hAnsi="Arial" w:cs="Arial"/>
          <w:b/>
          <w:bCs/>
          <w:color w:val="FF0000"/>
        </w:rPr>
        <w:t>Johann Quast</w:t>
      </w:r>
      <w:r w:rsidRPr="000E630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 xml:space="preserve">und Frau Klara Quast, geborene Haak, wohnhaft in </w:t>
      </w:r>
      <w:r w:rsidRPr="000E630E">
        <w:rPr>
          <w:rFonts w:ascii="Arial" w:hAnsi="Arial" w:cs="Arial"/>
          <w:b/>
          <w:bCs/>
          <w:color w:val="0000FF"/>
        </w:rPr>
        <w:t>Katzenbach</w:t>
      </w:r>
    </w:p>
    <w:p w14:paraId="0AC73B08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2.8.1960]</w:t>
      </w:r>
    </w:p>
    <w:p w14:paraId="1830577C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98DEA8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A285C2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F23C31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92BC3">
        <w:rPr>
          <w:rFonts w:ascii="Arial" w:hAnsi="Arial" w:cs="Arial"/>
          <w:b/>
          <w:bCs/>
          <w:sz w:val="48"/>
          <w:szCs w:val="48"/>
        </w:rPr>
        <w:t>Johanna Quast</w:t>
      </w:r>
    </w:p>
    <w:p w14:paraId="18FC000A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9A4A1D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Johanna Neuhof</w:t>
      </w:r>
    </w:p>
    <w:p w14:paraId="381A0324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4. September 1960</w:t>
      </w:r>
    </w:p>
    <w:p w14:paraId="58F7564A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B64966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2A92D7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92BC3">
        <w:rPr>
          <w:rFonts w:ascii="Arial" w:hAnsi="Arial" w:cs="Arial"/>
          <w:b/>
          <w:bCs/>
          <w:sz w:val="32"/>
          <w:szCs w:val="32"/>
        </w:rPr>
        <w:t>7. September 1960</w:t>
      </w:r>
    </w:p>
    <w:p w14:paraId="33501234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D73567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Allzufrüh nahm Gott der Herr am Sonntag meine liebe Gattin, unsere herzensgute Mutter, Tochter, Schwester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58286218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 xml:space="preserve">Frau </w:t>
      </w:r>
      <w:r w:rsidRPr="00092BC3">
        <w:rPr>
          <w:rFonts w:ascii="Arial" w:hAnsi="Arial" w:cs="Arial"/>
          <w:b/>
          <w:bCs/>
          <w:i/>
          <w:color w:val="FF0000"/>
          <w:sz w:val="24"/>
          <w:szCs w:val="24"/>
        </w:rPr>
        <w:t>Johanna Quast</w:t>
      </w:r>
      <w:r w:rsidRPr="00092BC3">
        <w:rPr>
          <w:rFonts w:ascii="Arial" w:hAnsi="Arial" w:cs="Arial"/>
          <w:i/>
          <w:sz w:val="24"/>
          <w:szCs w:val="24"/>
        </w:rPr>
        <w:t>, geborene Neuhof</w:t>
      </w:r>
    </w:p>
    <w:p w14:paraId="20481CF8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098C1F4D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nach kurzer schwerer Krankheit im Alter von 43 Jahren zu sich in sein Reich</w:t>
      </w:r>
    </w:p>
    <w:p w14:paraId="5F999234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218ACECD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in stiller Trauer:</w:t>
      </w:r>
    </w:p>
    <w:p w14:paraId="652C5641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- August Quast</w:t>
      </w:r>
    </w:p>
    <w:p w14:paraId="70F5D5E6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- Marianne Quast</w:t>
      </w:r>
    </w:p>
    <w:p w14:paraId="221BD40A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- Agnes Quast</w:t>
      </w:r>
    </w:p>
    <w:p w14:paraId="20A2444C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- Annette Quast</w:t>
      </w:r>
    </w:p>
    <w:p w14:paraId="0C22E816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322E4A9E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b/>
          <w:bCs/>
          <w:i/>
          <w:color w:val="0000FF"/>
          <w:sz w:val="24"/>
          <w:szCs w:val="24"/>
        </w:rPr>
        <w:t>Dieringhausen</w:t>
      </w:r>
      <w:r w:rsidRPr="00092BC3">
        <w:rPr>
          <w:rFonts w:ascii="Arial" w:hAnsi="Arial" w:cs="Arial"/>
          <w:i/>
          <w:sz w:val="24"/>
          <w:szCs w:val="24"/>
        </w:rPr>
        <w:t>, im September 1960</w:t>
      </w:r>
    </w:p>
    <w:p w14:paraId="34F152D6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7.9.1960]</w:t>
      </w:r>
    </w:p>
    <w:p w14:paraId="2903A181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578977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41452A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07392B" w14:textId="77777777" w:rsidR="00C31611" w:rsidRPr="00367AF5" w:rsidRDefault="00C31611" w:rsidP="00C3161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Josef Quast</w:t>
      </w:r>
    </w:p>
    <w:p w14:paraId="1F290974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5C7106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968AA66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F5E063C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221D51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CB6719" w14:textId="77777777" w:rsidR="00C31611" w:rsidRPr="00367AF5" w:rsidRDefault="00C31611" w:rsidP="00C3161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67AF5">
        <w:rPr>
          <w:rFonts w:ascii="Arial" w:hAnsi="Arial" w:cs="Arial"/>
          <w:b/>
          <w:bCs/>
          <w:sz w:val="32"/>
          <w:szCs w:val="32"/>
        </w:rPr>
        <w:lastRenderedPageBreak/>
        <w:t>22. Mai 1944</w:t>
      </w:r>
    </w:p>
    <w:p w14:paraId="7E3EE62C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1119C0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7AF5">
        <w:rPr>
          <w:rFonts w:ascii="Arial" w:hAnsi="Arial" w:cs="Arial"/>
          <w:i/>
          <w:iCs/>
          <w:sz w:val="24"/>
          <w:szCs w:val="24"/>
        </w:rPr>
        <w:t>Gott der Allmächtige holte am 19. Mai gegen 11.30 Uhr unseren lieben 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0115A6A8" w14:textId="77777777" w:rsidR="00C31611" w:rsidRPr="00367AF5" w:rsidRDefault="00C31611" w:rsidP="00C3161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367AF5">
        <w:rPr>
          <w:rFonts w:ascii="Arial" w:hAnsi="Arial" w:cs="Arial"/>
          <w:i/>
          <w:iCs/>
          <w:color w:val="000000" w:themeColor="text1"/>
          <w:sz w:val="24"/>
          <w:szCs w:val="24"/>
        </w:rPr>
        <w:t>Franz Wiese</w:t>
      </w:r>
    </w:p>
    <w:p w14:paraId="36A72E95" w14:textId="77777777" w:rsidR="00C31611" w:rsidRPr="00367AF5" w:rsidRDefault="00C31611" w:rsidP="00C316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6B2E2C5" w14:textId="77777777" w:rsidR="00C31611" w:rsidRPr="00367AF5" w:rsidRDefault="00C31611" w:rsidP="00C316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67AF5">
        <w:rPr>
          <w:rFonts w:ascii="Arial" w:hAnsi="Arial" w:cs="Arial"/>
          <w:i/>
          <w:iCs/>
          <w:sz w:val="24"/>
          <w:szCs w:val="24"/>
        </w:rPr>
        <w:t>Im Alter von 78 Jahren zu sich in die Ewigkeit</w:t>
      </w:r>
    </w:p>
    <w:p w14:paraId="57B2804C" w14:textId="77777777" w:rsidR="00C31611" w:rsidRPr="00367AF5" w:rsidRDefault="00C31611" w:rsidP="00C316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5F0D08D" w14:textId="77777777" w:rsidR="00C31611" w:rsidRPr="00367AF5" w:rsidRDefault="00C31611" w:rsidP="00C316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67AF5">
        <w:rPr>
          <w:rFonts w:ascii="Arial" w:hAnsi="Arial" w:cs="Arial"/>
          <w:i/>
          <w:iCs/>
          <w:sz w:val="24"/>
          <w:szCs w:val="24"/>
        </w:rPr>
        <w:t xml:space="preserve">In tiefer Trauer: Josef Wiese, Familie Johann Schneider, Gertrud Wiese, Familie Josef Hochhard, </w:t>
      </w:r>
      <w:r w:rsidRPr="004C5CA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Josef Quast</w:t>
      </w:r>
      <w:r w:rsidRPr="00367AF5">
        <w:rPr>
          <w:rFonts w:ascii="Arial" w:hAnsi="Arial" w:cs="Arial"/>
          <w:i/>
          <w:iCs/>
          <w:sz w:val="24"/>
          <w:szCs w:val="24"/>
        </w:rPr>
        <w:t>, Martha Wiese und Anverwandte</w:t>
      </w:r>
    </w:p>
    <w:p w14:paraId="327DB579" w14:textId="77777777" w:rsidR="00C31611" w:rsidRPr="00367AF5" w:rsidRDefault="00C31611" w:rsidP="00C316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BA7AD5D" w14:textId="77777777" w:rsidR="00C31611" w:rsidRPr="00367AF5" w:rsidRDefault="00C31611" w:rsidP="00C316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67AF5">
        <w:rPr>
          <w:rFonts w:ascii="Arial" w:hAnsi="Arial" w:cs="Arial"/>
          <w:i/>
          <w:iCs/>
          <w:color w:val="000000" w:themeColor="text1"/>
          <w:sz w:val="24"/>
          <w:szCs w:val="24"/>
        </w:rPr>
        <w:t>Bergerhof</w:t>
      </w:r>
      <w:r w:rsidRPr="00367AF5">
        <w:rPr>
          <w:rFonts w:ascii="Arial" w:hAnsi="Arial" w:cs="Arial"/>
          <w:i/>
          <w:iCs/>
          <w:sz w:val="24"/>
          <w:szCs w:val="24"/>
        </w:rPr>
        <w:t>, Wildberg im Mai 1944</w:t>
      </w:r>
    </w:p>
    <w:p w14:paraId="0AB28A6D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752F91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AEC1D0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4E3761" w14:textId="77777777" w:rsidR="00C31611" w:rsidRPr="00891670" w:rsidRDefault="00C31611" w:rsidP="00C3161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Klara Quast</w:t>
      </w:r>
    </w:p>
    <w:p w14:paraId="02AF76F5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734C14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Klara Haak</w:t>
      </w:r>
    </w:p>
    <w:p w14:paraId="023A6227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4D43635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304009" w14:textId="77777777" w:rsidR="00C31611" w:rsidRDefault="00C31611" w:rsidP="00C3161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2156D43" w14:textId="77777777" w:rsidR="00C31611" w:rsidRPr="00213DE4" w:rsidRDefault="00C31611" w:rsidP="00C3161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213DE4">
        <w:rPr>
          <w:rFonts w:ascii="Arial" w:hAnsi="Arial" w:cs="Arial"/>
          <w:b/>
          <w:bCs/>
          <w:sz w:val="32"/>
          <w:szCs w:val="32"/>
        </w:rPr>
        <w:t>2. August 1960</w:t>
      </w:r>
    </w:p>
    <w:p w14:paraId="1B0D94EF" w14:textId="77777777" w:rsidR="00C31611" w:rsidRDefault="00C31611" w:rsidP="00C3161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3175662" w14:textId="77777777" w:rsidR="00C31611" w:rsidRDefault="00C31611" w:rsidP="00C3161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Das Standesamt der Stadt Waldbröl beurkundete folgende Geburten:</w:t>
      </w:r>
    </w:p>
    <w:p w14:paraId="6159EB54" w14:textId="77777777" w:rsidR="00C31611" w:rsidRPr="004F2C2B" w:rsidRDefault="00C31611" w:rsidP="00C31611">
      <w:pPr>
        <w:pStyle w:val="StandardWeb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26.7. </w:t>
      </w:r>
      <w:r w:rsidRPr="000E630E">
        <w:rPr>
          <w:rFonts w:ascii="Arial" w:hAnsi="Arial" w:cs="Arial"/>
          <w:color w:val="000000" w:themeColor="text1"/>
        </w:rPr>
        <w:t>Bernd</w:t>
      </w:r>
      <w:r>
        <w:rPr>
          <w:rFonts w:ascii="Arial" w:hAnsi="Arial" w:cs="Arial"/>
          <w:color w:val="000000" w:themeColor="text1"/>
        </w:rPr>
        <w:t xml:space="preserve">, Sohn der Eheleute Johann Quast und Frau </w:t>
      </w:r>
      <w:r w:rsidRPr="000E630E">
        <w:rPr>
          <w:rFonts w:ascii="Arial" w:hAnsi="Arial" w:cs="Arial"/>
          <w:b/>
          <w:bCs/>
          <w:color w:val="FF0000"/>
        </w:rPr>
        <w:t>Klara Quast</w:t>
      </w:r>
      <w:r>
        <w:rPr>
          <w:rFonts w:ascii="Arial" w:hAnsi="Arial" w:cs="Arial"/>
          <w:color w:val="000000" w:themeColor="text1"/>
        </w:rPr>
        <w:t xml:space="preserve">, geborene Haak, wohnhaft in </w:t>
      </w:r>
      <w:r w:rsidRPr="000E630E">
        <w:rPr>
          <w:rFonts w:ascii="Arial" w:hAnsi="Arial" w:cs="Arial"/>
          <w:b/>
          <w:bCs/>
          <w:color w:val="0000FF"/>
        </w:rPr>
        <w:t>Katzenbach</w:t>
      </w:r>
    </w:p>
    <w:p w14:paraId="51A5EDED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2.8.1960]</w:t>
      </w:r>
    </w:p>
    <w:p w14:paraId="65A572F7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384DB7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0A331B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57738B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Marianne</w:t>
      </w:r>
      <w:r w:rsidRPr="00092BC3">
        <w:rPr>
          <w:rFonts w:ascii="Arial" w:hAnsi="Arial" w:cs="Arial"/>
          <w:b/>
          <w:bCs/>
          <w:sz w:val="48"/>
          <w:szCs w:val="48"/>
        </w:rPr>
        <w:t xml:space="preserve"> Quast</w:t>
      </w:r>
    </w:p>
    <w:p w14:paraId="25F86215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D77727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902DD80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DF8322C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A97E13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5692AA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92BC3">
        <w:rPr>
          <w:rFonts w:ascii="Arial" w:hAnsi="Arial" w:cs="Arial"/>
          <w:b/>
          <w:bCs/>
          <w:sz w:val="32"/>
          <w:szCs w:val="32"/>
        </w:rPr>
        <w:t>7. September 1960</w:t>
      </w:r>
    </w:p>
    <w:p w14:paraId="2E4575F3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CABE39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Allzufrüh nahm Gott der Herr am Sonntag meine liebe Gattin, unsere herzensgute Mutter, Tochter, Schwester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31F06D78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Frau Johanna Quast, geborene Neuhof</w:t>
      </w:r>
    </w:p>
    <w:p w14:paraId="6FA4697C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116FB289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nach kurzer schwerer Krankheit im Alter von 43 Jahren zu sich in sein Reich</w:t>
      </w:r>
    </w:p>
    <w:p w14:paraId="0520E83F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5A7A6E62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in stiller Trauer:</w:t>
      </w:r>
    </w:p>
    <w:p w14:paraId="25E999F8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- August Quast</w:t>
      </w:r>
    </w:p>
    <w:p w14:paraId="0DC475F2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 xml:space="preserve">- </w:t>
      </w:r>
      <w:r w:rsidRPr="00092BC3">
        <w:rPr>
          <w:rFonts w:ascii="Arial" w:hAnsi="Arial" w:cs="Arial"/>
          <w:b/>
          <w:bCs/>
          <w:i/>
          <w:color w:val="FF0000"/>
          <w:sz w:val="24"/>
          <w:szCs w:val="24"/>
        </w:rPr>
        <w:t>Marianne Quast</w:t>
      </w:r>
    </w:p>
    <w:p w14:paraId="44ED76E4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- Agnes Quast</w:t>
      </w:r>
    </w:p>
    <w:p w14:paraId="64F6E896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- Annette Quast</w:t>
      </w:r>
    </w:p>
    <w:p w14:paraId="6F45A193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5D54717F" w14:textId="77777777" w:rsidR="00C31611" w:rsidRPr="00092BC3" w:rsidRDefault="00C31611" w:rsidP="00C3161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2BC3">
        <w:rPr>
          <w:rFonts w:ascii="Arial" w:hAnsi="Arial" w:cs="Arial"/>
          <w:i/>
          <w:sz w:val="24"/>
          <w:szCs w:val="24"/>
        </w:rPr>
        <w:t>Dieringhausen, im September 1960</w:t>
      </w:r>
    </w:p>
    <w:p w14:paraId="0B9300F6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7.9.1960]</w:t>
      </w:r>
    </w:p>
    <w:p w14:paraId="21989F75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2A06EB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586726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44975396"/>
      <w:bookmarkStart w:id="1" w:name="_Hlk144975533"/>
      <w:bookmarkStart w:id="2" w:name="_Hlk144983655"/>
      <w:bookmarkStart w:id="3" w:name="_Hlk144983976"/>
      <w:bookmarkStart w:id="4" w:name="_Hlk144984246"/>
      <w:bookmarkStart w:id="5" w:name="_Hlk144984344"/>
      <w:bookmarkStart w:id="6" w:name="_Hlk144984445"/>
      <w:bookmarkStart w:id="7" w:name="_Hlk144984551"/>
      <w:bookmarkStart w:id="8" w:name="_Hlk144985220"/>
      <w:bookmarkStart w:id="9" w:name="_Hlk144985423"/>
    </w:p>
    <w:p w14:paraId="3479E75C" w14:textId="77777777" w:rsidR="00C31611" w:rsidRPr="005C4999" w:rsidRDefault="00C31611" w:rsidP="00C3161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Peter Quast</w:t>
      </w:r>
    </w:p>
    <w:p w14:paraId="43AD83FF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2ADA3BA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0A6F0B76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61176F21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B0F26D8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F520ED9" w14:textId="77777777" w:rsidR="00C31611" w:rsidRPr="000F3619" w:rsidRDefault="00C31611" w:rsidP="00C3161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32"/>
        </w:rPr>
      </w:pPr>
      <w:r w:rsidRPr="000F3619">
        <w:rPr>
          <w:rFonts w:ascii="Arial" w:hAnsi="Arial" w:cs="Arial"/>
          <w:b/>
          <w:color w:val="000000" w:themeColor="text1"/>
          <w:sz w:val="32"/>
          <w:szCs w:val="32"/>
        </w:rPr>
        <w:t>16. Dezember 1933</w:t>
      </w:r>
    </w:p>
    <w:p w14:paraId="3A1087A1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72FFB70" w14:textId="77777777" w:rsidR="00C31611" w:rsidRPr="000F3619" w:rsidRDefault="00C31611" w:rsidP="00C31611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>Hansa-Lebensmittel - Erhältlich in den durch REWE-Schilder kenn</w:t>
      </w:r>
      <w:r>
        <w:rPr>
          <w:rFonts w:ascii="Arial" w:hAnsi="Arial" w:cs="Arial"/>
          <w:i/>
          <w:color w:val="000000" w:themeColor="text1"/>
          <w:sz w:val="24"/>
          <w:szCs w:val="24"/>
        </w:rPr>
        <w:t>t</w:t>
      </w:r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>lichen Geschäften der Hansa-Großhandel e.G.m.b.H. Vollmerhausen</w:t>
      </w:r>
    </w:p>
    <w:p w14:paraId="76CDCA41" w14:textId="77777777" w:rsidR="00C31611" w:rsidRPr="000F3619" w:rsidRDefault="00C31611" w:rsidP="00C31611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>Die Einkaufsstelle der Hansa-Lebensmittel-Geschäfte im Oberbergischen Lande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4FD52642" w14:textId="77777777" w:rsidR="00C31611" w:rsidRPr="000F3619" w:rsidRDefault="00C31611" w:rsidP="00C31611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3F299B8D" w14:textId="77777777" w:rsidR="00C31611" w:rsidRPr="000F3619" w:rsidRDefault="00C31611" w:rsidP="00C31611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 xml:space="preserve">Anschlußstelle in </w:t>
      </w:r>
      <w:r w:rsidRPr="00CB6863">
        <w:rPr>
          <w:rFonts w:ascii="Arial" w:hAnsi="Arial" w:cs="Arial"/>
          <w:b/>
          <w:bCs/>
          <w:i/>
          <w:color w:val="0000FF"/>
          <w:sz w:val="24"/>
          <w:szCs w:val="24"/>
        </w:rPr>
        <w:t>Marienheide</w:t>
      </w:r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>:</w:t>
      </w:r>
    </w:p>
    <w:p w14:paraId="3A414771" w14:textId="77777777" w:rsidR="00C31611" w:rsidRPr="000F3619" w:rsidRDefault="00C31611" w:rsidP="00C31611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>-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CB6863">
        <w:rPr>
          <w:rFonts w:ascii="Arial" w:hAnsi="Arial" w:cs="Arial"/>
          <w:b/>
          <w:bCs/>
          <w:i/>
          <w:color w:val="FF0000"/>
          <w:sz w:val="24"/>
          <w:szCs w:val="24"/>
        </w:rPr>
        <w:t>Peter Quast</w:t>
      </w:r>
    </w:p>
    <w:p w14:paraId="755E7E02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150943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1136F7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768396" w14:textId="77777777" w:rsidR="00C31611" w:rsidRPr="00F423E8" w:rsidRDefault="00C31611" w:rsidP="00C3161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Willy Quast</w:t>
      </w:r>
    </w:p>
    <w:p w14:paraId="1BA2F3E0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729ECE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9433B26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340F361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C58A29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520A07" w14:textId="77777777" w:rsidR="00C31611" w:rsidRPr="00F423E8" w:rsidRDefault="00C31611" w:rsidP="00C3161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423E8">
        <w:rPr>
          <w:rFonts w:ascii="Arial" w:hAnsi="Arial" w:cs="Arial"/>
          <w:b/>
          <w:bCs/>
          <w:sz w:val="32"/>
          <w:szCs w:val="32"/>
        </w:rPr>
        <w:t>1. Juni 1936</w:t>
      </w:r>
    </w:p>
    <w:p w14:paraId="0C57A528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67B79D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Willy Quast</w:t>
      </w:r>
      <w:r w:rsidRPr="00F423E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Schüler der Sexta an der </w:t>
      </w:r>
      <w:r w:rsidRPr="00F423E8">
        <w:rPr>
          <w:rFonts w:ascii="Arial" w:hAnsi="Arial" w:cs="Arial"/>
          <w:b/>
          <w:bCs/>
          <w:color w:val="0000FF"/>
          <w:sz w:val="24"/>
          <w:szCs w:val="24"/>
        </w:rPr>
        <w:t>Hollenbergschule in Waldbröl</w:t>
      </w:r>
      <w:r>
        <w:rPr>
          <w:rFonts w:ascii="Arial" w:hAnsi="Arial" w:cs="Arial"/>
          <w:sz w:val="24"/>
          <w:szCs w:val="24"/>
        </w:rPr>
        <w:t>.</w:t>
      </w:r>
    </w:p>
    <w:p w14:paraId="3AFBD1D6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„75 Jahre Hollenbergschule Waldbröl“ v. 1.6.1936]</w:t>
      </w:r>
    </w:p>
    <w:p w14:paraId="69ADC360" w14:textId="77777777" w:rsidR="00C31611" w:rsidRDefault="00C31611" w:rsidP="00C316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F9E02C" w14:textId="77777777" w:rsidR="0019232D" w:rsidRDefault="0019232D"/>
    <w:sectPr w:rsidR="001923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2D"/>
    <w:rsid w:val="0019232D"/>
    <w:rsid w:val="00C3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41B55-FD82-40E2-9FDF-7842F7CE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1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3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731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2024-04-20T13:57:00Z</dcterms:created>
  <dcterms:modified xsi:type="dcterms:W3CDTF">2024-04-20T13:57:00Z</dcterms:modified>
</cp:coreProperties>
</file>