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E24D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A97E69" w14:textId="77777777" w:rsidR="00B43C1C" w:rsidRPr="00903863" w:rsidRDefault="00B43C1C" w:rsidP="00B43C1C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903863">
        <w:rPr>
          <w:rFonts w:ascii="Arial" w:hAnsi="Arial" w:cs="Arial"/>
          <w:b/>
          <w:bCs/>
          <w:sz w:val="72"/>
          <w:szCs w:val="72"/>
        </w:rPr>
        <w:t>-Reis-</w:t>
      </w:r>
      <w:r>
        <w:rPr>
          <w:rFonts w:ascii="Arial" w:hAnsi="Arial" w:cs="Arial"/>
          <w:b/>
          <w:bCs/>
          <w:sz w:val="72"/>
          <w:szCs w:val="72"/>
        </w:rPr>
        <w:t xml:space="preserve"> -Reiß- - Reiss-</w:t>
      </w:r>
    </w:p>
    <w:p w14:paraId="60636533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2E3476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9F7206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62470269"/>
    </w:p>
    <w:p w14:paraId="6AE6443E" w14:textId="77777777" w:rsidR="00B43C1C" w:rsidRPr="0077117A" w:rsidRDefault="00B43C1C" w:rsidP="00B43C1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Elise Reiß</w:t>
      </w:r>
    </w:p>
    <w:p w14:paraId="1ED4E63A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910188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21. August 1889</w:t>
      </w:r>
    </w:p>
    <w:p w14:paraId="1DF49CAB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C2B12EE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8200E4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68E8CB" w14:textId="77777777" w:rsidR="00B43C1C" w:rsidRPr="0077117A" w:rsidRDefault="00B43C1C" w:rsidP="00B43C1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7117A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77117A">
        <w:rPr>
          <w:rFonts w:ascii="Arial" w:hAnsi="Arial" w:cs="Arial"/>
          <w:b/>
          <w:bCs/>
          <w:sz w:val="32"/>
          <w:szCs w:val="32"/>
        </w:rPr>
        <w:t>. August 1960</w:t>
      </w:r>
    </w:p>
    <w:p w14:paraId="14B795E8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FE96CF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>
        <w:rPr>
          <w:rFonts w:ascii="Arial" w:hAnsi="Arial" w:cs="Arial"/>
          <w:b/>
          <w:bCs/>
          <w:color w:val="FF0000"/>
          <w:sz w:val="24"/>
          <w:szCs w:val="24"/>
        </w:rPr>
        <w:t>Elise Reiß</w:t>
      </w:r>
      <w:r>
        <w:rPr>
          <w:rFonts w:ascii="Arial" w:hAnsi="Arial" w:cs="Arial"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Niederbierenbach</w:t>
      </w:r>
      <w:r>
        <w:rPr>
          <w:rFonts w:ascii="Arial" w:hAnsi="Arial" w:cs="Arial"/>
          <w:sz w:val="24"/>
          <w:szCs w:val="24"/>
        </w:rPr>
        <w:t>, (Gemeinde Nümbrrecht) feierte am heutigen Sonntag ihren 71. Geburtstag.</w:t>
      </w:r>
    </w:p>
    <w:p w14:paraId="7EEC5F82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20.8.1960]</w:t>
      </w:r>
    </w:p>
    <w:p w14:paraId="4D18F609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51A3A231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92135C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FD76EE" w14:textId="77777777" w:rsidR="00B43C1C" w:rsidRPr="001323DD" w:rsidRDefault="00B43C1C" w:rsidP="00B43C1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323DD">
        <w:rPr>
          <w:rFonts w:ascii="Arial" w:hAnsi="Arial" w:cs="Arial"/>
          <w:b/>
          <w:bCs/>
          <w:sz w:val="48"/>
          <w:szCs w:val="48"/>
        </w:rPr>
        <w:t>Elke Reiß</w:t>
      </w:r>
    </w:p>
    <w:p w14:paraId="11C85F62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FFDAB0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4. April 1944</w:t>
      </w:r>
    </w:p>
    <w:p w14:paraId="48757298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CBA1732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18BB2B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D150F0" w14:textId="77777777" w:rsidR="00B43C1C" w:rsidRPr="001323DD" w:rsidRDefault="00B43C1C" w:rsidP="00B43C1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323DD">
        <w:rPr>
          <w:rFonts w:ascii="Arial" w:hAnsi="Arial" w:cs="Arial"/>
          <w:b/>
          <w:bCs/>
          <w:sz w:val="32"/>
          <w:szCs w:val="32"/>
        </w:rPr>
        <w:t>14. April 1944</w:t>
      </w:r>
    </w:p>
    <w:p w14:paraId="661AEBBD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D2A8B9" w14:textId="77777777" w:rsidR="00B43C1C" w:rsidRPr="001323DD" w:rsidRDefault="00B43C1C" w:rsidP="00B43C1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323DD">
        <w:rPr>
          <w:rFonts w:ascii="Arial" w:hAnsi="Arial" w:cs="Arial"/>
          <w:i/>
          <w:iCs/>
          <w:sz w:val="24"/>
          <w:szCs w:val="24"/>
        </w:rPr>
        <w:t xml:space="preserve">In Dankbarkeit und großer Freude geben wir die Geburt unserer Tochter </w:t>
      </w:r>
      <w:r w:rsidRPr="001323D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Elke Reiß</w:t>
      </w:r>
      <w:r w:rsidRPr="001323DD">
        <w:rPr>
          <w:rFonts w:ascii="Arial" w:hAnsi="Arial" w:cs="Arial"/>
          <w:i/>
          <w:iCs/>
          <w:sz w:val="24"/>
          <w:szCs w:val="24"/>
        </w:rPr>
        <w:t xml:space="preserve"> bekannt. Frau Uschi Reiß, geborene Gerdts und Herr Hans Reiß, der zurzeit als Maschinen-Maat bei der Kriegsmarine dient, wohnhaft in Wesermünde-Lehe, Lutherstraße 16, zurzeit in </w:t>
      </w:r>
      <w:r w:rsidRPr="001323D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Wülfringhausen</w:t>
      </w:r>
    </w:p>
    <w:p w14:paraId="799F8CBB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E6E5BB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082441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63AC0D" w14:textId="77777777" w:rsidR="00B43C1C" w:rsidRPr="00B4671D" w:rsidRDefault="00B43C1C" w:rsidP="00B43C1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Edith Reiss</w:t>
      </w:r>
    </w:p>
    <w:p w14:paraId="26CC51C8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6A1E15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in Niederbierenbach bei Nümbrecht</w:t>
      </w:r>
    </w:p>
    <w:p w14:paraId="0D10B67E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535AF5A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94F6A7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C707CE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Edith Reiss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vermisst, starb in Gefangenschaft oder wurde aus seiner Heimat vertrieben</w:t>
      </w:r>
    </w:p>
    <w:p w14:paraId="0683714F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9EA6C2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70501F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BE819D" w14:textId="77777777" w:rsidR="00B43C1C" w:rsidRPr="001323DD" w:rsidRDefault="00B43C1C" w:rsidP="00B43C1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Hans Reiß</w:t>
      </w:r>
    </w:p>
    <w:p w14:paraId="0A7F4166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FCA5F8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D77F29C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DA32A82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A27CEA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9F05FC" w14:textId="77777777" w:rsidR="00B43C1C" w:rsidRPr="001323DD" w:rsidRDefault="00B43C1C" w:rsidP="00B43C1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323DD">
        <w:rPr>
          <w:rFonts w:ascii="Arial" w:hAnsi="Arial" w:cs="Arial"/>
          <w:b/>
          <w:bCs/>
          <w:sz w:val="32"/>
          <w:szCs w:val="32"/>
        </w:rPr>
        <w:t>14. April 1944</w:t>
      </w:r>
    </w:p>
    <w:p w14:paraId="52B55A61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59202B" w14:textId="77777777" w:rsidR="00B43C1C" w:rsidRPr="001323DD" w:rsidRDefault="00B43C1C" w:rsidP="00B43C1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323DD">
        <w:rPr>
          <w:rFonts w:ascii="Arial" w:hAnsi="Arial" w:cs="Arial"/>
          <w:i/>
          <w:iCs/>
          <w:sz w:val="24"/>
          <w:szCs w:val="24"/>
        </w:rPr>
        <w:t xml:space="preserve">In Dankbarkeit und großer Freude geben wir die Geburt unserer Tochter Elke bekannt. Frau Uschi Reiß, geborene Gerdts und Herr </w:t>
      </w:r>
      <w:r w:rsidRPr="001323D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Hans Reiß</w:t>
      </w:r>
      <w:r w:rsidRPr="001323DD">
        <w:rPr>
          <w:rFonts w:ascii="Arial" w:hAnsi="Arial" w:cs="Arial"/>
          <w:i/>
          <w:iCs/>
          <w:sz w:val="24"/>
          <w:szCs w:val="24"/>
        </w:rPr>
        <w:t xml:space="preserve">, der zurzeit als Maschinen-Maat bei der Kriegsmarine dient, wohnhaft in Wesermünde-Lehe, Lutherstraße 16, zurzeit in </w:t>
      </w:r>
      <w:r w:rsidRPr="001323D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Wülfringhausen</w:t>
      </w:r>
    </w:p>
    <w:p w14:paraId="0033DECD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F71565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FCA301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062106" w14:textId="77777777" w:rsidR="00B43C1C" w:rsidRPr="007B5952" w:rsidRDefault="00B43C1C" w:rsidP="00B43C1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B5952">
        <w:rPr>
          <w:rFonts w:ascii="Arial" w:hAnsi="Arial" w:cs="Arial"/>
          <w:b/>
          <w:bCs/>
          <w:sz w:val="48"/>
          <w:szCs w:val="48"/>
        </w:rPr>
        <w:t>Martin Reiß</w:t>
      </w:r>
    </w:p>
    <w:p w14:paraId="0A2DBDD9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D8F012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87EABE4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E95435D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46123D" w14:textId="77777777" w:rsidR="00B43C1C" w:rsidRPr="007B5952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3684A1" w14:textId="77777777" w:rsidR="00B43C1C" w:rsidRPr="007B5952" w:rsidRDefault="00B43C1C" w:rsidP="00B43C1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B5952">
        <w:rPr>
          <w:rFonts w:ascii="Arial" w:hAnsi="Arial" w:cs="Arial"/>
          <w:b/>
          <w:bCs/>
          <w:sz w:val="32"/>
          <w:szCs w:val="32"/>
        </w:rPr>
        <w:t>17. November 2005</w:t>
      </w:r>
    </w:p>
    <w:p w14:paraId="7C8ADF7D" w14:textId="77777777" w:rsidR="00B43C1C" w:rsidRPr="007B5952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ACB7CA" w14:textId="77777777" w:rsidR="00B43C1C" w:rsidRPr="007B5952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B5952">
        <w:rPr>
          <w:rFonts w:ascii="Arial" w:hAnsi="Arial" w:cs="Arial"/>
          <w:sz w:val="24"/>
          <w:szCs w:val="24"/>
        </w:rPr>
        <w:t xml:space="preserve">Am Montag trat der neue Bezirksdienstbeamte für Ründeroth, Polizeikommissar </w:t>
      </w:r>
      <w:r w:rsidRPr="007B5952">
        <w:rPr>
          <w:rFonts w:ascii="Arial" w:hAnsi="Arial" w:cs="Arial"/>
          <w:b/>
          <w:bCs/>
          <w:color w:val="FF0000"/>
          <w:sz w:val="24"/>
          <w:szCs w:val="24"/>
        </w:rPr>
        <w:t>Martin Reiß</w:t>
      </w:r>
      <w:r w:rsidRPr="007B5952">
        <w:rPr>
          <w:rFonts w:ascii="Arial" w:hAnsi="Arial" w:cs="Arial"/>
          <w:sz w:val="24"/>
          <w:szCs w:val="24"/>
        </w:rPr>
        <w:t>, seinen Dienst in Engelskirchen an.</w:t>
      </w:r>
    </w:p>
    <w:p w14:paraId="5B13CA79" w14:textId="77777777" w:rsidR="00B43C1C" w:rsidRPr="007B5952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4B7B2C" w14:textId="77777777" w:rsidR="00B43C1C" w:rsidRPr="007B5952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B5952">
        <w:rPr>
          <w:rFonts w:ascii="Arial" w:hAnsi="Arial" w:cs="Arial"/>
          <w:sz w:val="24"/>
          <w:szCs w:val="24"/>
        </w:rPr>
        <w:t xml:space="preserve">Reiß war zehn Jahre in Wipperfürth im Streifendienst tätig, ab 1993 in der Polizeileitstelle in Gummersbach beschäftigt und ist nun Nachfolger des Ende Mai pensionierten Udo Parussel. </w:t>
      </w:r>
    </w:p>
    <w:p w14:paraId="67C0FA15" w14:textId="77777777" w:rsidR="00B43C1C" w:rsidRPr="007B5952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B5952">
        <w:rPr>
          <w:rFonts w:ascii="Arial" w:hAnsi="Arial" w:cs="Arial"/>
          <w:sz w:val="24"/>
          <w:szCs w:val="24"/>
        </w:rPr>
        <w:t>"</w:t>
      </w:r>
      <w:r w:rsidRPr="007B5952">
        <w:rPr>
          <w:rFonts w:ascii="Arial" w:hAnsi="Arial" w:cs="Arial"/>
          <w:i/>
          <w:iCs/>
          <w:sz w:val="24"/>
          <w:szCs w:val="24"/>
        </w:rPr>
        <w:t>Ich freue mich sehr, wieder mehr direkten Kontakt mit den Menschen zu bekommen</w:t>
      </w:r>
      <w:r w:rsidRPr="007B5952">
        <w:rPr>
          <w:rFonts w:ascii="Arial" w:hAnsi="Arial" w:cs="Arial"/>
          <w:sz w:val="24"/>
          <w:szCs w:val="24"/>
        </w:rPr>
        <w:t xml:space="preserve">," erklärte der 44-jährige Kommissar. Der Vater zweier Töchter wohnt in Marienheide. </w:t>
      </w:r>
    </w:p>
    <w:p w14:paraId="7146F32F" w14:textId="77777777" w:rsidR="00B43C1C" w:rsidRPr="007B5952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EC4012" w14:textId="77777777" w:rsidR="00B43C1C" w:rsidRPr="007B5952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B5952">
        <w:rPr>
          <w:rFonts w:ascii="Arial" w:hAnsi="Arial" w:cs="Arial"/>
          <w:sz w:val="24"/>
          <w:szCs w:val="24"/>
        </w:rPr>
        <w:t>Engelskirchens Bürgermeister Wolfgang Oberbüscher, Landrat Hagen Jobi sowie der Leiter der Polizeiinspektion Süd Uwe Pasternak und der Leiter der Hauptwache Gummersbach, Harald Benninghaus begrüßten den neuen in einer kleinen Feierstunde.</w:t>
      </w:r>
      <w:r w:rsidRPr="007B5952">
        <w:rPr>
          <w:rFonts w:ascii="Arial" w:hAnsi="Arial" w:cs="Arial"/>
          <w:sz w:val="24"/>
          <w:szCs w:val="24"/>
        </w:rPr>
        <w:br/>
      </w:r>
      <w:r w:rsidRPr="007B5952">
        <w:rPr>
          <w:rFonts w:ascii="Arial" w:hAnsi="Arial" w:cs="Arial"/>
          <w:sz w:val="24"/>
          <w:szCs w:val="24"/>
        </w:rPr>
        <w:br/>
        <w:t>Zusammen mit seinem Kollegen Tom Haude aus Engelskirchen besuchte er schon den ersten Kindergarten.</w:t>
      </w:r>
    </w:p>
    <w:p w14:paraId="0762BEE5" w14:textId="77777777" w:rsidR="00B43C1C" w:rsidRPr="007B5952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420E30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272DB6" w14:textId="77777777" w:rsidR="00B43C1C" w:rsidRPr="007B5952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119D12" w14:textId="77777777" w:rsidR="00B43C1C" w:rsidRPr="00B4671D" w:rsidRDefault="00B43C1C" w:rsidP="00B43C1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Otto Reiss</w:t>
      </w:r>
    </w:p>
    <w:p w14:paraId="13C3A26B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3AA568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in Niederbierenbach bei Nümbrecht</w:t>
      </w:r>
    </w:p>
    <w:p w14:paraId="0BE86C03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E8471C6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0DAC18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8FF59A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Otto Reiss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vermisst, starb in Gefangenschaft oder wurde aus seiner Heimat vertrieben</w:t>
      </w:r>
    </w:p>
    <w:p w14:paraId="12CDE978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824FE1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3F0F75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40AF21" w14:textId="77777777" w:rsidR="00B43C1C" w:rsidRPr="001323DD" w:rsidRDefault="00B43C1C" w:rsidP="00B43C1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Uschi</w:t>
      </w:r>
      <w:r w:rsidRPr="001323DD">
        <w:rPr>
          <w:rFonts w:ascii="Arial" w:hAnsi="Arial" w:cs="Arial"/>
          <w:b/>
          <w:bCs/>
          <w:sz w:val="48"/>
          <w:szCs w:val="48"/>
        </w:rPr>
        <w:t xml:space="preserve"> Reiß</w:t>
      </w:r>
    </w:p>
    <w:p w14:paraId="148B701A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584ED7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Uschi Gerdts</w:t>
      </w:r>
    </w:p>
    <w:p w14:paraId="0AD56D31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8CAB789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EFC83A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E14186" w14:textId="77777777" w:rsidR="00B43C1C" w:rsidRPr="001323DD" w:rsidRDefault="00B43C1C" w:rsidP="00B43C1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323DD">
        <w:rPr>
          <w:rFonts w:ascii="Arial" w:hAnsi="Arial" w:cs="Arial"/>
          <w:b/>
          <w:bCs/>
          <w:sz w:val="32"/>
          <w:szCs w:val="32"/>
        </w:rPr>
        <w:t>14. April 1944</w:t>
      </w:r>
    </w:p>
    <w:p w14:paraId="4C9B6D19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B53380" w14:textId="77777777" w:rsidR="00B43C1C" w:rsidRPr="001323DD" w:rsidRDefault="00B43C1C" w:rsidP="00B43C1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323DD">
        <w:rPr>
          <w:rFonts w:ascii="Arial" w:hAnsi="Arial" w:cs="Arial"/>
          <w:i/>
          <w:iCs/>
          <w:sz w:val="24"/>
          <w:szCs w:val="24"/>
        </w:rPr>
        <w:t xml:space="preserve">In Dankbarkeit und großer Freude geben wir die Geburt unserer Tochter Elke bekannt. Frau </w:t>
      </w:r>
      <w:r w:rsidRPr="001323D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Uschi Reiß</w:t>
      </w:r>
      <w:r w:rsidRPr="001323DD">
        <w:rPr>
          <w:rFonts w:ascii="Arial" w:hAnsi="Arial" w:cs="Arial"/>
          <w:i/>
          <w:iCs/>
          <w:sz w:val="24"/>
          <w:szCs w:val="24"/>
        </w:rPr>
        <w:t xml:space="preserve">, geborene Gerdts und Herr Hans Reiß, der zurzeit als Maschinen-Maat bei der Kriegsmarine dient, wohnhaft in Wesermünde-Lehe, Lutherstraße 16, zurzeit in </w:t>
      </w:r>
      <w:r w:rsidRPr="001323D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Wülfringhausen</w:t>
      </w:r>
    </w:p>
    <w:p w14:paraId="1F8559B1" w14:textId="77777777" w:rsidR="00B43C1C" w:rsidRDefault="00B43C1C" w:rsidP="00B43C1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1F8893" w14:textId="77777777" w:rsidR="00C63C81" w:rsidRDefault="00C63C81"/>
    <w:sectPr w:rsidR="00C63C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81"/>
    <w:rsid w:val="00B43C1C"/>
    <w:rsid w:val="00C6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54F24-2C55-47E3-8251-15EBD8B8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3C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2024-03-27T21:26:00Z</dcterms:created>
  <dcterms:modified xsi:type="dcterms:W3CDTF">2024-03-27T21:26:00Z</dcterms:modified>
</cp:coreProperties>
</file>