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0CE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42745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32239">
        <w:rPr>
          <w:rFonts w:ascii="Arial" w:hAnsi="Arial" w:cs="Arial"/>
          <w:b/>
          <w:bCs/>
          <w:sz w:val="72"/>
          <w:szCs w:val="72"/>
        </w:rPr>
        <w:t>-Reusch-</w:t>
      </w:r>
    </w:p>
    <w:p w14:paraId="20B374DC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6D9E4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931BB9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79AA8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</w:t>
      </w:r>
      <w:r w:rsidRPr="00D32239">
        <w:rPr>
          <w:rFonts w:ascii="Arial" w:hAnsi="Arial" w:cs="Arial"/>
          <w:b/>
          <w:bCs/>
          <w:sz w:val="48"/>
          <w:szCs w:val="48"/>
        </w:rPr>
        <w:t xml:space="preserve"> Reusch</w:t>
      </w:r>
    </w:p>
    <w:p w14:paraId="4CF4D50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E528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CFDF3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B38F0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3136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B322E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2239">
        <w:rPr>
          <w:rFonts w:ascii="Arial" w:hAnsi="Arial" w:cs="Arial"/>
          <w:b/>
          <w:bCs/>
          <w:sz w:val="32"/>
          <w:szCs w:val="32"/>
        </w:rPr>
        <w:t>11. Mai 1944</w:t>
      </w:r>
    </w:p>
    <w:p w14:paraId="6910BC3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08775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Heute entschlief plötzlich und unerwartet infolge Herzlähmung</w:t>
      </w:r>
      <w:r>
        <w:rPr>
          <w:rFonts w:ascii="Arial" w:hAnsi="Arial" w:cs="Arial"/>
          <w:sz w:val="24"/>
          <w:szCs w:val="24"/>
        </w:rPr>
        <w:t xml:space="preserve"> […] </w:t>
      </w:r>
      <w:r w:rsidRPr="00D32239">
        <w:rPr>
          <w:rFonts w:ascii="Arial" w:hAnsi="Arial" w:cs="Arial"/>
          <w:i/>
          <w:iCs/>
          <w:sz w:val="24"/>
          <w:szCs w:val="24"/>
        </w:rPr>
        <w:t>meine treusorgende Frau,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F295D50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Frau Emma Reusch, geborene Zeiber</w:t>
      </w:r>
    </w:p>
    <w:p w14:paraId="40ED7651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im Alter von 63 Jahren</w:t>
      </w:r>
    </w:p>
    <w:p w14:paraId="70E0DA5D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2612EC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 xml:space="preserve">in tiefem Schmerz: Robert Reusch; Familie Willy Reusch; </w:t>
      </w:r>
      <w:r w:rsidRPr="00D322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Reusch</w:t>
      </w:r>
      <w:r w:rsidRPr="00D32239">
        <w:rPr>
          <w:rFonts w:ascii="Arial" w:hAnsi="Arial" w:cs="Arial"/>
          <w:i/>
          <w:iCs/>
          <w:sz w:val="24"/>
          <w:szCs w:val="24"/>
        </w:rPr>
        <w:t>, Familie Karl Reusch, Frau Ella Reusch, geborene Pietsch und 5 Enkelkinder</w:t>
      </w:r>
    </w:p>
    <w:p w14:paraId="38B0F2BA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5CA14F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Wiehl-Bruch</w:t>
      </w:r>
      <w:r w:rsidRPr="00D32239">
        <w:rPr>
          <w:rFonts w:ascii="Arial" w:hAnsi="Arial" w:cs="Arial"/>
          <w:i/>
          <w:iCs/>
          <w:sz w:val="24"/>
          <w:szCs w:val="24"/>
        </w:rPr>
        <w:t>, den 9. Mai 1944</w:t>
      </w:r>
    </w:p>
    <w:p w14:paraId="37A5487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8CA86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9DE6EB7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54A3BDE" w14:textId="77777777" w:rsidR="00B801E4" w:rsidRPr="003E38B7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3E38B7">
        <w:rPr>
          <w:rFonts w:ascii="Arial" w:hAnsi="Arial" w:cs="Arial"/>
          <w:b/>
          <w:bCs/>
          <w:sz w:val="48"/>
          <w:szCs w:val="48"/>
        </w:rPr>
        <w:t>Albert Reusch</w:t>
      </w:r>
    </w:p>
    <w:p w14:paraId="3BE7A83D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12DF7EA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1B8C97FD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BAF7F6D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6B8737C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111245186"/>
    </w:p>
    <w:p w14:paraId="3D330B54" w14:textId="77777777" w:rsidR="00B801E4" w:rsidRPr="003E38B7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3E38B7">
        <w:rPr>
          <w:rFonts w:ascii="Arial" w:hAnsi="Arial" w:cs="Arial"/>
          <w:b/>
          <w:bCs/>
          <w:sz w:val="32"/>
          <w:szCs w:val="32"/>
        </w:rPr>
        <w:t>1.Mai 1936</w:t>
      </w:r>
    </w:p>
    <w:p w14:paraId="6A466097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8F48136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Unternehmer </w:t>
      </w:r>
      <w:r w:rsidRPr="003E38B7">
        <w:rPr>
          <w:rFonts w:ascii="Arial" w:hAnsi="Arial" w:cs="Arial"/>
          <w:b/>
          <w:bCs/>
          <w:color w:val="FF0000"/>
        </w:rPr>
        <w:t>Albert Reusch</w:t>
      </w:r>
      <w:r w:rsidRPr="003E38B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betrieb in </w:t>
      </w:r>
      <w:r w:rsidRPr="003E38B7">
        <w:rPr>
          <w:rFonts w:ascii="Arial" w:hAnsi="Arial" w:cs="Arial"/>
          <w:b/>
          <w:bCs/>
          <w:color w:val="0000FF"/>
        </w:rPr>
        <w:t>Derschlag</w:t>
      </w:r>
      <w:r w:rsidRPr="003E38B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eine Strickwarenfabrik und Streichgarnspinnerei</w:t>
      </w:r>
    </w:p>
    <w:p w14:paraId="470DADDD" w14:textId="77777777" w:rsidR="00B801E4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2D3C86E" w14:textId="77777777" w:rsidR="00B801E4" w:rsidRPr="003E38B7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3E38B7">
        <w:rPr>
          <w:rFonts w:ascii="Arial" w:hAnsi="Arial" w:cs="Arial"/>
          <w:i/>
          <w:iCs/>
        </w:rPr>
        <w:t>Erzeugnisse:</w:t>
      </w:r>
    </w:p>
    <w:p w14:paraId="41BD194D" w14:textId="77777777" w:rsidR="00B801E4" w:rsidRPr="003E38B7" w:rsidRDefault="00B801E4" w:rsidP="00B801E4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3E38B7">
        <w:rPr>
          <w:rFonts w:ascii="Arial" w:hAnsi="Arial" w:cs="Arial"/>
          <w:i/>
          <w:iCs/>
        </w:rPr>
        <w:t>Strickoberkleidung für Herren, Damen und Kinder / Streichgarne</w:t>
      </w:r>
    </w:p>
    <w:p w14:paraId="0E8063D6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2B97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1126CD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A5EF7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Ella</w:t>
      </w:r>
      <w:r w:rsidRPr="00D32239">
        <w:rPr>
          <w:rFonts w:ascii="Arial" w:hAnsi="Arial" w:cs="Arial"/>
          <w:b/>
          <w:bCs/>
          <w:sz w:val="48"/>
          <w:szCs w:val="48"/>
        </w:rPr>
        <w:t xml:space="preserve"> Reusch</w:t>
      </w:r>
    </w:p>
    <w:p w14:paraId="69E9F10F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1C9A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Ella Pietsch</w:t>
      </w:r>
    </w:p>
    <w:p w14:paraId="6131F98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3DFB5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12AC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1ED47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2239">
        <w:rPr>
          <w:rFonts w:ascii="Arial" w:hAnsi="Arial" w:cs="Arial"/>
          <w:b/>
          <w:bCs/>
          <w:sz w:val="32"/>
          <w:szCs w:val="32"/>
        </w:rPr>
        <w:t>11. Mai 1944</w:t>
      </w:r>
    </w:p>
    <w:p w14:paraId="18689B5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CAE6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Heute entschlief plötzlich und unerwartet infolge Herzlähmung</w:t>
      </w:r>
      <w:r>
        <w:rPr>
          <w:rFonts w:ascii="Arial" w:hAnsi="Arial" w:cs="Arial"/>
          <w:sz w:val="24"/>
          <w:szCs w:val="24"/>
        </w:rPr>
        <w:t xml:space="preserve"> […] </w:t>
      </w:r>
      <w:r w:rsidRPr="00D32239">
        <w:rPr>
          <w:rFonts w:ascii="Arial" w:hAnsi="Arial" w:cs="Arial"/>
          <w:i/>
          <w:iCs/>
          <w:sz w:val="24"/>
          <w:szCs w:val="24"/>
        </w:rPr>
        <w:t>meine treusorgende Frau,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75A7B2E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Frau Emma Reusch, geborene Zeiber</w:t>
      </w:r>
    </w:p>
    <w:p w14:paraId="1534798B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im Alter von 63 Jahren</w:t>
      </w:r>
    </w:p>
    <w:p w14:paraId="19278597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3CBF42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 xml:space="preserve">in tiefem Schmerz: Robert Reusch; Familie Willy Reusch; Adolf Reusch, Familie Karl Reusch, Frau </w:t>
      </w:r>
      <w:r w:rsidRPr="00D322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Ella Reusch</w:t>
      </w:r>
      <w:r w:rsidRPr="00D32239">
        <w:rPr>
          <w:rFonts w:ascii="Arial" w:hAnsi="Arial" w:cs="Arial"/>
          <w:i/>
          <w:iCs/>
          <w:sz w:val="24"/>
          <w:szCs w:val="24"/>
        </w:rPr>
        <w:t>, geborene Pietsch und 5 Enkelkinder</w:t>
      </w:r>
    </w:p>
    <w:p w14:paraId="618212CD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183BC8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Wiehl-Bruch</w:t>
      </w:r>
      <w:r w:rsidRPr="00D32239">
        <w:rPr>
          <w:rFonts w:ascii="Arial" w:hAnsi="Arial" w:cs="Arial"/>
          <w:i/>
          <w:iCs/>
          <w:sz w:val="24"/>
          <w:szCs w:val="24"/>
        </w:rPr>
        <w:t>, den 9. Mai 1944</w:t>
      </w:r>
    </w:p>
    <w:p w14:paraId="7ABA446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F91C4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7DE66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BD2DC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32239">
        <w:rPr>
          <w:rFonts w:ascii="Arial" w:hAnsi="Arial" w:cs="Arial"/>
          <w:b/>
          <w:bCs/>
          <w:sz w:val="48"/>
          <w:szCs w:val="48"/>
        </w:rPr>
        <w:t>Emma Reusch</w:t>
      </w:r>
    </w:p>
    <w:p w14:paraId="0AE519A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65D2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Zeiber</w:t>
      </w:r>
    </w:p>
    <w:p w14:paraId="7EFFBB0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Mai 1944 in Wiehl</w:t>
      </w:r>
    </w:p>
    <w:p w14:paraId="33B758B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3DF9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48B27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2239">
        <w:rPr>
          <w:rFonts w:ascii="Arial" w:hAnsi="Arial" w:cs="Arial"/>
          <w:b/>
          <w:bCs/>
          <w:sz w:val="32"/>
          <w:szCs w:val="32"/>
        </w:rPr>
        <w:t>11. Mai 1944</w:t>
      </w:r>
    </w:p>
    <w:p w14:paraId="3CCB29F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5B78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Heute entschlief plötzlich und unerwartet infolge Herzlähmung</w:t>
      </w:r>
      <w:r>
        <w:rPr>
          <w:rFonts w:ascii="Arial" w:hAnsi="Arial" w:cs="Arial"/>
          <w:sz w:val="24"/>
          <w:szCs w:val="24"/>
        </w:rPr>
        <w:t xml:space="preserve"> […] </w:t>
      </w:r>
      <w:r w:rsidRPr="00D32239">
        <w:rPr>
          <w:rFonts w:ascii="Arial" w:hAnsi="Arial" w:cs="Arial"/>
          <w:i/>
          <w:iCs/>
          <w:sz w:val="24"/>
          <w:szCs w:val="24"/>
        </w:rPr>
        <w:t>meine treusorgende Frau,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12F9FB9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D322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Reusch</w:t>
      </w:r>
      <w:r w:rsidRPr="00D32239">
        <w:rPr>
          <w:rFonts w:ascii="Arial" w:hAnsi="Arial" w:cs="Arial"/>
          <w:i/>
          <w:iCs/>
          <w:sz w:val="24"/>
          <w:szCs w:val="24"/>
        </w:rPr>
        <w:t>, geborene Zeiber</w:t>
      </w:r>
    </w:p>
    <w:p w14:paraId="0B0F4D95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im Alter von 63 Jahren</w:t>
      </w:r>
    </w:p>
    <w:p w14:paraId="65200AA5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453AA7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in tiefem Schmerz: Robert Reusch; Familie Willy Reusch; Adolf Reusch, Familie Karl Reusch, Frau Ella Reusch, geborene Pietsch und 5 Enkelkinder</w:t>
      </w:r>
    </w:p>
    <w:p w14:paraId="0FE7E2ED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F951CC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Wiehl-Bruch</w:t>
      </w:r>
      <w:r w:rsidRPr="00D32239">
        <w:rPr>
          <w:rFonts w:ascii="Arial" w:hAnsi="Arial" w:cs="Arial"/>
          <w:i/>
          <w:iCs/>
          <w:sz w:val="24"/>
          <w:szCs w:val="24"/>
        </w:rPr>
        <w:t>, den 9. Mai 1944</w:t>
      </w:r>
    </w:p>
    <w:p w14:paraId="70C3E5AF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F5DF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49C14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492D0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D32239">
        <w:rPr>
          <w:rFonts w:ascii="Arial" w:hAnsi="Arial" w:cs="Arial"/>
          <w:b/>
          <w:bCs/>
          <w:sz w:val="48"/>
          <w:szCs w:val="48"/>
        </w:rPr>
        <w:t xml:space="preserve"> Reusch</w:t>
      </w:r>
    </w:p>
    <w:p w14:paraId="433136D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0B02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42221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23352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B2716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72B85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2239">
        <w:rPr>
          <w:rFonts w:ascii="Arial" w:hAnsi="Arial" w:cs="Arial"/>
          <w:b/>
          <w:bCs/>
          <w:sz w:val="32"/>
          <w:szCs w:val="32"/>
        </w:rPr>
        <w:t>11. Mai 1944</w:t>
      </w:r>
    </w:p>
    <w:p w14:paraId="59AD4D74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1479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Heute entschlief plötzlich und unerwartet infolge Herzlähmung</w:t>
      </w:r>
      <w:r>
        <w:rPr>
          <w:rFonts w:ascii="Arial" w:hAnsi="Arial" w:cs="Arial"/>
          <w:sz w:val="24"/>
          <w:szCs w:val="24"/>
        </w:rPr>
        <w:t xml:space="preserve"> […] </w:t>
      </w:r>
      <w:r w:rsidRPr="00D32239">
        <w:rPr>
          <w:rFonts w:ascii="Arial" w:hAnsi="Arial" w:cs="Arial"/>
          <w:i/>
          <w:iCs/>
          <w:sz w:val="24"/>
          <w:szCs w:val="24"/>
        </w:rPr>
        <w:t>meine treusorgende Frau,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2A33E3F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Frau Emma Reusch, geborene Zeiber</w:t>
      </w:r>
    </w:p>
    <w:p w14:paraId="0B97D60D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im Alter von 63 Jahren</w:t>
      </w:r>
    </w:p>
    <w:p w14:paraId="5AFB580F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6E1F26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lastRenderedPageBreak/>
        <w:t xml:space="preserve">in tiefem Schmerz: Robert Reusch; Familie Willy Reusch; Adolf Reusch, Familie </w:t>
      </w:r>
      <w:r w:rsidRPr="00D322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Reusch</w:t>
      </w:r>
      <w:r w:rsidRPr="00D32239">
        <w:rPr>
          <w:rFonts w:ascii="Arial" w:hAnsi="Arial" w:cs="Arial"/>
          <w:i/>
          <w:iCs/>
          <w:sz w:val="24"/>
          <w:szCs w:val="24"/>
        </w:rPr>
        <w:t>, Frau Ella Reusch, geborene Pietsch und 5 Enkelkinder</w:t>
      </w:r>
    </w:p>
    <w:p w14:paraId="56ADDDA1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71C47D2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Wiehl-Bruch</w:t>
      </w:r>
      <w:r w:rsidRPr="00D32239">
        <w:rPr>
          <w:rFonts w:ascii="Arial" w:hAnsi="Arial" w:cs="Arial"/>
          <w:i/>
          <w:iCs/>
          <w:sz w:val="24"/>
          <w:szCs w:val="24"/>
        </w:rPr>
        <w:t>, den 9. Mai 1944</w:t>
      </w:r>
    </w:p>
    <w:p w14:paraId="42FC376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73F44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2F86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08C6B" w14:textId="77777777" w:rsidR="00B801E4" w:rsidRPr="00BF523E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F523E">
        <w:rPr>
          <w:rFonts w:ascii="Arial" w:hAnsi="Arial" w:cs="Arial"/>
          <w:b/>
          <w:bCs/>
          <w:sz w:val="48"/>
          <w:szCs w:val="48"/>
        </w:rPr>
        <w:t>Lina Reusch</w:t>
      </w:r>
    </w:p>
    <w:p w14:paraId="2307A82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AE4B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Mai 1863 als Lina Jung</w:t>
      </w:r>
    </w:p>
    <w:p w14:paraId="3DB526AF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99D81F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5013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C80A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23E">
        <w:rPr>
          <w:rFonts w:ascii="Arial" w:hAnsi="Arial" w:cs="Arial"/>
          <w:b/>
          <w:bCs/>
          <w:color w:val="FF0000"/>
          <w:sz w:val="24"/>
          <w:szCs w:val="24"/>
        </w:rPr>
        <w:t>Lina Reusch</w:t>
      </w:r>
      <w:r w:rsidRPr="00BF52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mit Herrn Wilhelm Reusch verheiratet</w:t>
      </w:r>
    </w:p>
    <w:p w14:paraId="47B0998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EAA7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F13BD" w14:textId="77777777" w:rsidR="00B801E4" w:rsidRPr="00BF523E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523E">
        <w:rPr>
          <w:rFonts w:ascii="Arial" w:hAnsi="Arial" w:cs="Arial"/>
          <w:b/>
          <w:bCs/>
          <w:sz w:val="32"/>
          <w:szCs w:val="32"/>
        </w:rPr>
        <w:t>5. Mai 1863</w:t>
      </w:r>
    </w:p>
    <w:p w14:paraId="7905187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79EA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Witwe </w:t>
      </w:r>
      <w:r w:rsidRPr="00BF523E">
        <w:rPr>
          <w:rFonts w:ascii="Arial" w:hAnsi="Arial" w:cs="Arial"/>
          <w:b/>
          <w:bCs/>
          <w:color w:val="FF0000"/>
          <w:sz w:val="24"/>
          <w:szCs w:val="24"/>
        </w:rPr>
        <w:t>Lina Reuch</w:t>
      </w:r>
      <w:r>
        <w:rPr>
          <w:rFonts w:ascii="Arial" w:hAnsi="Arial" w:cs="Arial"/>
          <w:sz w:val="24"/>
          <w:szCs w:val="24"/>
        </w:rPr>
        <w:t xml:space="preserve">, geborene Jung wohnte in </w:t>
      </w:r>
      <w:r w:rsidRPr="00BF523E">
        <w:rPr>
          <w:rFonts w:ascii="Arial" w:hAnsi="Arial" w:cs="Arial"/>
          <w:b/>
          <w:bCs/>
          <w:color w:val="0000FF"/>
          <w:sz w:val="24"/>
          <w:szCs w:val="24"/>
        </w:rPr>
        <w:t>Vollmerhausen</w:t>
      </w:r>
    </w:p>
    <w:p w14:paraId="14DDA92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F4A7C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9408D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BE4255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Robert</w:t>
      </w:r>
      <w:r w:rsidRPr="00D32239">
        <w:rPr>
          <w:rFonts w:ascii="Arial" w:hAnsi="Arial" w:cs="Arial"/>
          <w:b/>
          <w:bCs/>
          <w:sz w:val="48"/>
          <w:szCs w:val="48"/>
        </w:rPr>
        <w:t xml:space="preserve"> Reusch</w:t>
      </w:r>
    </w:p>
    <w:p w14:paraId="7A0379F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9DBD4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2346B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E5D515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77064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FA63E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2239">
        <w:rPr>
          <w:rFonts w:ascii="Arial" w:hAnsi="Arial" w:cs="Arial"/>
          <w:b/>
          <w:bCs/>
          <w:sz w:val="32"/>
          <w:szCs w:val="32"/>
        </w:rPr>
        <w:t>11. Mai 1944</w:t>
      </w:r>
    </w:p>
    <w:p w14:paraId="334939F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0ACD8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Heute entschlief plötzlich und unerwartet infolge Herzlähmung</w:t>
      </w:r>
      <w:r>
        <w:rPr>
          <w:rFonts w:ascii="Arial" w:hAnsi="Arial" w:cs="Arial"/>
          <w:sz w:val="24"/>
          <w:szCs w:val="24"/>
        </w:rPr>
        <w:t xml:space="preserve"> […] </w:t>
      </w:r>
      <w:r w:rsidRPr="00D32239">
        <w:rPr>
          <w:rFonts w:ascii="Arial" w:hAnsi="Arial" w:cs="Arial"/>
          <w:i/>
          <w:iCs/>
          <w:sz w:val="24"/>
          <w:szCs w:val="24"/>
        </w:rPr>
        <w:t>meine treusorgende Frau,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B3394BA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Frau Emma Reusch, geborene Zeiber</w:t>
      </w:r>
    </w:p>
    <w:p w14:paraId="24DD72E2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im Alter von 63 Jahren</w:t>
      </w:r>
    </w:p>
    <w:p w14:paraId="5E8D18FC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6046BAD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 xml:space="preserve">in tiefem Schmerz: </w:t>
      </w:r>
      <w:r w:rsidRPr="00D322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Reusch</w:t>
      </w:r>
      <w:r w:rsidRPr="00D32239">
        <w:rPr>
          <w:rFonts w:ascii="Arial" w:hAnsi="Arial" w:cs="Arial"/>
          <w:i/>
          <w:iCs/>
          <w:sz w:val="24"/>
          <w:szCs w:val="24"/>
        </w:rPr>
        <w:t>; Familie Willy Reusch; Adolf Reusch, Familie Karl Reusch, Frau Ella Reusch, geborene Pietsch und 5 Enkelkinder</w:t>
      </w:r>
    </w:p>
    <w:p w14:paraId="52A3B233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CF82D02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Wiehl-Bruch</w:t>
      </w:r>
      <w:r w:rsidRPr="00D32239">
        <w:rPr>
          <w:rFonts w:ascii="Arial" w:hAnsi="Arial" w:cs="Arial"/>
          <w:i/>
          <w:iCs/>
          <w:sz w:val="24"/>
          <w:szCs w:val="24"/>
        </w:rPr>
        <w:t>, den 9. Mai 1944</w:t>
      </w:r>
    </w:p>
    <w:p w14:paraId="07E3A7CE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949E6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4E202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F3E52" w14:textId="77777777" w:rsidR="00B801E4" w:rsidRPr="0078581E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8581E">
        <w:rPr>
          <w:rFonts w:ascii="Arial" w:hAnsi="Arial" w:cs="Arial"/>
          <w:b/>
          <w:bCs/>
          <w:sz w:val="48"/>
          <w:szCs w:val="48"/>
        </w:rPr>
        <w:t>Wilhelm Reusch</w:t>
      </w:r>
    </w:p>
    <w:p w14:paraId="5366903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7E30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8C605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591F02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7600C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FCA1C6" w14:textId="77777777" w:rsidR="00B801E4" w:rsidRPr="0078581E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581E">
        <w:rPr>
          <w:rFonts w:ascii="Arial" w:hAnsi="Arial" w:cs="Arial"/>
          <w:b/>
          <w:bCs/>
          <w:sz w:val="32"/>
          <w:szCs w:val="32"/>
        </w:rPr>
        <w:lastRenderedPageBreak/>
        <w:t>5. Mai 1936</w:t>
      </w:r>
    </w:p>
    <w:p w14:paraId="2AD6F49C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2C9AF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581E">
        <w:rPr>
          <w:rFonts w:ascii="Arial" w:hAnsi="Arial" w:cs="Arial"/>
          <w:b/>
          <w:bCs/>
          <w:color w:val="FF0000"/>
          <w:sz w:val="24"/>
          <w:szCs w:val="24"/>
        </w:rPr>
        <w:t>Wilhelm Reusch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78581E">
        <w:rPr>
          <w:rFonts w:ascii="Arial" w:hAnsi="Arial" w:cs="Arial"/>
          <w:b/>
          <w:bCs/>
          <w:color w:val="0000FF"/>
          <w:sz w:val="24"/>
          <w:szCs w:val="24"/>
        </w:rPr>
        <w:t>Vollmerhausen</w:t>
      </w:r>
    </w:p>
    <w:p w14:paraId="35AFFD3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1FB2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BD3C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523E">
        <w:rPr>
          <w:rFonts w:ascii="Arial" w:hAnsi="Arial" w:cs="Arial"/>
          <w:b/>
          <w:bCs/>
          <w:color w:val="FF0000"/>
          <w:sz w:val="24"/>
          <w:szCs w:val="24"/>
        </w:rPr>
        <w:t>Wilhelm Reusch</w:t>
      </w:r>
      <w:r w:rsidRPr="00BF52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mit Frau Lina Reusch, geborene Jung verheiratet</w:t>
      </w:r>
    </w:p>
    <w:p w14:paraId="5FD8CC1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9804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C5B881A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11288" w14:textId="77777777" w:rsidR="00B801E4" w:rsidRPr="0056145A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6145A">
        <w:rPr>
          <w:rFonts w:ascii="Arial" w:hAnsi="Arial" w:cs="Arial"/>
          <w:b/>
          <w:bCs/>
          <w:sz w:val="48"/>
          <w:szCs w:val="48"/>
        </w:rPr>
        <w:t>Willi Reusch</w:t>
      </w:r>
    </w:p>
    <w:p w14:paraId="58B0B10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3B67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FC3FDD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2AB716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E8A8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44396" w14:textId="77777777" w:rsidR="00B801E4" w:rsidRPr="0056145A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6145A">
        <w:rPr>
          <w:rFonts w:ascii="Arial" w:hAnsi="Arial" w:cs="Arial"/>
          <w:b/>
          <w:bCs/>
          <w:sz w:val="32"/>
          <w:szCs w:val="32"/>
        </w:rPr>
        <w:t>27. April 1936</w:t>
      </w:r>
    </w:p>
    <w:p w14:paraId="5331D1B2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66B6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 w:rsidRPr="0056145A">
        <w:rPr>
          <w:rFonts w:ascii="Arial" w:hAnsi="Arial" w:cs="Arial"/>
          <w:b/>
          <w:bCs/>
          <w:color w:val="FF0000"/>
          <w:sz w:val="24"/>
          <w:szCs w:val="24"/>
        </w:rPr>
        <w:t>Willi Reusch</w:t>
      </w:r>
      <w:r w:rsidRPr="0056145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aus </w:t>
      </w:r>
      <w:r w:rsidRPr="0056145A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  <w:r w:rsidRPr="0056145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feierten ihre silberne Hochzeit</w:t>
      </w:r>
    </w:p>
    <w:p w14:paraId="5D937B80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5CDF7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B6F38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6A62A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</w:t>
      </w:r>
      <w:r w:rsidRPr="00D32239">
        <w:rPr>
          <w:rFonts w:ascii="Arial" w:hAnsi="Arial" w:cs="Arial"/>
          <w:b/>
          <w:bCs/>
          <w:sz w:val="48"/>
          <w:szCs w:val="48"/>
        </w:rPr>
        <w:t xml:space="preserve"> Reusch</w:t>
      </w:r>
    </w:p>
    <w:p w14:paraId="57F1658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D10F29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3F824C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764E63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A0F52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1A9114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32239">
        <w:rPr>
          <w:rFonts w:ascii="Arial" w:hAnsi="Arial" w:cs="Arial"/>
          <w:b/>
          <w:bCs/>
          <w:sz w:val="32"/>
          <w:szCs w:val="32"/>
        </w:rPr>
        <w:t>11. Mai 1944</w:t>
      </w:r>
    </w:p>
    <w:p w14:paraId="223CB9B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E1261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Heute entschlief plötzlich und unerwartet infolge Herzlähmung</w:t>
      </w:r>
      <w:r>
        <w:rPr>
          <w:rFonts w:ascii="Arial" w:hAnsi="Arial" w:cs="Arial"/>
          <w:sz w:val="24"/>
          <w:szCs w:val="24"/>
        </w:rPr>
        <w:t xml:space="preserve"> […] </w:t>
      </w:r>
      <w:r w:rsidRPr="00D32239">
        <w:rPr>
          <w:rFonts w:ascii="Arial" w:hAnsi="Arial" w:cs="Arial"/>
          <w:i/>
          <w:iCs/>
          <w:sz w:val="24"/>
          <w:szCs w:val="24"/>
        </w:rPr>
        <w:t>meine treusorgende Frau, unsere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703C5BD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Frau Emma Reusch, geborene Zeiber</w:t>
      </w:r>
    </w:p>
    <w:p w14:paraId="76C5CDD5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>im Alter von 63 Jahren</w:t>
      </w:r>
    </w:p>
    <w:p w14:paraId="1D764CFB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E740289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i/>
          <w:iCs/>
          <w:sz w:val="24"/>
          <w:szCs w:val="24"/>
        </w:rPr>
        <w:t xml:space="preserve">in tiefem Schmerz: Robert Reusch; Familie </w:t>
      </w:r>
      <w:r w:rsidRPr="00D322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Willy Reusch</w:t>
      </w:r>
      <w:r w:rsidRPr="00D32239">
        <w:rPr>
          <w:rFonts w:ascii="Arial" w:hAnsi="Arial" w:cs="Arial"/>
          <w:i/>
          <w:iCs/>
          <w:sz w:val="24"/>
          <w:szCs w:val="24"/>
        </w:rPr>
        <w:t>; Adolf Reusch, Familie Karl Reusch, Frau Ella Reusch, geborene Pietsch und 5 Enkelkinder</w:t>
      </w:r>
    </w:p>
    <w:p w14:paraId="23923B4E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F9EAA4" w14:textId="77777777" w:rsidR="00B801E4" w:rsidRPr="00D32239" w:rsidRDefault="00B801E4" w:rsidP="00B801E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322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Wiehl-Bruch</w:t>
      </w:r>
      <w:r w:rsidRPr="00D32239">
        <w:rPr>
          <w:rFonts w:ascii="Arial" w:hAnsi="Arial" w:cs="Arial"/>
          <w:i/>
          <w:iCs/>
          <w:sz w:val="24"/>
          <w:szCs w:val="24"/>
        </w:rPr>
        <w:t>, den 9. Mai 1944</w:t>
      </w:r>
    </w:p>
    <w:p w14:paraId="7DAB5E1B" w14:textId="77777777" w:rsidR="00B801E4" w:rsidRDefault="00B801E4" w:rsidP="00B801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5293B" w14:textId="77777777" w:rsidR="00AA21F9" w:rsidRDefault="00AA21F9"/>
    <w:sectPr w:rsidR="00AA2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F9"/>
    <w:rsid w:val="00AA21F9"/>
    <w:rsid w:val="00B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A29F-D8FD-46C7-886C-37F58C6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8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2022-11-21T23:03:00Z</dcterms:created>
  <dcterms:modified xsi:type="dcterms:W3CDTF">2022-11-21T23:03:00Z</dcterms:modified>
</cp:coreProperties>
</file>