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4339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4ABD32" w14:textId="77777777" w:rsidR="00B00E2F" w:rsidRPr="00484507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72"/>
          <w:szCs w:val="72"/>
        </w:rPr>
      </w:pPr>
      <w:r w:rsidRPr="00484507">
        <w:rPr>
          <w:rFonts w:ascii="Arial" w:hAnsi="Arial" w:cs="Arial"/>
          <w:b/>
          <w:bCs/>
          <w:sz w:val="72"/>
          <w:szCs w:val="72"/>
        </w:rPr>
        <w:t>-Schöpe-</w:t>
      </w:r>
    </w:p>
    <w:p w14:paraId="1948F8B0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794365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1B29CD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F421D" w14:textId="77777777" w:rsidR="00B00E2F" w:rsidRPr="00B178AE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178AE">
        <w:rPr>
          <w:rFonts w:ascii="Arial" w:hAnsi="Arial" w:cs="Arial"/>
          <w:b/>
          <w:bCs/>
          <w:sz w:val="48"/>
          <w:szCs w:val="48"/>
        </w:rPr>
        <w:t xml:space="preserve">Carl </w:t>
      </w:r>
      <w:r>
        <w:rPr>
          <w:rFonts w:ascii="Arial" w:hAnsi="Arial" w:cs="Arial"/>
          <w:b/>
          <w:bCs/>
          <w:sz w:val="48"/>
          <w:szCs w:val="48"/>
        </w:rPr>
        <w:t>Schöpe</w:t>
      </w:r>
    </w:p>
    <w:p w14:paraId="7D38258D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059C50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4AA045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F376F9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7E441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C7B7D" w14:textId="77777777" w:rsidR="00B00E2F" w:rsidRPr="00B178AE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178AE">
        <w:rPr>
          <w:rFonts w:ascii="Arial" w:hAnsi="Arial" w:cs="Arial"/>
          <w:b/>
          <w:bCs/>
          <w:sz w:val="32"/>
          <w:szCs w:val="32"/>
        </w:rPr>
        <w:t>20. Januar 1923</w:t>
      </w:r>
    </w:p>
    <w:p w14:paraId="61CA3723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2138E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4A93">
        <w:rPr>
          <w:rFonts w:ascii="Arial" w:hAnsi="Arial" w:cs="Arial"/>
          <w:b/>
          <w:color w:val="FF0000"/>
          <w:sz w:val="24"/>
          <w:szCs w:val="24"/>
        </w:rPr>
        <w:t>Carl Schöpe</w:t>
      </w:r>
      <w:r>
        <w:rPr>
          <w:rFonts w:ascii="Arial" w:hAnsi="Arial" w:cs="Arial"/>
          <w:sz w:val="24"/>
          <w:szCs w:val="24"/>
        </w:rPr>
        <w:t xml:space="preserve"> gehörte zum Vorstand der Elektrizitätsgenossenschaft </w:t>
      </w:r>
      <w:r w:rsidRPr="00EF4A93">
        <w:rPr>
          <w:rFonts w:ascii="Arial" w:hAnsi="Arial" w:cs="Arial"/>
          <w:b/>
          <w:bCs/>
          <w:color w:val="0000FF"/>
          <w:sz w:val="24"/>
          <w:szCs w:val="24"/>
        </w:rPr>
        <w:t>Dickhausen</w:t>
      </w:r>
    </w:p>
    <w:p w14:paraId="3BA50042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7BD5E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88D5F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467A1" w14:textId="77777777" w:rsidR="00B00E2F" w:rsidRPr="00850DEF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 Schöpe</w:t>
      </w:r>
    </w:p>
    <w:p w14:paraId="6218578A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330F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Else Niederhausen</w:t>
      </w:r>
    </w:p>
    <w:p w14:paraId="58DB03F2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3330EE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90861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35CFC" w14:textId="77777777" w:rsidR="00B00E2F" w:rsidRPr="00850DEF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50DEF">
        <w:rPr>
          <w:rFonts w:ascii="Arial" w:hAnsi="Arial" w:cs="Arial"/>
          <w:b/>
          <w:bCs/>
          <w:sz w:val="32"/>
          <w:szCs w:val="32"/>
        </w:rPr>
        <w:t>April 1936</w:t>
      </w:r>
    </w:p>
    <w:p w14:paraId="3043112E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F6DF31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Karl Schöpe und </w:t>
      </w:r>
      <w:r w:rsidRPr="0024417A">
        <w:rPr>
          <w:rFonts w:ascii="Arial" w:hAnsi="Arial" w:cs="Arial"/>
          <w:b/>
          <w:bCs/>
          <w:color w:val="FF0000"/>
          <w:sz w:val="24"/>
          <w:szCs w:val="24"/>
        </w:rPr>
        <w:t>Else Schöpe</w:t>
      </w:r>
      <w:r>
        <w:rPr>
          <w:rFonts w:ascii="Arial" w:hAnsi="Arial" w:cs="Arial"/>
          <w:sz w:val="24"/>
          <w:szCs w:val="24"/>
        </w:rPr>
        <w:t>, geborene Niederhausen wurde in einer Beerdigungsanzeige (1. Mai 1936; Erna Niederhausen aus Diezenhausen) erwähnt</w:t>
      </w:r>
    </w:p>
    <w:p w14:paraId="74DD073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B579F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0D4BE6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2587EE" w14:textId="77777777" w:rsidR="00B00E2F" w:rsidRPr="005F39A6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Hans Schöpe</w:t>
      </w:r>
    </w:p>
    <w:p w14:paraId="1EDC72F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A33BF89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E478EA8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1A38C376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AF463C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5262065" w14:textId="77777777" w:rsidR="00B00E2F" w:rsidRPr="005F39A6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F39A6">
        <w:rPr>
          <w:rFonts w:ascii="Arial" w:hAnsi="Arial" w:cs="Arial"/>
          <w:b/>
          <w:bCs/>
          <w:color w:val="000000" w:themeColor="text1"/>
          <w:sz w:val="32"/>
          <w:szCs w:val="32"/>
        </w:rPr>
        <w:t>30. Oktober 1949</w:t>
      </w:r>
    </w:p>
    <w:p w14:paraId="52B5B029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33FD46" w14:textId="77777777" w:rsidR="00B00E2F" w:rsidRPr="005F39A6" w:rsidRDefault="00B00E2F" w:rsidP="00B00E2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Es war wohl die Einmaligkeit der Veranstaltung, die so viele Menschen nach Waldbröl gelockt hatte. Rund 5000 Menschen umsäumten die Rennstrecke, die Straße von der Biebelshofer Höhe bis hinunter nach </w:t>
      </w:r>
      <w:r w:rsidRPr="005F39A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</w:p>
    <w:p w14:paraId="28881AE2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>Am Start hatten sich etwa 75 Seifenkisten-Rennwagen angesammelt, die auf das Startzeichen warteten. Von einem 3 m hohen künstlichen Abhang herab begann der Start und dann rollten die Wägelchen auf der 1,8 km langen Rennstrecke hinunter ins Tal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7C0947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[…]</w:t>
      </w:r>
    </w:p>
    <w:p w14:paraId="197C8C9D" w14:textId="77777777" w:rsidR="00B00E2F" w:rsidRPr="005F39A6" w:rsidRDefault="00B00E2F" w:rsidP="00B00E2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>Die Siegerliste weist folgende Namen auf:</w:t>
      </w:r>
    </w:p>
    <w:p w14:paraId="5A2B0FC4" w14:textId="77777777" w:rsidR="00B00E2F" w:rsidRPr="005F39A6" w:rsidRDefault="00B00E2F" w:rsidP="00B00E2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Klasse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C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(Wagen mit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Holz- oder Eisenrädern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),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12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1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5</w:t>
      </w:r>
      <w:r w:rsidRPr="005F39A6">
        <w:rPr>
          <w:rFonts w:ascii="Arial" w:hAnsi="Arial" w:cs="Arial"/>
          <w:i/>
          <w:iCs/>
          <w:color w:val="000000" w:themeColor="text1"/>
          <w:sz w:val="24"/>
          <w:szCs w:val="24"/>
        </w:rPr>
        <w:t>-jährige</w:t>
      </w:r>
    </w:p>
    <w:p w14:paraId="4108BCE7" w14:textId="77777777" w:rsidR="00B00E2F" w:rsidRPr="00D95F8A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95F8A">
        <w:rPr>
          <w:rFonts w:ascii="Arial" w:hAnsi="Arial" w:cs="Arial"/>
          <w:i/>
          <w:iCs/>
        </w:rPr>
        <w:t>1.</w:t>
      </w:r>
      <w:r w:rsidRPr="00BD30AF">
        <w:rPr>
          <w:rFonts w:ascii="Arial" w:hAnsi="Arial" w:cs="Arial"/>
          <w:b/>
          <w:bCs/>
          <w:i/>
          <w:iCs/>
          <w:color w:val="FF0000"/>
        </w:rPr>
        <w:t>Hans Schöpe</w:t>
      </w:r>
    </w:p>
    <w:p w14:paraId="0743B693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D95F8A">
        <w:rPr>
          <w:rFonts w:ascii="Arial" w:hAnsi="Arial" w:cs="Arial"/>
          <w:i/>
          <w:iCs/>
        </w:rPr>
        <w:t xml:space="preserve">2. </w:t>
      </w:r>
      <w:r>
        <w:rPr>
          <w:rFonts w:ascii="Arial" w:hAnsi="Arial" w:cs="Arial"/>
          <w:i/>
          <w:iCs/>
        </w:rPr>
        <w:t>Günther Büschl, Waldbröl</w:t>
      </w:r>
    </w:p>
    <w:p w14:paraId="4BBFD1E9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3. Helmut Rippel, Bröl</w:t>
      </w:r>
    </w:p>
    <w:p w14:paraId="18E4AD71" w14:textId="77777777" w:rsidR="00B00E2F" w:rsidRPr="00D95F8A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4. Rolf Ehrenstein, Wadlbröl</w:t>
      </w:r>
    </w:p>
    <w:p w14:paraId="17DE7AB5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D161D23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68A812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E04AB02" w14:textId="77777777" w:rsidR="00B00E2F" w:rsidRPr="005F39A6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Hans Schöpe</w:t>
      </w:r>
    </w:p>
    <w:p w14:paraId="342137D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689503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C2986B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0228A7A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273C4A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40D825" w14:textId="77777777" w:rsidR="00B00E2F" w:rsidRPr="005F39A6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F39A6">
        <w:rPr>
          <w:rFonts w:ascii="Arial" w:hAnsi="Arial" w:cs="Arial"/>
          <w:b/>
          <w:bCs/>
          <w:color w:val="000000" w:themeColor="text1"/>
          <w:sz w:val="32"/>
          <w:szCs w:val="32"/>
        </w:rPr>
        <w:t>30. Oktober 1949</w:t>
      </w:r>
    </w:p>
    <w:p w14:paraId="06B0E78D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AFB31C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Die Preisträger vom Preisausschreiben der „Oberbergischen Volkszeitung“ sind</w:t>
      </w:r>
    </w:p>
    <w:p w14:paraId="2E771D6D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23088">
        <w:rPr>
          <w:rFonts w:ascii="Arial" w:hAnsi="Arial" w:cs="Arial"/>
          <w:b/>
          <w:bCs/>
          <w:color w:val="FF0000"/>
        </w:rPr>
        <w:t>Hans-Günther Schöpe</w:t>
      </w:r>
      <w:r>
        <w:rPr>
          <w:rFonts w:ascii="Arial" w:hAnsi="Arial" w:cs="Arial"/>
        </w:rPr>
        <w:t xml:space="preserve">, </w:t>
      </w:r>
      <w:r w:rsidRPr="00323088">
        <w:rPr>
          <w:rFonts w:ascii="Arial" w:hAnsi="Arial" w:cs="Arial"/>
          <w:b/>
          <w:bCs/>
          <w:color w:val="0000FF"/>
        </w:rPr>
        <w:t>Schnellenbach</w:t>
      </w:r>
      <w:r w:rsidRPr="00323088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bei Ründeroth (50.- Mark)</w:t>
      </w:r>
    </w:p>
    <w:p w14:paraId="2AB0B9C9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-Günther Klein, Hermesdorf (30.- Mark)</w:t>
      </w:r>
    </w:p>
    <w:p w14:paraId="58D43008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-Karl-Heinz Vitt, Wilkenroth (20.- Mark)</w:t>
      </w:r>
    </w:p>
    <w:p w14:paraId="5F437ED7" w14:textId="77777777" w:rsidR="00B00E2F" w:rsidRDefault="00B00E2F" w:rsidP="00B00E2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B65F970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1F16C7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9A903" w14:textId="77777777" w:rsidR="00B00E2F" w:rsidRPr="0024417A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4417A">
        <w:rPr>
          <w:rFonts w:ascii="Arial" w:hAnsi="Arial" w:cs="Arial"/>
          <w:b/>
          <w:bCs/>
          <w:sz w:val="48"/>
          <w:szCs w:val="48"/>
        </w:rPr>
        <w:t>Karl Schöpe</w:t>
      </w:r>
    </w:p>
    <w:p w14:paraId="26958DF7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40735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8456B39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2F43EC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D82E2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30340" w14:textId="77777777" w:rsidR="00B00E2F" w:rsidRPr="0024417A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4417A">
        <w:rPr>
          <w:rFonts w:ascii="Arial" w:hAnsi="Arial" w:cs="Arial"/>
          <w:b/>
          <w:bCs/>
          <w:sz w:val="32"/>
          <w:szCs w:val="32"/>
        </w:rPr>
        <w:t>6. März 1923</w:t>
      </w:r>
    </w:p>
    <w:p w14:paraId="62C07E7F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C1BC96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4417A">
        <w:rPr>
          <w:rFonts w:ascii="Arial" w:hAnsi="Arial" w:cs="Arial"/>
          <w:b/>
          <w:bCs/>
          <w:color w:val="FF0000"/>
          <w:sz w:val="24"/>
          <w:szCs w:val="24"/>
        </w:rPr>
        <w:t>Karl Schöpe</w:t>
      </w:r>
      <w:r w:rsidRPr="0024417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gehörte zum Vorstand der Elektrizitätsgenossenschaft Dickhausen</w:t>
      </w:r>
    </w:p>
    <w:p w14:paraId="5C6C6FED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0EC218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8FB3F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B6246" w14:textId="77777777" w:rsidR="00B00E2F" w:rsidRPr="00850DEF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Schöpe</w:t>
      </w:r>
    </w:p>
    <w:p w14:paraId="3CC5EEB9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63FA23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67FDCC4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45330E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4707C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C1B10" w14:textId="77777777" w:rsidR="00B00E2F" w:rsidRPr="00850DEF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50DEF">
        <w:rPr>
          <w:rFonts w:ascii="Arial" w:hAnsi="Arial" w:cs="Arial"/>
          <w:b/>
          <w:bCs/>
          <w:sz w:val="32"/>
          <w:szCs w:val="32"/>
        </w:rPr>
        <w:t>April 1936</w:t>
      </w:r>
    </w:p>
    <w:p w14:paraId="6B4722B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0C4BAF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B72563">
        <w:rPr>
          <w:rFonts w:ascii="Arial" w:hAnsi="Arial" w:cs="Arial"/>
          <w:b/>
          <w:bCs/>
          <w:color w:val="FF0000"/>
          <w:sz w:val="24"/>
          <w:szCs w:val="24"/>
        </w:rPr>
        <w:t>Karl Schöpe</w:t>
      </w:r>
      <w:r w:rsidRPr="00B7256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Else Schöpe, geborene Niederhausen wurde in einer Beerdigungsanzeige (1. Mai 1936; Erna Niederhausen aus Diezenhausen) erwähnt</w:t>
      </w:r>
    </w:p>
    <w:p w14:paraId="29C033D8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91B2F2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8AC0B5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FD4F2" w14:textId="77777777" w:rsidR="00B00E2F" w:rsidRPr="000872B9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Mathilde</w:t>
      </w:r>
      <w:r w:rsidRPr="000872B9">
        <w:rPr>
          <w:rFonts w:ascii="Arial" w:hAnsi="Arial" w:cs="Arial"/>
          <w:b/>
          <w:bCs/>
          <w:sz w:val="48"/>
          <w:szCs w:val="48"/>
        </w:rPr>
        <w:t xml:space="preserve"> Schöpe</w:t>
      </w:r>
    </w:p>
    <w:p w14:paraId="7968FEAF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F774F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Mathilde Schlüter</w:t>
      </w:r>
    </w:p>
    <w:p w14:paraId="2290F5B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E2FCD38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E09F5A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E40E0" w14:textId="77777777" w:rsidR="00B00E2F" w:rsidRPr="000872B9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72B9">
        <w:rPr>
          <w:rFonts w:ascii="Arial" w:hAnsi="Arial" w:cs="Arial"/>
          <w:b/>
          <w:bCs/>
          <w:sz w:val="32"/>
          <w:szCs w:val="32"/>
        </w:rPr>
        <w:t>20. Mai 1944</w:t>
      </w:r>
    </w:p>
    <w:p w14:paraId="531B8A8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9EE709" w14:textId="77777777" w:rsidR="00B00E2F" w:rsidRPr="000872B9" w:rsidRDefault="00B00E2F" w:rsidP="00B00E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2B9">
        <w:rPr>
          <w:rFonts w:ascii="Arial" w:hAnsi="Arial" w:cs="Arial"/>
          <w:i/>
          <w:iCs/>
          <w:sz w:val="24"/>
          <w:szCs w:val="24"/>
        </w:rPr>
        <w:t xml:space="preserve">Das Fest der Goldenen Hochzeit feiern morgen die Eheleute Oberrangiermeister a.D. Richard Schöpe und Frau </w:t>
      </w:r>
      <w:r w:rsidRPr="000872B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Mathilde Schöpe</w:t>
      </w:r>
      <w:r w:rsidRPr="000872B9">
        <w:rPr>
          <w:rFonts w:ascii="Arial" w:hAnsi="Arial" w:cs="Arial"/>
          <w:i/>
          <w:iCs/>
          <w:sz w:val="24"/>
          <w:szCs w:val="24"/>
        </w:rPr>
        <w:t xml:space="preserve">, geborene Schlüter. </w:t>
      </w:r>
    </w:p>
    <w:p w14:paraId="05123DBB" w14:textId="77777777" w:rsidR="00B00E2F" w:rsidRPr="000872B9" w:rsidRDefault="00B00E2F" w:rsidP="00B00E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2B9">
        <w:rPr>
          <w:rFonts w:ascii="Arial" w:hAnsi="Arial" w:cs="Arial"/>
          <w:i/>
          <w:iCs/>
          <w:sz w:val="24"/>
          <w:szCs w:val="24"/>
        </w:rPr>
        <w:t>Herr Schöpe stand nahezu 60 Jahre im Dienste der Deutschen Reichsbahn. Als alter Benrother begeht Herr Schöpe seinen Ehrentag in der Heimat.</w:t>
      </w:r>
    </w:p>
    <w:p w14:paraId="27D6F345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3F6AB7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DE7B7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DF2D6C" w14:textId="77777777" w:rsidR="00B00E2F" w:rsidRPr="000872B9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872B9">
        <w:rPr>
          <w:rFonts w:ascii="Arial" w:hAnsi="Arial" w:cs="Arial"/>
          <w:b/>
          <w:bCs/>
          <w:sz w:val="48"/>
          <w:szCs w:val="48"/>
        </w:rPr>
        <w:t>Richard Schöpe</w:t>
      </w:r>
    </w:p>
    <w:p w14:paraId="48DE6F30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C4E18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2CB767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84A53C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C3DF31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561FF6" w14:textId="77777777" w:rsidR="00B00E2F" w:rsidRPr="000872B9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872B9">
        <w:rPr>
          <w:rFonts w:ascii="Arial" w:hAnsi="Arial" w:cs="Arial"/>
          <w:b/>
          <w:bCs/>
          <w:sz w:val="32"/>
          <w:szCs w:val="32"/>
        </w:rPr>
        <w:t>20. Mai 1944</w:t>
      </w:r>
    </w:p>
    <w:p w14:paraId="4514ECF2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D2CBD1" w14:textId="77777777" w:rsidR="00B00E2F" w:rsidRPr="000872B9" w:rsidRDefault="00B00E2F" w:rsidP="00B00E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2B9">
        <w:rPr>
          <w:rFonts w:ascii="Arial" w:hAnsi="Arial" w:cs="Arial"/>
          <w:i/>
          <w:iCs/>
          <w:sz w:val="24"/>
          <w:szCs w:val="24"/>
        </w:rPr>
        <w:t xml:space="preserve">Das Fest der Goldenen Hochzeit feiern morgen die Eheleute Oberrangiermeister a.D. </w:t>
      </w:r>
      <w:r w:rsidRPr="000872B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Richard Schöpe</w:t>
      </w:r>
      <w:r w:rsidRPr="000872B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872B9">
        <w:rPr>
          <w:rFonts w:ascii="Arial" w:hAnsi="Arial" w:cs="Arial"/>
          <w:i/>
          <w:iCs/>
          <w:sz w:val="24"/>
          <w:szCs w:val="24"/>
        </w:rPr>
        <w:t xml:space="preserve">und Frau Mathilde Schöpe, geborene Schlüter. </w:t>
      </w:r>
    </w:p>
    <w:p w14:paraId="07E1EAD8" w14:textId="77777777" w:rsidR="00B00E2F" w:rsidRPr="000872B9" w:rsidRDefault="00B00E2F" w:rsidP="00B00E2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872B9">
        <w:rPr>
          <w:rFonts w:ascii="Arial" w:hAnsi="Arial" w:cs="Arial"/>
          <w:i/>
          <w:iCs/>
          <w:sz w:val="24"/>
          <w:szCs w:val="24"/>
        </w:rPr>
        <w:t>Herr Schöpe stand nahezu 60 Jahre im Dienste der Deutschen Reichsbahn. Als alter Benrother begeht Herr Schöpe seinen Ehrentag in der Heimat.</w:t>
      </w:r>
    </w:p>
    <w:p w14:paraId="00FB12C0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AFEA8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D841A2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AB78D" w14:textId="77777777" w:rsidR="00B00E2F" w:rsidRPr="00CC09B9" w:rsidRDefault="00B00E2F" w:rsidP="00B00E2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C09B9">
        <w:rPr>
          <w:rFonts w:ascii="Arial" w:hAnsi="Arial" w:cs="Arial"/>
          <w:b/>
          <w:bCs/>
          <w:sz w:val="48"/>
          <w:szCs w:val="48"/>
        </w:rPr>
        <w:t>Wilhelm Schöpe</w:t>
      </w:r>
    </w:p>
    <w:p w14:paraId="31404B94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03ED1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96876E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1924</w:t>
      </w:r>
    </w:p>
    <w:p w14:paraId="69D666F1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81F8A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ED1DE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Henriette Deubel, geborene Awenius war in zweiter Ehe verheiratet mit </w:t>
      </w:r>
      <w:r w:rsidRPr="00CC09B9">
        <w:rPr>
          <w:rFonts w:ascii="Arial" w:hAnsi="Arial" w:cs="Arial"/>
          <w:b/>
          <w:color w:val="FF0000"/>
          <w:sz w:val="24"/>
          <w:szCs w:val="24"/>
        </w:rPr>
        <w:t>Wilhelm Schöpe</w:t>
      </w:r>
    </w:p>
    <w:p w14:paraId="5665F83B" w14:textId="77777777" w:rsidR="00B00E2F" w:rsidRDefault="00B00E2F" w:rsidP="00B00E2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96E74" w14:textId="77777777" w:rsidR="005F5F7C" w:rsidRDefault="005F5F7C"/>
    <w:sectPr w:rsidR="005F5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7C"/>
    <w:rsid w:val="005F5F7C"/>
    <w:rsid w:val="00B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50A1-FE94-4CF1-BD3A-979B1081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E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0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2023-07-08T11:49:00Z</dcterms:created>
  <dcterms:modified xsi:type="dcterms:W3CDTF">2023-07-08T11:49:00Z</dcterms:modified>
</cp:coreProperties>
</file>