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828C" w14:textId="05CF1EF0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915DDA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22CA45C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>
        <w:rPr>
          <w:rFonts w:ascii="Arial" w:hAnsi="Arial" w:cs="Arial"/>
          <w:sz w:val="24"/>
          <w:szCs w:val="24"/>
        </w:rPr>
        <w:t>Ich würde mich sehr freuen, wenn Sie mich bei diesem Projekt mit Rat und Tat unterstützen können.</w:t>
      </w:r>
    </w:p>
    <w:p w14:paraId="44E44F2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5BDF6F9" w14:textId="77777777" w:rsidR="009F341D" w:rsidRPr="009F341D" w:rsidRDefault="009F341D" w:rsidP="009F34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F341D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9F341D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63B85378" w14:textId="77777777" w:rsidR="009F341D" w:rsidRPr="00D64C66" w:rsidRDefault="009F341D" w:rsidP="009F34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671875" w14:textId="77777777" w:rsidR="009F341D" w:rsidRPr="00D64C66" w:rsidRDefault="009F341D" w:rsidP="009F34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B220FA0" w14:textId="77777777" w:rsidR="009F341D" w:rsidRPr="00D64C66" w:rsidRDefault="009F341D" w:rsidP="009F341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75E2905C" w14:textId="0FC91BF3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41FCF0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9125A1" w14:textId="77777777" w:rsidR="009F341D" w:rsidRPr="007816A6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7816A6">
        <w:rPr>
          <w:rFonts w:ascii="Arial" w:hAnsi="Arial" w:cs="Arial"/>
          <w:b/>
          <w:bCs/>
          <w:sz w:val="72"/>
          <w:szCs w:val="72"/>
        </w:rPr>
        <w:t>-Schl</w:t>
      </w:r>
      <w:r>
        <w:rPr>
          <w:rFonts w:ascii="Arial" w:hAnsi="Arial" w:cs="Arial"/>
          <w:b/>
          <w:bCs/>
          <w:sz w:val="72"/>
          <w:szCs w:val="72"/>
        </w:rPr>
        <w:t>echtriem</w:t>
      </w:r>
      <w:r w:rsidRPr="007816A6">
        <w:rPr>
          <w:rFonts w:ascii="Arial" w:hAnsi="Arial" w:cs="Arial"/>
          <w:b/>
          <w:bCs/>
          <w:sz w:val="72"/>
          <w:szCs w:val="72"/>
        </w:rPr>
        <w:t>-</w:t>
      </w:r>
    </w:p>
    <w:p w14:paraId="2B5D5321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4AD0F6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3F3B2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CCC2BF" w14:textId="77777777" w:rsidR="009F341D" w:rsidRPr="00CA181D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CA181D">
        <w:rPr>
          <w:rFonts w:ascii="Arial" w:hAnsi="Arial" w:cs="Arial"/>
          <w:b/>
          <w:bCs/>
          <w:sz w:val="48"/>
          <w:szCs w:val="48"/>
        </w:rPr>
        <w:t>Adele Schlechtriem</w:t>
      </w:r>
    </w:p>
    <w:p w14:paraId="3557FE2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BE76DD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E2BB7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3E0957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F90AEC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4E20B" w14:textId="77777777" w:rsidR="009F341D" w:rsidRPr="00CA181D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A181D">
        <w:rPr>
          <w:rFonts w:ascii="Arial" w:hAnsi="Arial" w:cs="Arial"/>
          <w:b/>
          <w:bCs/>
          <w:sz w:val="32"/>
          <w:szCs w:val="32"/>
        </w:rPr>
        <w:t>29. April 1944</w:t>
      </w:r>
    </w:p>
    <w:p w14:paraId="1E007F76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26A5F1" w14:textId="77777777" w:rsidR="009F341D" w:rsidRPr="00CA181D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81D">
        <w:rPr>
          <w:rFonts w:ascii="Arial" w:hAnsi="Arial" w:cs="Arial"/>
          <w:i/>
          <w:iCs/>
          <w:sz w:val="24"/>
          <w:szCs w:val="24"/>
        </w:rPr>
        <w:t>Wegen Arbeitsüberlastung nehme ich bis 1. Juli keine Aufträge mehr entgegen.</w:t>
      </w:r>
    </w:p>
    <w:p w14:paraId="29B8BA63" w14:textId="77777777" w:rsidR="009F341D" w:rsidRPr="00CA181D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A181D">
        <w:rPr>
          <w:rFonts w:ascii="Arial" w:hAnsi="Arial" w:cs="Arial"/>
          <w:i/>
          <w:iCs/>
          <w:sz w:val="24"/>
          <w:szCs w:val="24"/>
        </w:rPr>
        <w:t xml:space="preserve">Schneiderein </w:t>
      </w:r>
      <w:r w:rsidRPr="00CA181D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Adele Schlechtriem</w:t>
      </w:r>
      <w:r w:rsidRPr="00CA181D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CA181D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Rölefeld</w:t>
      </w:r>
      <w:proofErr w:type="spellEnd"/>
    </w:p>
    <w:p w14:paraId="2ED32568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4EDE85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BB890D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85B7ED" w14:textId="77777777" w:rsidR="009F341D" w:rsidRPr="00BE4E1A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Anton Schlechtriem</w:t>
      </w:r>
    </w:p>
    <w:p w14:paraId="7AEDD0D7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71CED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918654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7F1E222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7CF2B7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783172" w14:textId="77777777" w:rsidR="009F341D" w:rsidRPr="00BE4E1A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4E1A">
        <w:rPr>
          <w:rFonts w:ascii="Arial" w:hAnsi="Arial" w:cs="Arial"/>
          <w:b/>
          <w:bCs/>
          <w:sz w:val="32"/>
          <w:szCs w:val="32"/>
        </w:rPr>
        <w:t>1851</w:t>
      </w:r>
    </w:p>
    <w:p w14:paraId="5F0DA985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2D3B9E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Wagenbauer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Anton Schlechtriem</w:t>
      </w:r>
      <w:r w:rsidRPr="00BE4E1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 w:rsidRPr="00BE4E1A">
        <w:rPr>
          <w:rFonts w:ascii="Arial" w:hAnsi="Arial" w:cs="Arial"/>
          <w:b/>
          <w:bCs/>
          <w:color w:val="0000FF"/>
          <w:sz w:val="24"/>
          <w:szCs w:val="24"/>
        </w:rPr>
        <w:t>Waldbröl</w:t>
      </w:r>
    </w:p>
    <w:p w14:paraId="2454F03F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915E2D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D6D485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A3A292" w14:textId="77777777" w:rsidR="009F341D" w:rsidRPr="003278F2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278F2">
        <w:rPr>
          <w:rFonts w:ascii="Arial" w:hAnsi="Arial" w:cs="Arial"/>
          <w:b/>
          <w:bCs/>
          <w:sz w:val="48"/>
          <w:szCs w:val="48"/>
        </w:rPr>
        <w:t>Johann Schlechtriem</w:t>
      </w:r>
    </w:p>
    <w:p w14:paraId="04A093FC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59CEF7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36597D8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B7F298F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6A48F6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07DE282" w14:textId="77777777" w:rsidR="009F341D" w:rsidRPr="003278F2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278F2">
        <w:rPr>
          <w:rFonts w:ascii="Arial" w:hAnsi="Arial" w:cs="Arial"/>
          <w:b/>
          <w:bCs/>
          <w:sz w:val="32"/>
          <w:szCs w:val="32"/>
        </w:rPr>
        <w:lastRenderedPageBreak/>
        <w:t>2. Juni 1944</w:t>
      </w:r>
    </w:p>
    <w:p w14:paraId="7867403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1821AE" w14:textId="77777777" w:rsidR="009F341D" w:rsidRPr="003278F2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278F2">
        <w:rPr>
          <w:rFonts w:ascii="Arial" w:hAnsi="Arial" w:cs="Arial"/>
          <w:i/>
          <w:iCs/>
          <w:sz w:val="24"/>
          <w:szCs w:val="24"/>
        </w:rPr>
        <w:t>Junge Schweine zu verkaufen!</w:t>
      </w:r>
    </w:p>
    <w:p w14:paraId="34D0D42C" w14:textId="77777777" w:rsidR="009F341D" w:rsidRPr="003278F2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278F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Schlechtriem</w:t>
      </w:r>
      <w:r w:rsidRPr="003278F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3278F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Oberasbach</w:t>
      </w:r>
      <w:r w:rsidRPr="003278F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3278F2">
        <w:rPr>
          <w:rFonts w:ascii="Arial" w:hAnsi="Arial" w:cs="Arial"/>
          <w:i/>
          <w:iCs/>
          <w:sz w:val="24"/>
          <w:szCs w:val="24"/>
        </w:rPr>
        <w:t>bei Denklingen</w:t>
      </w:r>
    </w:p>
    <w:p w14:paraId="4A686C28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0A2202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C77AA5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B8F691" w14:textId="77777777" w:rsidR="009F341D" w:rsidRPr="005921DD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 Schlechtriem</w:t>
      </w:r>
    </w:p>
    <w:p w14:paraId="7BD7DE5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7A466A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EC2601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27AB182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7F88419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F06B93" w14:textId="77777777" w:rsidR="009F341D" w:rsidRPr="005921DD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5921DD">
        <w:rPr>
          <w:rFonts w:ascii="Arial" w:hAnsi="Arial" w:cs="Arial"/>
          <w:b/>
          <w:bCs/>
          <w:sz w:val="32"/>
          <w:szCs w:val="32"/>
        </w:rPr>
        <w:t>4. April 1936</w:t>
      </w:r>
    </w:p>
    <w:p w14:paraId="195BE4F5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6B5CD3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 dem Prüfungsausschuss der Landesbauernschaft Rheinland, Abteilung Garten, haben die gärtnerische Wertprüfung folgende Lehrlinge mit Erfolg abgelegt:</w:t>
      </w:r>
    </w:p>
    <w:p w14:paraId="32D4F1FB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53F03E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Karl Schlechtriem</w:t>
      </w:r>
      <w:r w:rsidRPr="005921DD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(Waldbröl), Lehrstelle bei Schlechtriem in Waldbröl</w:t>
      </w:r>
    </w:p>
    <w:p w14:paraId="65344DFE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A0F07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54A31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6BE82E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806CE7">
        <w:rPr>
          <w:rFonts w:ascii="Arial" w:hAnsi="Arial" w:cs="Arial"/>
          <w:b/>
          <w:bCs/>
          <w:sz w:val="48"/>
          <w:szCs w:val="48"/>
        </w:rPr>
        <w:t>Otto Schlechtriem</w:t>
      </w:r>
    </w:p>
    <w:p w14:paraId="0CB71743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04243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EDC7F1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1C355A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79E81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88869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06CE7">
        <w:rPr>
          <w:rFonts w:ascii="Arial" w:hAnsi="Arial" w:cs="Arial"/>
          <w:b/>
          <w:bCs/>
          <w:sz w:val="32"/>
          <w:szCs w:val="32"/>
        </w:rPr>
        <w:t>13. März 1923</w:t>
      </w:r>
    </w:p>
    <w:p w14:paraId="2A262446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4A5C49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6CE7">
        <w:rPr>
          <w:rFonts w:ascii="Arial" w:hAnsi="Arial" w:cs="Arial"/>
          <w:i/>
          <w:iCs/>
          <w:sz w:val="24"/>
          <w:szCs w:val="24"/>
        </w:rPr>
        <w:t>Rotklee Samen – Elite Qualität trifft in etwa 8 – 10 Tagen ein.</w:t>
      </w:r>
    </w:p>
    <w:p w14:paraId="03C3219B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806CE7">
        <w:rPr>
          <w:rFonts w:ascii="Arial" w:hAnsi="Arial" w:cs="Arial"/>
          <w:i/>
          <w:iCs/>
          <w:sz w:val="24"/>
          <w:szCs w:val="24"/>
        </w:rPr>
        <w:t>Runkeln</w:t>
      </w:r>
      <w:proofErr w:type="spellEnd"/>
      <w:r w:rsidRPr="00806CE7">
        <w:rPr>
          <w:rFonts w:ascii="Arial" w:hAnsi="Arial" w:cs="Arial"/>
          <w:i/>
          <w:iCs/>
          <w:sz w:val="24"/>
          <w:szCs w:val="24"/>
        </w:rPr>
        <w:t>, Erdkohlrabi und Zuckerrüben-Samen wieder vorrätig</w:t>
      </w:r>
    </w:p>
    <w:p w14:paraId="6FECFCEA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1AF9364" w14:textId="77777777" w:rsidR="009F341D" w:rsidRPr="00806CE7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806CE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Otto Schlechtriem</w:t>
      </w:r>
      <w:r w:rsidRPr="00806CE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806CE7">
        <w:rPr>
          <w:rFonts w:ascii="Arial" w:hAnsi="Arial" w:cs="Arial"/>
          <w:i/>
          <w:iCs/>
          <w:sz w:val="24"/>
          <w:szCs w:val="24"/>
        </w:rPr>
        <w:t xml:space="preserve">– </w:t>
      </w:r>
      <w:r w:rsidRPr="00806CE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  <w:r w:rsidRPr="00806CE7">
        <w:rPr>
          <w:rFonts w:ascii="Arial" w:hAnsi="Arial" w:cs="Arial"/>
          <w:i/>
          <w:iCs/>
          <w:sz w:val="24"/>
          <w:szCs w:val="24"/>
        </w:rPr>
        <w:t>, Samengeschäft und Gartenbaubetrieb</w:t>
      </w:r>
    </w:p>
    <w:p w14:paraId="77B6633A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09AAAC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E5530A" w14:textId="77777777" w:rsidR="009F341D" w:rsidRPr="00A60AEB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Robert Schlechtriem</w:t>
      </w:r>
    </w:p>
    <w:p w14:paraId="74AF763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56A55A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91215EF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E03A0F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2008D3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5FF430C" w14:textId="77777777" w:rsidR="009F341D" w:rsidRPr="00230B29" w:rsidRDefault="009F341D" w:rsidP="009F341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230B29">
        <w:rPr>
          <w:rFonts w:ascii="Arial" w:hAnsi="Arial" w:cs="Arial"/>
          <w:b/>
          <w:bCs/>
          <w:sz w:val="32"/>
          <w:szCs w:val="32"/>
        </w:rPr>
        <w:t>29. Mai 1923</w:t>
      </w:r>
    </w:p>
    <w:p w14:paraId="7CBBE644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7DC6C6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0B29">
        <w:rPr>
          <w:rFonts w:ascii="Arial" w:hAnsi="Arial" w:cs="Arial"/>
          <w:i/>
          <w:iCs/>
          <w:sz w:val="24"/>
          <w:szCs w:val="24"/>
        </w:rPr>
        <w:t>Bekanntmachung – Gelegentlich der diesjährigen Frühjahrskörung am 2. Mai 1923 wurden nachstehend bezeichnete Tiere bis zur diesjährigen Herbstkörung angekört bzw. prämiert</w:t>
      </w:r>
    </w:p>
    <w:p w14:paraId="273F6E60" w14:textId="77777777" w:rsidR="009F341D" w:rsidRPr="00C56B38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56B38">
        <w:rPr>
          <w:rFonts w:ascii="Arial" w:hAnsi="Arial" w:cs="Arial"/>
          <w:sz w:val="24"/>
          <w:szCs w:val="24"/>
        </w:rPr>
        <w:lastRenderedPageBreak/>
        <w:t>[…]</w:t>
      </w:r>
    </w:p>
    <w:p w14:paraId="477A278D" w14:textId="77777777" w:rsidR="009F341D" w:rsidRPr="00230B29" w:rsidRDefault="009F341D" w:rsidP="009F341D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230B29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Robert Schlechtriem</w:t>
      </w:r>
      <w:r w:rsidRPr="00230B29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Wendershagen</w:t>
      </w:r>
      <w:proofErr w:type="spellEnd"/>
      <w:r w:rsidRPr="00230B29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(Bürgermeisterei </w:t>
      </w:r>
      <w:r>
        <w:rPr>
          <w:rFonts w:ascii="Arial" w:hAnsi="Arial" w:cs="Arial"/>
          <w:i/>
          <w:iCs/>
          <w:sz w:val="24"/>
          <w:szCs w:val="24"/>
        </w:rPr>
        <w:t>Morsbach</w:t>
      </w:r>
      <w:r w:rsidRPr="00230B29">
        <w:rPr>
          <w:rFonts w:ascii="Arial" w:hAnsi="Arial" w:cs="Arial"/>
          <w:i/>
          <w:iCs/>
          <w:sz w:val="24"/>
          <w:szCs w:val="24"/>
        </w:rPr>
        <w:t xml:space="preserve">) – </w:t>
      </w:r>
      <w:r>
        <w:rPr>
          <w:rFonts w:ascii="Arial" w:hAnsi="Arial" w:cs="Arial"/>
          <w:i/>
          <w:iCs/>
          <w:sz w:val="24"/>
          <w:szCs w:val="24"/>
        </w:rPr>
        <w:t>1 Eber</w:t>
      </w:r>
    </w:p>
    <w:p w14:paraId="344C1B6C" w14:textId="77777777" w:rsidR="009F341D" w:rsidRDefault="009F341D" w:rsidP="009F34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01F08F" w14:textId="77777777" w:rsidR="00751571" w:rsidRDefault="00751571"/>
    <w:sectPr w:rsidR="00751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1"/>
    <w:rsid w:val="00751571"/>
    <w:rsid w:val="009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9FD"/>
  <w15:chartTrackingRefBased/>
  <w15:docId w15:val="{26AA3DF4-3161-4CDB-AA38-BF447E6C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4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3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2023-05-31T17:28:00Z</dcterms:created>
  <dcterms:modified xsi:type="dcterms:W3CDTF">2023-05-31T17:29:00Z</dcterms:modified>
</cp:coreProperties>
</file>