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013" w14:textId="13BBB7C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19330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72F887C7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>“ mit Rat und Tat unterstützen können.</w:t>
      </w:r>
    </w:p>
    <w:p w14:paraId="437DDA59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2E6851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564B90D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1C0874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227D3717" w14:textId="77777777" w:rsidR="00AC6FF2" w:rsidRPr="006A24BB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385FF33" w14:textId="669BF9F4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0E8D9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AE69D" w14:textId="77777777" w:rsidR="00AC6FF2" w:rsidRPr="003A0530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A0530">
        <w:rPr>
          <w:rFonts w:ascii="Arial" w:hAnsi="Arial" w:cs="Arial"/>
          <w:b/>
          <w:bCs/>
          <w:sz w:val="72"/>
          <w:szCs w:val="72"/>
        </w:rPr>
        <w:t>-Stol</w:t>
      </w:r>
      <w:r>
        <w:rPr>
          <w:rFonts w:ascii="Arial" w:hAnsi="Arial" w:cs="Arial"/>
          <w:b/>
          <w:bCs/>
          <w:sz w:val="72"/>
          <w:szCs w:val="72"/>
        </w:rPr>
        <w:t>le</w:t>
      </w:r>
      <w:r w:rsidRPr="003A0530">
        <w:rPr>
          <w:rFonts w:ascii="Arial" w:hAnsi="Arial" w:cs="Arial"/>
          <w:b/>
          <w:bCs/>
          <w:sz w:val="72"/>
          <w:szCs w:val="72"/>
        </w:rPr>
        <w:t>-</w:t>
      </w:r>
    </w:p>
    <w:p w14:paraId="3FEDC0DE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CE87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E98E2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C01C5" w14:textId="77777777" w:rsidR="00AC6FF2" w:rsidRPr="00E35349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35349">
        <w:rPr>
          <w:rFonts w:ascii="Arial" w:hAnsi="Arial" w:cs="Arial"/>
          <w:b/>
          <w:bCs/>
          <w:sz w:val="48"/>
          <w:szCs w:val="48"/>
        </w:rPr>
        <w:t>Ewald Stolle</w:t>
      </w:r>
    </w:p>
    <w:p w14:paraId="315CE372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E5013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Dezember 1862</w:t>
      </w:r>
    </w:p>
    <w:p w14:paraId="15A2C392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356346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E46DA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0EB8A" w14:textId="77777777" w:rsidR="00AC6FF2" w:rsidRPr="00E35349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5349">
        <w:rPr>
          <w:rFonts w:ascii="Arial" w:hAnsi="Arial" w:cs="Arial"/>
          <w:b/>
          <w:bCs/>
          <w:sz w:val="32"/>
          <w:szCs w:val="32"/>
        </w:rPr>
        <w:t>24. Dezember 1949</w:t>
      </w:r>
    </w:p>
    <w:p w14:paraId="1638FEE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6A707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5349">
        <w:rPr>
          <w:rFonts w:ascii="Arial" w:hAnsi="Arial" w:cs="Arial"/>
          <w:i/>
          <w:sz w:val="24"/>
          <w:szCs w:val="24"/>
        </w:rPr>
        <w:t xml:space="preserve">87 Jahre alt wird am 24. Dezember Herr </w:t>
      </w:r>
      <w:r w:rsidRPr="00E35349">
        <w:rPr>
          <w:rFonts w:ascii="Arial" w:hAnsi="Arial" w:cs="Arial"/>
          <w:b/>
          <w:bCs/>
          <w:i/>
          <w:color w:val="FF0000"/>
          <w:sz w:val="24"/>
          <w:szCs w:val="24"/>
        </w:rPr>
        <w:t>Ewald Stolle</w:t>
      </w:r>
      <w:r w:rsidRPr="00E35349">
        <w:rPr>
          <w:rFonts w:ascii="Arial" w:hAnsi="Arial" w:cs="Arial"/>
          <w:i/>
          <w:sz w:val="24"/>
          <w:szCs w:val="24"/>
        </w:rPr>
        <w:t xml:space="preserve">, wohnhaft in </w:t>
      </w:r>
      <w:r w:rsidRPr="00E35349">
        <w:rPr>
          <w:rFonts w:ascii="Arial" w:hAnsi="Arial" w:cs="Arial"/>
          <w:b/>
          <w:bCs/>
          <w:i/>
          <w:color w:val="0000FF"/>
          <w:sz w:val="24"/>
          <w:szCs w:val="24"/>
        </w:rPr>
        <w:t>Bergneustadt, Kölner Straße 201</w:t>
      </w:r>
      <w:r>
        <w:rPr>
          <w:rFonts w:ascii="Arial" w:hAnsi="Arial" w:cs="Arial"/>
          <w:sz w:val="24"/>
          <w:szCs w:val="24"/>
        </w:rPr>
        <w:t>.</w:t>
      </w:r>
    </w:p>
    <w:p w14:paraId="65926E3D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C0AED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C0E1A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5B36B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0DDA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13F19D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Hans Stolle</w:t>
      </w:r>
    </w:p>
    <w:p w14:paraId="5028D273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1E6B61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3. August 1904 in Bergneustadt</w:t>
      </w:r>
    </w:p>
    <w:p w14:paraId="2F0A4DC4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95636C3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7FB985" w14:textId="77777777" w:rsidR="00AC6FF2" w:rsidRDefault="00AC6FF2" w:rsidP="00AC6FF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FD05A0" w14:textId="77777777" w:rsidR="00AC6FF2" w:rsidRPr="00CC28E0" w:rsidRDefault="00AC6FF2" w:rsidP="00AC6FF2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CC28E0">
        <w:rPr>
          <w:rFonts w:ascii="Arial" w:hAnsi="Arial" w:cs="Arial"/>
          <w:b/>
          <w:bCs/>
          <w:sz w:val="32"/>
          <w:szCs w:val="32"/>
        </w:rPr>
        <w:t xml:space="preserve"> 192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5ECD8A96" w14:textId="77777777" w:rsidR="00AC6FF2" w:rsidRDefault="00AC6FF2" w:rsidP="00AC6FF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4A96EE" w14:textId="77777777" w:rsidR="00AC6FF2" w:rsidRDefault="00AC6FF2" w:rsidP="00AC6FF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>Hans Stolle</w:t>
      </w:r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der </w:t>
      </w:r>
      <w:r w:rsidRPr="00CC28E0">
        <w:rPr>
          <w:rFonts w:ascii="Arial" w:hAnsi="Arial" w:cs="Arial"/>
          <w:b/>
          <w:bCs/>
          <w:color w:val="0000FF"/>
        </w:rPr>
        <w:t xml:space="preserve">Gummersbacher </w:t>
      </w:r>
      <w:r>
        <w:rPr>
          <w:rFonts w:ascii="Arial" w:hAnsi="Arial" w:cs="Arial"/>
          <w:b/>
          <w:bCs/>
          <w:color w:val="0000FF"/>
        </w:rPr>
        <w:t>Oberrealschule</w:t>
      </w:r>
      <w:r>
        <w:rPr>
          <w:rFonts w:ascii="Arial" w:hAnsi="Arial" w:cs="Arial"/>
        </w:rPr>
        <w:t xml:space="preserve"> mit dem Abitur ab</w:t>
      </w:r>
    </w:p>
    <w:p w14:paraId="5E8CD44B" w14:textId="77777777" w:rsidR="00AC6FF2" w:rsidRDefault="00AC6FF2" w:rsidP="00AC6FF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B9250D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F3B76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9129A" w14:textId="77777777" w:rsidR="00AC6FF2" w:rsidRPr="00FC7801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C7801">
        <w:rPr>
          <w:rFonts w:ascii="Arial" w:hAnsi="Arial" w:cs="Arial"/>
          <w:b/>
          <w:bCs/>
          <w:sz w:val="48"/>
          <w:szCs w:val="48"/>
        </w:rPr>
        <w:t>Karl Stolle</w:t>
      </w:r>
    </w:p>
    <w:p w14:paraId="4FBB9DF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929C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B5D2CC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164CBD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C573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997BF" w14:textId="77777777" w:rsidR="00AC6FF2" w:rsidRPr="00FC7801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C7801">
        <w:rPr>
          <w:rFonts w:ascii="Arial" w:hAnsi="Arial" w:cs="Arial"/>
          <w:b/>
          <w:bCs/>
          <w:sz w:val="32"/>
          <w:szCs w:val="32"/>
        </w:rPr>
        <w:t>16. April 1944</w:t>
      </w:r>
    </w:p>
    <w:p w14:paraId="299F280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082FA" w14:textId="77777777" w:rsidR="00AC6FF2" w:rsidRPr="00FC7801" w:rsidRDefault="00AC6FF2" w:rsidP="00AC6F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7801">
        <w:rPr>
          <w:rFonts w:ascii="Arial" w:hAnsi="Arial" w:cs="Arial"/>
          <w:i/>
          <w:iCs/>
          <w:sz w:val="24"/>
          <w:szCs w:val="24"/>
        </w:rPr>
        <w:t xml:space="preserve">Gesunder Junge zur gründlichen Erlernung des Handwerks gesucht. Mittagessen wird geboten. </w:t>
      </w:r>
      <w:r w:rsidRPr="00FC780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Stolle</w:t>
      </w:r>
      <w:r w:rsidRPr="00FC780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FC7801">
        <w:rPr>
          <w:rFonts w:ascii="Arial" w:hAnsi="Arial" w:cs="Arial"/>
          <w:i/>
          <w:iCs/>
          <w:sz w:val="24"/>
          <w:szCs w:val="24"/>
        </w:rPr>
        <w:t>Anstreichermeister</w:t>
      </w:r>
      <w:proofErr w:type="spellEnd"/>
      <w:r w:rsidRPr="00FC780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C780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Kölner Straße 182</w:t>
      </w:r>
    </w:p>
    <w:p w14:paraId="2F3DA9DE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A812A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A0818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5407B" w14:textId="77777777" w:rsidR="00AC6FF2" w:rsidRPr="007A1525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M. Stolle</w:t>
      </w:r>
    </w:p>
    <w:p w14:paraId="7D079EA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D485A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AD71A6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EDB5B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FE63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0D966" w14:textId="77777777" w:rsidR="00AC6FF2" w:rsidRPr="007A1525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1525">
        <w:rPr>
          <w:rFonts w:ascii="Arial" w:hAnsi="Arial" w:cs="Arial"/>
          <w:b/>
          <w:bCs/>
          <w:sz w:val="32"/>
          <w:szCs w:val="32"/>
        </w:rPr>
        <w:t>4. April 1936</w:t>
      </w:r>
    </w:p>
    <w:p w14:paraId="2271081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FC20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Samstag hielt in der </w:t>
      </w:r>
      <w:r w:rsidRPr="007A1525">
        <w:rPr>
          <w:rFonts w:ascii="Arial" w:hAnsi="Arial" w:cs="Arial"/>
          <w:b/>
          <w:bCs/>
          <w:color w:val="0000FF"/>
          <w:sz w:val="24"/>
          <w:szCs w:val="24"/>
        </w:rPr>
        <w:t>Turnhalle zu Osberghausen</w:t>
      </w:r>
      <w:r w:rsidRPr="007A152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Turnkreis 2 (Oberberg) seine Vorturnerinnenstunde ab, die ganz im Rahmen der neuen Aufbauschule stand.</w:t>
      </w:r>
    </w:p>
    <w:p w14:paraId="3FD278EE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von den Turnschwestern E. Schäfer, G. Jakobs und </w:t>
      </w:r>
      <w:r w:rsidRPr="007A1525">
        <w:rPr>
          <w:rFonts w:ascii="Arial" w:hAnsi="Arial" w:cs="Arial"/>
          <w:b/>
          <w:bCs/>
          <w:color w:val="FF0000"/>
          <w:sz w:val="24"/>
          <w:szCs w:val="24"/>
        </w:rPr>
        <w:t>M. Stolle</w:t>
      </w:r>
      <w:r w:rsidRPr="007A15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gezeigten Übungen (Gymnastik, Keulen und Geräteturnen) für die diesjährigen Unterkreisfeste wurden mit vollem Erfolg durchgeführt.</w:t>
      </w:r>
    </w:p>
    <w:p w14:paraId="087610C4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DDB9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CEB2A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6B1E1" w14:textId="77777777" w:rsidR="00AC6FF2" w:rsidRPr="00064071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4071">
        <w:rPr>
          <w:rFonts w:ascii="Arial" w:hAnsi="Arial" w:cs="Arial"/>
          <w:b/>
          <w:bCs/>
          <w:sz w:val="48"/>
          <w:szCs w:val="48"/>
        </w:rPr>
        <w:t>Martin Stolle</w:t>
      </w:r>
    </w:p>
    <w:p w14:paraId="7982D5E2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43471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6C97E9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0C9CB6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4CE81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30348" w14:textId="77777777" w:rsidR="00AC6FF2" w:rsidRPr="001A1873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1873">
        <w:rPr>
          <w:rFonts w:ascii="Arial" w:hAnsi="Arial" w:cs="Arial"/>
          <w:b/>
          <w:bCs/>
          <w:sz w:val="32"/>
          <w:szCs w:val="32"/>
        </w:rPr>
        <w:t>8. November 1949</w:t>
      </w:r>
    </w:p>
    <w:p w14:paraId="3931A18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E4648" w14:textId="77777777" w:rsidR="00AC6FF2" w:rsidRPr="001A1873" w:rsidRDefault="00AC6FF2" w:rsidP="00AC6F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 xml:space="preserve">Kurz nach dem Richtfest der neuen Bergneustädter Turnhalle auf dem </w:t>
      </w:r>
      <w:proofErr w:type="spellStart"/>
      <w:r w:rsidRPr="001A1873">
        <w:rPr>
          <w:rFonts w:ascii="Arial" w:hAnsi="Arial" w:cs="Arial"/>
          <w:i/>
          <w:iCs/>
          <w:sz w:val="24"/>
          <w:szCs w:val="24"/>
        </w:rPr>
        <w:t>Bursten</w:t>
      </w:r>
      <w:proofErr w:type="spellEnd"/>
      <w:r w:rsidRPr="001A1873">
        <w:rPr>
          <w:rFonts w:ascii="Arial" w:hAnsi="Arial" w:cs="Arial"/>
          <w:i/>
          <w:iCs/>
          <w:sz w:val="24"/>
          <w:szCs w:val="24"/>
        </w:rPr>
        <w:t xml:space="preserve"> konnte ein weiteres gefeiert werden. Es handelt sich um das Wohnhaus für den Chirurgen des städtischen Krankenhauses Dr. </w:t>
      </w:r>
      <w:r w:rsidRPr="003423D1">
        <w:rPr>
          <w:rFonts w:ascii="Arial" w:hAnsi="Arial" w:cs="Arial"/>
          <w:i/>
          <w:iCs/>
          <w:color w:val="000000" w:themeColor="text1"/>
          <w:sz w:val="24"/>
          <w:szCs w:val="24"/>
        </w:rPr>
        <w:t>Zumtobel</w:t>
      </w:r>
      <w:r w:rsidRPr="001A1873">
        <w:rPr>
          <w:rFonts w:ascii="Arial" w:hAnsi="Arial" w:cs="Arial"/>
          <w:i/>
          <w:iCs/>
          <w:sz w:val="24"/>
          <w:szCs w:val="24"/>
        </w:rPr>
        <w:t>.</w:t>
      </w:r>
    </w:p>
    <w:p w14:paraId="7EAAFF42" w14:textId="77777777" w:rsidR="00AC6FF2" w:rsidRPr="001A1873" w:rsidRDefault="00AC6FF2" w:rsidP="00AC6F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>Als die Unterbringung dieses wichtigen Spezialisten dringend wurde, hat der Heimatverein aus seinen Mitteln ein Fertighaus gekauft.</w:t>
      </w:r>
    </w:p>
    <w:p w14:paraId="010F95A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 xml:space="preserve">Am vergangenen Sonntag war nur der Sockel zu sehen, heute ziert die Gartenstraße in unmittelbarer Nähe des neuen Krankenhauses ein schmuckes Heim, das sich gut in die Umgebung </w:t>
      </w:r>
      <w:proofErr w:type="spellStart"/>
      <w:r w:rsidRPr="001A1873">
        <w:rPr>
          <w:rFonts w:ascii="Arial" w:hAnsi="Arial" w:cs="Arial"/>
          <w:i/>
          <w:iCs/>
          <w:sz w:val="24"/>
          <w:szCs w:val="24"/>
        </w:rPr>
        <w:t>einpaßt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DEC886C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63A7AE5" w14:textId="77777777" w:rsidR="00AC6FF2" w:rsidRPr="003423D1" w:rsidRDefault="00AC6FF2" w:rsidP="00AC6F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>Die schlichte Richtfeier versammelte Stadtverwaltung, Heimatverein, Arbeiter und Handwerker am Bau.</w:t>
      </w:r>
    </w:p>
    <w:p w14:paraId="0C89521A" w14:textId="77777777" w:rsidR="00AC6FF2" w:rsidRPr="003423D1" w:rsidRDefault="00AC6FF2" w:rsidP="00AC6F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 xml:space="preserve">In Ansprachen gaben Bergneustadts Bürgermeister Josef </w:t>
      </w:r>
      <w:proofErr w:type="spellStart"/>
      <w:r w:rsidRPr="003423D1">
        <w:rPr>
          <w:rFonts w:ascii="Arial" w:hAnsi="Arial" w:cs="Arial"/>
          <w:i/>
          <w:iCs/>
          <w:sz w:val="24"/>
          <w:szCs w:val="24"/>
        </w:rPr>
        <w:t>Schäckenbach</w:t>
      </w:r>
      <w:proofErr w:type="spellEnd"/>
      <w:r w:rsidRPr="003423D1">
        <w:rPr>
          <w:rFonts w:ascii="Arial" w:hAnsi="Arial" w:cs="Arial"/>
          <w:i/>
          <w:iCs/>
          <w:sz w:val="24"/>
          <w:szCs w:val="24"/>
        </w:rPr>
        <w:t xml:space="preserve">, Stadtdirektor Rau, Architekt Christ, </w:t>
      </w:r>
      <w:r w:rsidRPr="003423D1">
        <w:rPr>
          <w:rFonts w:ascii="Arial" w:hAnsi="Arial" w:cs="Arial"/>
          <w:b/>
          <w:i/>
          <w:iCs/>
          <w:color w:val="FF0000"/>
          <w:sz w:val="24"/>
          <w:szCs w:val="24"/>
        </w:rPr>
        <w:t>Martin Stolle</w:t>
      </w:r>
      <w:r w:rsidRPr="003423D1">
        <w:rPr>
          <w:rFonts w:ascii="Arial" w:hAnsi="Arial" w:cs="Arial"/>
          <w:i/>
          <w:iCs/>
          <w:sz w:val="24"/>
          <w:szCs w:val="24"/>
        </w:rPr>
        <w:t xml:space="preserve"> und Martin Nockemann vom </w:t>
      </w:r>
      <w:r w:rsidRPr="003423D1">
        <w:rPr>
          <w:rFonts w:ascii="Arial" w:hAnsi="Arial" w:cs="Arial"/>
          <w:i/>
          <w:iCs/>
          <w:sz w:val="24"/>
          <w:szCs w:val="24"/>
        </w:rPr>
        <w:lastRenderedPageBreak/>
        <w:t>Heimatverein, Rektor Hartmann vom Kulturring und Stadtoberinspektor Jung als Sachbearbeiter ihrer Freude über das Werk Ausdruck.</w:t>
      </w:r>
    </w:p>
    <w:p w14:paraId="0B1F57A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8.11.1949)</w:t>
      </w:r>
    </w:p>
    <w:p w14:paraId="4C739CCE" w14:textId="77777777" w:rsidR="00AC6FF2" w:rsidRDefault="00AC6FF2" w:rsidP="00AC6FF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536893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F8BCC" w14:textId="77777777" w:rsidR="00AC6FF2" w:rsidRPr="00455262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55262">
        <w:rPr>
          <w:rFonts w:ascii="Arial" w:hAnsi="Arial" w:cs="Arial"/>
          <w:b/>
          <w:bCs/>
          <w:sz w:val="32"/>
          <w:szCs w:val="32"/>
        </w:rPr>
        <w:t>10. Januar 1950</w:t>
      </w:r>
    </w:p>
    <w:p w14:paraId="6702D405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CA585" w14:textId="77777777" w:rsidR="00AC6FF2" w:rsidRPr="00455262" w:rsidRDefault="00AC6FF2" w:rsidP="00AC6F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55262">
        <w:rPr>
          <w:rFonts w:ascii="Arial" w:hAnsi="Arial" w:cs="Arial"/>
          <w:i/>
          <w:sz w:val="24"/>
          <w:szCs w:val="24"/>
        </w:rPr>
        <w:t xml:space="preserve">Zum Zwecke einer gründlichen Planung </w:t>
      </w:r>
      <w:proofErr w:type="spellStart"/>
      <w:r w:rsidRPr="00455262">
        <w:rPr>
          <w:rFonts w:ascii="Arial" w:hAnsi="Arial" w:cs="Arial"/>
          <w:i/>
          <w:sz w:val="24"/>
          <w:szCs w:val="24"/>
        </w:rPr>
        <w:t>befaßt</w:t>
      </w:r>
      <w:proofErr w:type="spellEnd"/>
      <w:r w:rsidRPr="00455262">
        <w:rPr>
          <w:rFonts w:ascii="Arial" w:hAnsi="Arial" w:cs="Arial"/>
          <w:i/>
          <w:sz w:val="24"/>
          <w:szCs w:val="24"/>
        </w:rPr>
        <w:t xml:space="preserve"> sich der Heimatverein Bergneustadt bereits mit den Vorbereitungen für die 650-Jahrfeier der Stadt Bergneustadt.</w:t>
      </w:r>
    </w:p>
    <w:p w14:paraId="18B6DA20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9DACC60" w14:textId="77777777" w:rsidR="00AC6FF2" w:rsidRPr="00455262" w:rsidRDefault="00AC6FF2" w:rsidP="00AC6F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55262">
        <w:rPr>
          <w:rFonts w:ascii="Arial" w:hAnsi="Arial" w:cs="Arial"/>
          <w:i/>
          <w:sz w:val="24"/>
          <w:szCs w:val="24"/>
        </w:rPr>
        <w:t xml:space="preserve">Als Organisationsleiter wurde Martin Nockemann bestimmt. </w:t>
      </w:r>
      <w:r w:rsidRPr="002123C5">
        <w:rPr>
          <w:rFonts w:ascii="Arial" w:hAnsi="Arial" w:cs="Arial"/>
          <w:b/>
          <w:bCs/>
          <w:i/>
          <w:color w:val="FF0000"/>
          <w:sz w:val="24"/>
          <w:szCs w:val="24"/>
        </w:rPr>
        <w:t>Martin Stolle</w:t>
      </w:r>
      <w:r w:rsidRPr="002123C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55262">
        <w:rPr>
          <w:rFonts w:ascii="Arial" w:hAnsi="Arial" w:cs="Arial"/>
          <w:i/>
          <w:sz w:val="24"/>
          <w:szCs w:val="24"/>
        </w:rPr>
        <w:t xml:space="preserve">und Erwin Göbel bilden mit ihm zusammen den </w:t>
      </w:r>
      <w:proofErr w:type="spellStart"/>
      <w:r w:rsidRPr="00455262">
        <w:rPr>
          <w:rFonts w:ascii="Arial" w:hAnsi="Arial" w:cs="Arial"/>
          <w:i/>
          <w:sz w:val="24"/>
          <w:szCs w:val="24"/>
        </w:rPr>
        <w:t>Organisationsausschuß</w:t>
      </w:r>
      <w:proofErr w:type="spellEnd"/>
      <w:r w:rsidRPr="00455262">
        <w:rPr>
          <w:rFonts w:ascii="Arial" w:hAnsi="Arial" w:cs="Arial"/>
          <w:i/>
          <w:sz w:val="24"/>
          <w:szCs w:val="24"/>
        </w:rPr>
        <w:t>.</w:t>
      </w:r>
    </w:p>
    <w:p w14:paraId="19DF550C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E5C7E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F0AEB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2953D" w14:textId="77777777" w:rsidR="00AC6FF2" w:rsidRPr="00F63E09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Paula Stolle</w:t>
      </w:r>
    </w:p>
    <w:p w14:paraId="71F42404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6AC02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D19AA1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25B40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9654F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07AF1" w14:textId="77777777" w:rsidR="00AC6FF2" w:rsidRPr="00F63E09" w:rsidRDefault="00AC6FF2" w:rsidP="00AC6F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7DE9311C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DFCE6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Paula Stolle</w:t>
      </w:r>
      <w:r>
        <w:rPr>
          <w:rFonts w:ascii="Arial" w:hAnsi="Arial" w:cs="Arial"/>
          <w:sz w:val="24"/>
          <w:szCs w:val="24"/>
        </w:rPr>
        <w:t xml:space="preserve"> schloss ihre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11ABFBF8" w14:textId="77777777" w:rsidR="00AC6FF2" w:rsidRDefault="00AC6FF2" w:rsidP="00AC6F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4C43A" w14:textId="77777777" w:rsidR="00C808CC" w:rsidRDefault="00C808CC"/>
    <w:sectPr w:rsidR="00C8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CC"/>
    <w:rsid w:val="00AC6FF2"/>
    <w:rsid w:val="00C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8AE2"/>
  <w15:chartTrackingRefBased/>
  <w15:docId w15:val="{B15E8BE3-2532-48B5-AB3A-A4CCAD7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C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2023-09-18T21:38:00Z</dcterms:created>
  <dcterms:modified xsi:type="dcterms:W3CDTF">2023-09-18T21:38:00Z</dcterms:modified>
</cp:coreProperties>
</file>