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0D7D" w14:textId="6A91F32B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2995844"/>
    </w:p>
    <w:p w14:paraId="7C2AB885" w14:textId="0DF5C8D8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D9920" w14:textId="77777777" w:rsidR="00A03A6B" w:rsidRDefault="00A03A6B" w:rsidP="00A03A6B">
      <w:pPr>
        <w:spacing w:after="0" w:line="240" w:lineRule="auto"/>
        <w:contextualSpacing/>
      </w:pPr>
      <w:bookmarkStart w:id="1" w:name="_Hlk128343178"/>
    </w:p>
    <w:p w14:paraId="4CB832F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518845D6" w14:textId="77777777" w:rsidR="00A03A6B" w:rsidRPr="00021826" w:rsidRDefault="00A03A6B" w:rsidP="00A03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2182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frank.winkler1960@gmx.de</w:t>
        </w:r>
      </w:hyperlink>
    </w:p>
    <w:p w14:paraId="73EBF23D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B903A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DCDC9F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2926CA21" w14:textId="50252EA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B8E44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D37669" w14:textId="77777777" w:rsidR="00A03A6B" w:rsidRPr="000E5D28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E5D28">
        <w:rPr>
          <w:rFonts w:ascii="Arial" w:hAnsi="Arial" w:cs="Arial"/>
          <w:b/>
          <w:bCs/>
          <w:sz w:val="72"/>
          <w:szCs w:val="72"/>
        </w:rPr>
        <w:t>-Vas</w:t>
      </w:r>
      <w:r>
        <w:rPr>
          <w:rFonts w:ascii="Arial" w:hAnsi="Arial" w:cs="Arial"/>
          <w:b/>
          <w:bCs/>
          <w:sz w:val="72"/>
          <w:szCs w:val="72"/>
        </w:rPr>
        <w:t>bender</w:t>
      </w:r>
      <w:r w:rsidRPr="000E5D28">
        <w:rPr>
          <w:rFonts w:ascii="Arial" w:hAnsi="Arial" w:cs="Arial"/>
          <w:b/>
          <w:bCs/>
          <w:sz w:val="72"/>
          <w:szCs w:val="72"/>
        </w:rPr>
        <w:t>-</w:t>
      </w:r>
    </w:p>
    <w:p w14:paraId="737279AD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2D265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E1993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7EEAC" w14:textId="77777777" w:rsidR="00A03A6B" w:rsidRPr="008A1901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Vasbender</w:t>
      </w:r>
    </w:p>
    <w:p w14:paraId="5F3C2741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AE29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93D65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92510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C0ED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2A4B3" w14:textId="77777777" w:rsidR="00A03A6B" w:rsidRPr="000E5D28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E5D28">
        <w:rPr>
          <w:rFonts w:ascii="Arial" w:hAnsi="Arial" w:cs="Arial"/>
          <w:b/>
          <w:bCs/>
          <w:sz w:val="32"/>
          <w:szCs w:val="32"/>
        </w:rPr>
        <w:t>5. April 1936</w:t>
      </w:r>
    </w:p>
    <w:p w14:paraId="3045494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847D5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F89">
        <w:rPr>
          <w:rFonts w:ascii="Arial" w:hAnsi="Arial" w:cs="Arial"/>
          <w:i/>
          <w:iCs/>
          <w:sz w:val="24"/>
          <w:szCs w:val="24"/>
        </w:rPr>
        <w:t xml:space="preserve">Am Sonntag hielt die Wehrkameradschaft Wildbergerhütte unter guter Beteiligung im </w:t>
      </w:r>
      <w:r w:rsidRPr="000B7F8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Gasthof Raßner in Odenspiel</w:t>
      </w:r>
      <w:r w:rsidRPr="000B7F8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B7F89">
        <w:rPr>
          <w:rFonts w:ascii="Arial" w:hAnsi="Arial" w:cs="Arial"/>
          <w:i/>
          <w:iCs/>
          <w:sz w:val="24"/>
          <w:szCs w:val="24"/>
        </w:rPr>
        <w:t>eine Versammlung ab, die von Kameradschaftsführer Breiderhoff eröffnet und geleitet wurde.</w:t>
      </w:r>
    </w:p>
    <w:p w14:paraId="5788B4EF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F89">
        <w:rPr>
          <w:rFonts w:ascii="Arial" w:hAnsi="Arial" w:cs="Arial"/>
          <w:i/>
          <w:iCs/>
          <w:sz w:val="24"/>
          <w:szCs w:val="24"/>
        </w:rPr>
        <w:t xml:space="preserve">Nach der Protokollverlesung durch den Schriftführer Kamerad </w:t>
      </w:r>
      <w:r w:rsidRPr="000B7F8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Vasbender</w:t>
      </w:r>
      <w:r w:rsidRPr="000B7F8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B7F89">
        <w:rPr>
          <w:rFonts w:ascii="Arial" w:hAnsi="Arial" w:cs="Arial"/>
          <w:i/>
          <w:iCs/>
          <w:sz w:val="24"/>
          <w:szCs w:val="24"/>
        </w:rPr>
        <w:t>wurde beschlossen, eine Patenkasse zu gründen, deren Zweck es sein soll, bedürftige Kameraden, die zur Zahlung des Beitrags nicht in der Lage sind, zu unterstützen.</w:t>
      </w:r>
    </w:p>
    <w:p w14:paraId="329206B9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F89">
        <w:rPr>
          <w:rFonts w:ascii="Arial" w:hAnsi="Arial" w:cs="Arial"/>
          <w:i/>
          <w:iCs/>
          <w:sz w:val="24"/>
          <w:szCs w:val="24"/>
        </w:rPr>
        <w:t>Für 40-jährige treue Mitgliedschaft wurden die Kameraden Wilhelm Dißmann, Otto Dißmann, Otto Ranke, August Schneider, Albert Hamburger und Ferdinand Fuchs entsprechend geehrt.</w:t>
      </w:r>
    </w:p>
    <w:p w14:paraId="2718AF24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3B9F0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11F6E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F8087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 Vasbender</w:t>
      </w:r>
    </w:p>
    <w:p w14:paraId="18926C0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7DA4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8CDDE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29F58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C491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D5239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E3">
        <w:rPr>
          <w:rFonts w:ascii="Arial" w:hAnsi="Arial" w:cs="Arial"/>
          <w:b/>
          <w:bCs/>
          <w:sz w:val="32"/>
          <w:szCs w:val="32"/>
        </w:rPr>
        <w:t>30. Mai 1944</w:t>
      </w:r>
    </w:p>
    <w:p w14:paraId="15581E24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8FED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Der Herr über Leben und Tod holte heute um 1.00 Uhr meinen lieben Mann, unseren guten, treusorgenden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2A5DEBD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Robert Gross</w:t>
      </w:r>
    </w:p>
    <w:p w14:paraId="405EE814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3FA24EE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lastRenderedPageBreak/>
        <w:t>im Alter von beinahe 76 Jahren heim.</w:t>
      </w:r>
    </w:p>
    <w:p w14:paraId="7E6773E2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D5927F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 xml:space="preserve">In stiller Trauer: </w:t>
      </w:r>
    </w:p>
    <w:p w14:paraId="5961F378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Witwe Henriette Gross, geborene Rödder</w:t>
      </w:r>
    </w:p>
    <w:p w14:paraId="1DC61A90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9767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Vasbender</w:t>
      </w:r>
    </w:p>
    <w:p w14:paraId="53F5C33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Familie Wilhelm Faßbender</w:t>
      </w:r>
    </w:p>
    <w:p w14:paraId="164F7BC3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Witwe Anna Gross, geborene Bitzer</w:t>
      </w:r>
    </w:p>
    <w:p w14:paraId="024BACB4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2D2618" w14:textId="77777777" w:rsidR="00A03A6B" w:rsidRPr="00310AE3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10AE3">
        <w:rPr>
          <w:rFonts w:ascii="Arial" w:hAnsi="Arial" w:cs="Arial"/>
          <w:i/>
          <w:iCs/>
          <w:sz w:val="24"/>
          <w:szCs w:val="24"/>
        </w:rPr>
        <w:t>Grünenbach im Mai 1944</w:t>
      </w:r>
    </w:p>
    <w:p w14:paraId="5B1B431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A523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158BC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7C31">
        <w:rPr>
          <w:rFonts w:ascii="Arial" w:hAnsi="Arial" w:cs="Arial"/>
          <w:b/>
          <w:bCs/>
          <w:sz w:val="32"/>
          <w:szCs w:val="32"/>
        </w:rPr>
        <w:t>6. Juni 1944</w:t>
      </w:r>
    </w:p>
    <w:p w14:paraId="0095D9B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E553E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Nun hat der Herr heute Morgen auch unsere geliebte, gute Mutter, unsere liebe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9A8E67D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>Witwe Henriette Groß, geborene Rödder</w:t>
      </w:r>
    </w:p>
    <w:p w14:paraId="5F9F533D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493D1F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im Alter von 72 Jahren zu sich in die Ewigkeit abgerufen.</w:t>
      </w:r>
    </w:p>
    <w:p w14:paraId="5ABAD907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Sie starb 8 Tage nach unserem lieben Vater, den sie bis zum Zusammenbruch ihrer Kräfte pflegte, an einer schweren Krankheit</w:t>
      </w:r>
    </w:p>
    <w:p w14:paraId="4D24CAAB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7FD5E5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1E3D6884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 xml:space="preserve">Familien </w:t>
      </w:r>
      <w:r w:rsidRPr="003B1B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Vasbender</w:t>
      </w:r>
      <w:r w:rsidRPr="005A7C31">
        <w:rPr>
          <w:rFonts w:ascii="Arial" w:hAnsi="Arial" w:cs="Arial"/>
          <w:i/>
          <w:iCs/>
          <w:sz w:val="24"/>
          <w:szCs w:val="24"/>
        </w:rPr>
        <w:t>, zurzeit auf Urlaub</w:t>
      </w:r>
    </w:p>
    <w:p w14:paraId="34DF5DE1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Wilhelm Vasbender</w:t>
      </w:r>
    </w:p>
    <w:p w14:paraId="782156FA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Witwe Anna Groß, geborene Bitzer</w:t>
      </w:r>
    </w:p>
    <w:p w14:paraId="3212B7A5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31C147A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Grünenbach </w:t>
      </w:r>
      <w:r w:rsidRPr="005A7C31">
        <w:rPr>
          <w:rFonts w:ascii="Arial" w:hAnsi="Arial" w:cs="Arial"/>
          <w:i/>
          <w:iCs/>
          <w:sz w:val="24"/>
          <w:szCs w:val="24"/>
        </w:rPr>
        <w:t>und Troisdorf im Juni 1944</w:t>
      </w:r>
    </w:p>
    <w:p w14:paraId="374A5680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53F9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594E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EC805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Eliese</w:t>
      </w:r>
      <w:r w:rsidRPr="000B7F89">
        <w:rPr>
          <w:rFonts w:ascii="Arial" w:hAnsi="Arial" w:cs="Arial"/>
          <w:b/>
          <w:bCs/>
          <w:sz w:val="48"/>
          <w:szCs w:val="48"/>
        </w:rPr>
        <w:t xml:space="preserve"> Vasbender</w:t>
      </w:r>
    </w:p>
    <w:p w14:paraId="7B7C610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405A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Eliese Fischbach</w:t>
      </w:r>
    </w:p>
    <w:p w14:paraId="487A31C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D4BC9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2EAA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0082B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7F89">
        <w:rPr>
          <w:rFonts w:ascii="Arial" w:hAnsi="Arial" w:cs="Arial"/>
          <w:b/>
          <w:bCs/>
          <w:sz w:val="32"/>
          <w:szCs w:val="32"/>
        </w:rPr>
        <w:t>16. Mai 1936</w:t>
      </w:r>
    </w:p>
    <w:p w14:paraId="3A461FC1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D098E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F89">
        <w:rPr>
          <w:rFonts w:ascii="Arial" w:hAnsi="Arial" w:cs="Arial"/>
          <w:i/>
          <w:iCs/>
          <w:sz w:val="24"/>
          <w:szCs w:val="24"/>
        </w:rPr>
        <w:t xml:space="preserve">Das Ehepaar Herbert Vasbender, wohnhaft in Wildberg und </w:t>
      </w:r>
      <w:r w:rsidRPr="000B7F8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Eliese Vasbender</w:t>
      </w:r>
      <w:r w:rsidRPr="000B7F89">
        <w:rPr>
          <w:rFonts w:ascii="Arial" w:hAnsi="Arial" w:cs="Arial"/>
          <w:i/>
          <w:iCs/>
          <w:sz w:val="24"/>
          <w:szCs w:val="24"/>
        </w:rPr>
        <w:t xml:space="preserve">, geborene Fischbach, wohnhaft in </w:t>
      </w:r>
      <w:r w:rsidRPr="000B7F8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Nosbach</w:t>
      </w:r>
      <w:r w:rsidRPr="000B7F8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B7F89">
        <w:rPr>
          <w:rFonts w:ascii="Arial" w:hAnsi="Arial" w:cs="Arial"/>
          <w:i/>
          <w:iCs/>
          <w:sz w:val="24"/>
          <w:szCs w:val="24"/>
        </w:rPr>
        <w:t>gaben öffentlich ihre Vermählung bekannt</w:t>
      </w:r>
    </w:p>
    <w:p w14:paraId="53A44947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C0793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B89FD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984DA" w14:textId="77777777" w:rsidR="00A03A6B" w:rsidRPr="00BD52E4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 Vasbender</w:t>
      </w:r>
    </w:p>
    <w:p w14:paraId="387A862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92975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385C8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43480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F981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AE9A6" w14:textId="77777777" w:rsidR="00A03A6B" w:rsidRPr="007325D8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621254B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9521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BDF131F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7ED7349" w14:textId="77777777" w:rsidR="00A03A6B" w:rsidRPr="007325D8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6B6CAE5A" w14:textId="77777777" w:rsidR="00A03A6B" w:rsidRPr="007325D8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69B63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Mädchen – Altersstufe 1 (Weitsprung, Laufen, Schlagballwerfen)</w:t>
      </w:r>
    </w:p>
    <w:p w14:paraId="497F6D9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9CE485" w14:textId="77777777" w:rsidR="00A03A6B" w:rsidRPr="007325D8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3464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Vasbender</w:t>
      </w:r>
      <w:r w:rsidRPr="0034648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(evgl. Schule Bergerhof)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233 Punkte</w:t>
      </w:r>
    </w:p>
    <w:p w14:paraId="75F79CE7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Johanne Gerhard (evgl. Schule Wehnrath)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214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374B3AE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2. Lieselotte Köster (evgl. Schule Dreschhausen)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214 Punkte</w:t>
      </w:r>
    </w:p>
    <w:p w14:paraId="5C1FD32F" w14:textId="77777777" w:rsidR="00A03A6B" w:rsidRPr="008F567E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Esther Wirths (evgl. Schule Hespert)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213 Punkte</w:t>
      </w:r>
    </w:p>
    <w:p w14:paraId="4BF5AA6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74D0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3831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949B3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B7F89">
        <w:rPr>
          <w:rFonts w:ascii="Arial" w:hAnsi="Arial" w:cs="Arial"/>
          <w:b/>
          <w:bCs/>
          <w:sz w:val="48"/>
          <w:szCs w:val="48"/>
        </w:rPr>
        <w:t>Herbert Vasbender</w:t>
      </w:r>
    </w:p>
    <w:p w14:paraId="5B0D15E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EB390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0B50F5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2DC94E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08A6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98B4C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7F89">
        <w:rPr>
          <w:rFonts w:ascii="Arial" w:hAnsi="Arial" w:cs="Arial"/>
          <w:b/>
          <w:bCs/>
          <w:sz w:val="32"/>
          <w:szCs w:val="32"/>
        </w:rPr>
        <w:t>16. Mai 1936</w:t>
      </w:r>
    </w:p>
    <w:p w14:paraId="3201B734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E2281" w14:textId="77777777" w:rsidR="00A03A6B" w:rsidRPr="000B7F89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F89">
        <w:rPr>
          <w:rFonts w:ascii="Arial" w:hAnsi="Arial" w:cs="Arial"/>
          <w:i/>
          <w:iCs/>
          <w:sz w:val="24"/>
          <w:szCs w:val="24"/>
        </w:rPr>
        <w:t xml:space="preserve">Das Ehepaar </w:t>
      </w:r>
      <w:r w:rsidRPr="000B7F8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Herbert Vasbender</w:t>
      </w:r>
      <w:r w:rsidRPr="000B7F89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0B7F8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</w:t>
      </w:r>
      <w:r w:rsidRPr="000B7F89">
        <w:rPr>
          <w:rFonts w:ascii="Arial" w:hAnsi="Arial" w:cs="Arial"/>
          <w:i/>
          <w:iCs/>
          <w:sz w:val="24"/>
          <w:szCs w:val="24"/>
        </w:rPr>
        <w:t xml:space="preserve"> und Eliese Vasbender, geborene Fischbach, wohnhaft in Nosbach gaben öffentlich ihre Vermählung bekannt</w:t>
      </w:r>
    </w:p>
    <w:p w14:paraId="12DE75D3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AD3A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689C1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F9417" w14:textId="77777777" w:rsidR="00A03A6B" w:rsidRPr="003B1BCC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B1BCC">
        <w:rPr>
          <w:rFonts w:ascii="Arial" w:hAnsi="Arial" w:cs="Arial"/>
          <w:b/>
          <w:bCs/>
          <w:sz w:val="48"/>
          <w:szCs w:val="48"/>
        </w:rPr>
        <w:t>Wilhelm Vasbender</w:t>
      </w:r>
    </w:p>
    <w:p w14:paraId="5B313489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9411E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03CB1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bookmarkEnd w:id="0"/>
    <w:p w14:paraId="63938EE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EAB7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56CEB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7C31">
        <w:rPr>
          <w:rFonts w:ascii="Arial" w:hAnsi="Arial" w:cs="Arial"/>
          <w:b/>
          <w:bCs/>
          <w:sz w:val="32"/>
          <w:szCs w:val="32"/>
        </w:rPr>
        <w:t>6. Juni 1944</w:t>
      </w:r>
    </w:p>
    <w:p w14:paraId="6110480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88B3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Nun hat der Herr heute Morgen auch unsere geliebte, gute Mutter, unsere liebe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4F17FD2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>Witwe Henriette Groß, geborene Rödder</w:t>
      </w:r>
    </w:p>
    <w:p w14:paraId="3FC14FAA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1A0552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im Alter von 72 Jahren zu sich in die Ewigkeit abgerufen.</w:t>
      </w:r>
    </w:p>
    <w:p w14:paraId="5F4B0F73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Sie starb 8 Tage nach unserem lieben Vater, den sie bis zum Zusammenbruch ihrer Kräfte pflegte, an einer schweren Krankheit</w:t>
      </w:r>
    </w:p>
    <w:p w14:paraId="5D9CA7EF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E37103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lastRenderedPageBreak/>
        <w:t>In stiller Trauer:</w:t>
      </w:r>
    </w:p>
    <w:p w14:paraId="79735D39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Familien Karl Vasbender, zurzeit auf Urlaub</w:t>
      </w:r>
    </w:p>
    <w:p w14:paraId="59CC4B71" w14:textId="77777777" w:rsidR="00A03A6B" w:rsidRPr="003B1BCC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B1BC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Vasbender</w:t>
      </w:r>
    </w:p>
    <w:p w14:paraId="0D771215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sz w:val="24"/>
          <w:szCs w:val="24"/>
        </w:rPr>
        <w:t>Witwe Anna Groß, geborene Bitzer</w:t>
      </w:r>
    </w:p>
    <w:p w14:paraId="2BFD75EA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A15405" w14:textId="77777777" w:rsidR="00A03A6B" w:rsidRPr="005A7C31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7C3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Grünenbach </w:t>
      </w:r>
      <w:r w:rsidRPr="005A7C31">
        <w:rPr>
          <w:rFonts w:ascii="Arial" w:hAnsi="Arial" w:cs="Arial"/>
          <w:i/>
          <w:iCs/>
          <w:sz w:val="24"/>
          <w:szCs w:val="24"/>
        </w:rPr>
        <w:t>und Troisdorf im Juni 1944</w:t>
      </w:r>
    </w:p>
    <w:p w14:paraId="09211EA2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0E605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A53E5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62284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D45FED">
        <w:rPr>
          <w:rFonts w:ascii="Arial" w:hAnsi="Arial" w:cs="Arial"/>
          <w:b/>
          <w:bCs/>
          <w:sz w:val="48"/>
          <w:szCs w:val="48"/>
        </w:rPr>
        <w:t>Karl Vassbender</w:t>
      </w:r>
      <w:r w:rsidRPr="00D45FED">
        <w:rPr>
          <w:rFonts w:ascii="Arial" w:hAnsi="Arial" w:cs="Arial"/>
          <w:sz w:val="48"/>
          <w:szCs w:val="48"/>
        </w:rPr>
        <w:t xml:space="preserve"> (sen.)</w:t>
      </w:r>
    </w:p>
    <w:p w14:paraId="06770CBB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00F31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C3998C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Juni 1923 in Schalenbach</w:t>
      </w:r>
    </w:p>
    <w:p w14:paraId="60E68C63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4ADFA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2F489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5FED">
        <w:rPr>
          <w:rFonts w:ascii="Arial" w:hAnsi="Arial" w:cs="Arial"/>
          <w:b/>
          <w:bCs/>
          <w:sz w:val="32"/>
          <w:szCs w:val="32"/>
        </w:rPr>
        <w:t>27. Juni 1923</w:t>
      </w:r>
    </w:p>
    <w:p w14:paraId="135C05C3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5C316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Gestern Abend 10 Uhr entschlief mein guter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129F425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Vassbender sr</w:t>
      </w:r>
      <w:r w:rsidRPr="00D45FED">
        <w:rPr>
          <w:rFonts w:ascii="Arial" w:hAnsi="Arial" w:cs="Arial"/>
          <w:i/>
          <w:iCs/>
          <w:sz w:val="24"/>
          <w:szCs w:val="24"/>
        </w:rPr>
        <w:t>.</w:t>
      </w:r>
    </w:p>
    <w:p w14:paraId="1187D80E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7855CC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Nach langem Leiden im Alter von 65 Jahren</w:t>
      </w:r>
    </w:p>
    <w:p w14:paraId="5A803C3D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93D4CB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3657210D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9BB721" w14:textId="77777777" w:rsidR="00A03A6B" w:rsidRPr="00D45FED" w:rsidRDefault="00A03A6B" w:rsidP="00A03A6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Schalenbach</w:t>
      </w:r>
      <w:r w:rsidRPr="00D45FED">
        <w:rPr>
          <w:rFonts w:ascii="Arial" w:hAnsi="Arial" w:cs="Arial"/>
          <w:i/>
          <w:iCs/>
          <w:sz w:val="24"/>
          <w:szCs w:val="24"/>
        </w:rPr>
        <w:t>, den 27. Juni 1923</w:t>
      </w:r>
    </w:p>
    <w:p w14:paraId="3BCD4ACD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B5DD5" w14:textId="77777777" w:rsidR="00A03A6B" w:rsidRDefault="00A03A6B" w:rsidP="00A03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F1673" w14:textId="77777777" w:rsidR="005C3B45" w:rsidRPr="00A03A6B" w:rsidRDefault="005C3B45" w:rsidP="00A03A6B"/>
    <w:sectPr w:rsidR="005C3B45" w:rsidRPr="00A03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45"/>
    <w:rsid w:val="00435B7B"/>
    <w:rsid w:val="005C3B45"/>
    <w:rsid w:val="00A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2C8"/>
  <w15:chartTrackingRefBased/>
  <w15:docId w15:val="{A258188C-A3B0-48B8-B3D9-5424499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B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2022-12-27T00:09:00Z</dcterms:created>
  <dcterms:modified xsi:type="dcterms:W3CDTF">2023-03-26T09:55:00Z</dcterms:modified>
</cp:coreProperties>
</file>