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335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05695" w14:textId="77777777" w:rsidR="00301396" w:rsidRPr="00E84DAF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84DAF">
        <w:rPr>
          <w:rFonts w:ascii="Arial" w:hAnsi="Arial" w:cs="Arial"/>
          <w:b/>
          <w:bCs/>
          <w:sz w:val="72"/>
          <w:szCs w:val="72"/>
        </w:rPr>
        <w:t>-Vog</w:t>
      </w:r>
      <w:r>
        <w:rPr>
          <w:rFonts w:ascii="Arial" w:hAnsi="Arial" w:cs="Arial"/>
          <w:b/>
          <w:bCs/>
          <w:sz w:val="72"/>
          <w:szCs w:val="72"/>
        </w:rPr>
        <w:t>el</w:t>
      </w:r>
      <w:r w:rsidRPr="00E84DAF">
        <w:rPr>
          <w:rFonts w:ascii="Arial" w:hAnsi="Arial" w:cs="Arial"/>
          <w:b/>
          <w:bCs/>
          <w:sz w:val="72"/>
          <w:szCs w:val="72"/>
        </w:rPr>
        <w:t>-</w:t>
      </w:r>
    </w:p>
    <w:p w14:paraId="2946758F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18CA4A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53C78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D9B4A" w14:textId="77777777" w:rsidR="00301396" w:rsidRPr="00D53218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53218">
        <w:rPr>
          <w:rFonts w:ascii="Arial" w:hAnsi="Arial" w:cs="Arial"/>
          <w:b/>
          <w:bCs/>
          <w:sz w:val="48"/>
          <w:szCs w:val="48"/>
        </w:rPr>
        <w:t>Vogel</w:t>
      </w:r>
    </w:p>
    <w:p w14:paraId="36FB3B9A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A54FD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0B6A2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F3C71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287E8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A4F4B" w14:textId="77777777" w:rsidR="00301396" w:rsidRPr="00D53218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3218">
        <w:rPr>
          <w:rFonts w:ascii="Arial" w:hAnsi="Arial" w:cs="Arial"/>
          <w:b/>
          <w:bCs/>
          <w:sz w:val="32"/>
          <w:szCs w:val="32"/>
        </w:rPr>
        <w:t>13. April 1936</w:t>
      </w:r>
    </w:p>
    <w:p w14:paraId="3210B2B5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A4A804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Ausflugsort </w:t>
      </w:r>
      <w:r w:rsidRPr="00D53218">
        <w:rPr>
          <w:rFonts w:ascii="Arial" w:hAnsi="Arial" w:cs="Arial"/>
          <w:b/>
          <w:bCs/>
          <w:color w:val="0000FF"/>
          <w:sz w:val="24"/>
          <w:szCs w:val="24"/>
        </w:rPr>
        <w:t>Grunewald</w:t>
      </w:r>
      <w:r w:rsidRPr="00D5321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Wildbergerhütte befand sich das Restaurant </w:t>
      </w:r>
      <w:r w:rsidRPr="00D53218">
        <w:rPr>
          <w:rFonts w:ascii="Arial" w:hAnsi="Arial" w:cs="Arial"/>
          <w:b/>
          <w:bCs/>
          <w:color w:val="FF0000"/>
          <w:sz w:val="24"/>
          <w:szCs w:val="24"/>
        </w:rPr>
        <w:t>Vogel</w:t>
      </w:r>
    </w:p>
    <w:p w14:paraId="58CE73C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BDAF5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B97B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6F4A3" w14:textId="77777777" w:rsidR="00301396" w:rsidRPr="000F6ECB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 Vogel</w:t>
      </w:r>
    </w:p>
    <w:p w14:paraId="72E3D67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6CD5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1FB101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</w:t>
      </w:r>
    </w:p>
    <w:p w14:paraId="7DD67AFB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8E6B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709B7" w14:textId="77777777" w:rsidR="00301396" w:rsidRPr="000F6ECB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6ECB">
        <w:rPr>
          <w:rFonts w:ascii="Arial" w:hAnsi="Arial" w:cs="Arial"/>
          <w:b/>
          <w:bCs/>
          <w:sz w:val="32"/>
          <w:szCs w:val="32"/>
        </w:rPr>
        <w:t>2. Mai 1944</w:t>
      </w:r>
    </w:p>
    <w:p w14:paraId="053C7D29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A52E6" w14:textId="77777777" w:rsidR="00301396" w:rsidRPr="000F6ECB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6ECB">
        <w:rPr>
          <w:rFonts w:ascii="Arial" w:hAnsi="Arial" w:cs="Arial"/>
          <w:i/>
          <w:iCs/>
          <w:sz w:val="24"/>
          <w:szCs w:val="24"/>
        </w:rPr>
        <w:t xml:space="preserve">Ehrentafel für unsere Soldaten: Das Eiserne Kreuz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0F6ECB">
        <w:rPr>
          <w:rFonts w:ascii="Arial" w:hAnsi="Arial" w:cs="Arial"/>
          <w:i/>
          <w:iCs/>
          <w:sz w:val="24"/>
          <w:szCs w:val="24"/>
        </w:rPr>
        <w:t xml:space="preserve">. Klasse erhielt </w:t>
      </w:r>
      <w:r>
        <w:rPr>
          <w:rFonts w:ascii="Arial" w:hAnsi="Arial" w:cs="Arial"/>
          <w:i/>
          <w:iCs/>
          <w:sz w:val="24"/>
          <w:szCs w:val="24"/>
        </w:rPr>
        <w:t xml:space="preserve">postum der Obergefreite </w:t>
      </w:r>
      <w:r w:rsidRPr="000F6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Vogel</w:t>
      </w:r>
      <w:r w:rsidRPr="000F6EC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F6ECB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0F6E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Kamp</w:t>
      </w:r>
    </w:p>
    <w:p w14:paraId="476B4CEC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2CDE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109E8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F5C2C0" w14:textId="77777777" w:rsidR="00301396" w:rsidRPr="00B4671D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 Vogel</w:t>
      </w:r>
    </w:p>
    <w:p w14:paraId="3B3D25CE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0127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in Niederbierenbach bei Nümbrecht</w:t>
      </w:r>
    </w:p>
    <w:p w14:paraId="36308B9D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68C499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B151E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623B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August Vogel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174450FD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3ADE9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39FBB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3ABD7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Vogel</w:t>
      </w:r>
    </w:p>
    <w:p w14:paraId="57C427F4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D951C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8E0201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76EFA7FE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CADFD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BA058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7C64">
        <w:rPr>
          <w:rFonts w:ascii="Arial" w:hAnsi="Arial" w:cs="Arial"/>
          <w:b/>
          <w:bCs/>
          <w:sz w:val="32"/>
          <w:szCs w:val="32"/>
        </w:rPr>
        <w:t>1.Juni 1944</w:t>
      </w:r>
    </w:p>
    <w:p w14:paraId="39C33D3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03A8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7C64">
        <w:rPr>
          <w:rFonts w:ascii="Arial" w:hAnsi="Arial" w:cs="Arial"/>
          <w:i/>
          <w:iCs/>
          <w:sz w:val="24"/>
          <w:szCs w:val="24"/>
        </w:rPr>
        <w:t>Gott der Herr erlöste heute nach langem Leiden meine liebe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3A214D4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7C64">
        <w:rPr>
          <w:rFonts w:ascii="Arial" w:hAnsi="Arial" w:cs="Arial"/>
          <w:i/>
          <w:iCs/>
          <w:sz w:val="24"/>
          <w:szCs w:val="24"/>
        </w:rPr>
        <w:t>Frau Witwe Emilie Wohlfahrt, geborene Schmidt</w:t>
      </w:r>
    </w:p>
    <w:p w14:paraId="4C05BCF1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32E3EAC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7C64">
        <w:rPr>
          <w:rFonts w:ascii="Arial" w:hAnsi="Arial" w:cs="Arial"/>
          <w:i/>
          <w:iCs/>
          <w:sz w:val="24"/>
          <w:szCs w:val="24"/>
        </w:rPr>
        <w:t>aus einem arbeitsreichen Leben im Alter von beinahe 79 Jahr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247C64">
        <w:rPr>
          <w:rFonts w:ascii="Arial" w:hAnsi="Arial" w:cs="Arial"/>
          <w:i/>
          <w:iCs/>
          <w:sz w:val="24"/>
          <w:szCs w:val="24"/>
        </w:rPr>
        <w:t>n.</w:t>
      </w:r>
    </w:p>
    <w:p w14:paraId="70270D25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303B48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7C64">
        <w:rPr>
          <w:rFonts w:ascii="Arial" w:hAnsi="Arial" w:cs="Arial"/>
          <w:i/>
          <w:iCs/>
          <w:sz w:val="24"/>
          <w:szCs w:val="24"/>
        </w:rPr>
        <w:t xml:space="preserve">In stiller Trauer: Familie </w:t>
      </w:r>
      <w:r w:rsidRPr="00247C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Vogel</w:t>
      </w:r>
    </w:p>
    <w:p w14:paraId="465EEFEE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274ED5" w14:textId="77777777" w:rsidR="00301396" w:rsidRPr="00247C64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47C64">
        <w:rPr>
          <w:rFonts w:ascii="Arial" w:hAnsi="Arial" w:cs="Arial"/>
          <w:i/>
          <w:iCs/>
          <w:sz w:val="24"/>
          <w:szCs w:val="24"/>
        </w:rPr>
        <w:t>Kleinenbernberg im Juni 1944</w:t>
      </w:r>
    </w:p>
    <w:p w14:paraId="5608254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A33B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DB13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37EDE" w14:textId="77777777" w:rsidR="00301396" w:rsidRPr="00360433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60433">
        <w:rPr>
          <w:rFonts w:ascii="Arial" w:hAnsi="Arial" w:cs="Arial"/>
          <w:b/>
          <w:bCs/>
          <w:sz w:val="48"/>
          <w:szCs w:val="48"/>
        </w:rPr>
        <w:t>Gustav Vogel</w:t>
      </w:r>
    </w:p>
    <w:p w14:paraId="5B16CB0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70D0E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63C993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CDD51A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751A4A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E6C89" w14:textId="77777777" w:rsidR="00301396" w:rsidRPr="00360433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60433">
        <w:rPr>
          <w:rFonts w:ascii="Arial" w:hAnsi="Arial" w:cs="Arial"/>
          <w:b/>
          <w:bCs/>
          <w:sz w:val="32"/>
          <w:szCs w:val="32"/>
        </w:rPr>
        <w:t>1.Mai 1936</w:t>
      </w:r>
    </w:p>
    <w:p w14:paraId="0416B41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7948B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Gastronom </w:t>
      </w:r>
      <w:r w:rsidRPr="00360433">
        <w:rPr>
          <w:rFonts w:ascii="Arial" w:hAnsi="Arial" w:cs="Arial"/>
          <w:b/>
          <w:bCs/>
          <w:color w:val="FF0000"/>
          <w:sz w:val="24"/>
          <w:szCs w:val="24"/>
        </w:rPr>
        <w:t>Gustav Vogel</w:t>
      </w:r>
      <w:r w:rsidRPr="0036043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eine Gartenwirtschaft in </w:t>
      </w:r>
      <w:r w:rsidRPr="00360433">
        <w:rPr>
          <w:rFonts w:ascii="Arial" w:hAnsi="Arial" w:cs="Arial"/>
          <w:b/>
          <w:bCs/>
          <w:color w:val="0000FF"/>
          <w:sz w:val="24"/>
          <w:szCs w:val="24"/>
        </w:rPr>
        <w:t>Rossenbach</w:t>
      </w:r>
    </w:p>
    <w:p w14:paraId="1BDA8F8F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22C8E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401A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F4040" w14:textId="77777777" w:rsidR="00301396" w:rsidRPr="00C91D25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91D25">
        <w:rPr>
          <w:rFonts w:ascii="Arial" w:hAnsi="Arial" w:cs="Arial"/>
          <w:b/>
          <w:bCs/>
          <w:sz w:val="48"/>
          <w:szCs w:val="48"/>
        </w:rPr>
        <w:t>Heinrich Vogel</w:t>
      </w:r>
    </w:p>
    <w:p w14:paraId="63C0AB18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709B5F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057BAF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6698E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4B5D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04CAC" w14:textId="77777777" w:rsidR="00301396" w:rsidRPr="00C91D25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91D25">
        <w:rPr>
          <w:rFonts w:ascii="Arial" w:hAnsi="Arial" w:cs="Arial"/>
          <w:b/>
          <w:bCs/>
          <w:sz w:val="32"/>
          <w:szCs w:val="32"/>
        </w:rPr>
        <w:t>13. Mai 1944</w:t>
      </w:r>
    </w:p>
    <w:p w14:paraId="5B4A4756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F9AD0" w14:textId="77777777" w:rsidR="00301396" w:rsidRPr="00C91D25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D25">
        <w:rPr>
          <w:rFonts w:ascii="Arial" w:hAnsi="Arial" w:cs="Arial"/>
          <w:i/>
          <w:iCs/>
          <w:sz w:val="24"/>
          <w:szCs w:val="24"/>
        </w:rPr>
        <w:t xml:space="preserve">Die Eheleute </w:t>
      </w:r>
      <w:r w:rsidRPr="00C91D2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Vogel</w:t>
      </w:r>
      <w:r w:rsidRPr="00C91D2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91D25">
        <w:rPr>
          <w:rFonts w:ascii="Arial" w:hAnsi="Arial" w:cs="Arial"/>
          <w:i/>
          <w:iCs/>
          <w:sz w:val="24"/>
          <w:szCs w:val="24"/>
        </w:rPr>
        <w:t xml:space="preserve">und Frau Luise Vogel, geborene Deppe, wohnhaft in </w:t>
      </w:r>
      <w:r w:rsidRPr="00C91D2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C91D25">
        <w:rPr>
          <w:rFonts w:ascii="Arial" w:hAnsi="Arial" w:cs="Arial"/>
          <w:i/>
          <w:iCs/>
          <w:sz w:val="24"/>
          <w:szCs w:val="24"/>
        </w:rPr>
        <w:t>, feiern heut ihre Silberne Hochzeit</w:t>
      </w:r>
    </w:p>
    <w:p w14:paraId="4502FEF8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C4F08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709EB4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52D18" w14:textId="77777777" w:rsidR="00301396" w:rsidRPr="00A40612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0612">
        <w:rPr>
          <w:rFonts w:ascii="Arial" w:hAnsi="Arial" w:cs="Arial"/>
          <w:b/>
          <w:bCs/>
          <w:sz w:val="48"/>
          <w:szCs w:val="48"/>
        </w:rPr>
        <w:t>Karl Vogel sen.</w:t>
      </w:r>
    </w:p>
    <w:p w14:paraId="0F1FB30F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508E9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D3B0E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April 1944</w:t>
      </w:r>
    </w:p>
    <w:p w14:paraId="3D367B1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CEDDB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DD5DB" w14:textId="77777777" w:rsidR="00301396" w:rsidRPr="00A40612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0612">
        <w:rPr>
          <w:rFonts w:ascii="Arial" w:hAnsi="Arial" w:cs="Arial"/>
          <w:b/>
          <w:bCs/>
          <w:sz w:val="32"/>
          <w:szCs w:val="32"/>
        </w:rPr>
        <w:lastRenderedPageBreak/>
        <w:t>April 1944</w:t>
      </w:r>
    </w:p>
    <w:p w14:paraId="6762109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36F7C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82-jährige </w:t>
      </w:r>
      <w:r w:rsidRPr="00A40612">
        <w:rPr>
          <w:rFonts w:ascii="Arial" w:hAnsi="Arial" w:cs="Arial"/>
          <w:b/>
          <w:bCs/>
          <w:color w:val="FF0000"/>
          <w:sz w:val="24"/>
          <w:szCs w:val="24"/>
        </w:rPr>
        <w:t>Karl Vogel</w:t>
      </w:r>
      <w:r>
        <w:rPr>
          <w:rFonts w:ascii="Arial" w:hAnsi="Arial" w:cs="Arial"/>
          <w:sz w:val="24"/>
          <w:szCs w:val="24"/>
        </w:rPr>
        <w:t xml:space="preserve"> sen. wohnte in </w:t>
      </w:r>
      <w:r w:rsidRPr="00A40612">
        <w:rPr>
          <w:rFonts w:ascii="Arial" w:hAnsi="Arial" w:cs="Arial"/>
          <w:b/>
          <w:bCs/>
          <w:color w:val="0000FF"/>
          <w:sz w:val="24"/>
          <w:szCs w:val="24"/>
        </w:rPr>
        <w:t>Bladersbach</w:t>
      </w:r>
    </w:p>
    <w:p w14:paraId="4278C0D6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AB4F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C94A3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EFA32" w14:textId="77777777" w:rsidR="00301396" w:rsidRPr="00C91D25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</w:t>
      </w:r>
      <w:r w:rsidRPr="00C91D25">
        <w:rPr>
          <w:rFonts w:ascii="Arial" w:hAnsi="Arial" w:cs="Arial"/>
          <w:b/>
          <w:bCs/>
          <w:sz w:val="48"/>
          <w:szCs w:val="48"/>
        </w:rPr>
        <w:t xml:space="preserve"> Vogel</w:t>
      </w:r>
    </w:p>
    <w:p w14:paraId="140126DC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C7F78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Luise Deppe</w:t>
      </w:r>
    </w:p>
    <w:p w14:paraId="2AF2E541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51AD1B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AAB05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F99DD" w14:textId="77777777" w:rsidR="00301396" w:rsidRPr="00C91D25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91D25">
        <w:rPr>
          <w:rFonts w:ascii="Arial" w:hAnsi="Arial" w:cs="Arial"/>
          <w:b/>
          <w:bCs/>
          <w:sz w:val="32"/>
          <w:szCs w:val="32"/>
        </w:rPr>
        <w:t>13. Mai 1944</w:t>
      </w:r>
    </w:p>
    <w:p w14:paraId="7F2E6BDA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C8FB8" w14:textId="77777777" w:rsidR="00301396" w:rsidRPr="00C91D25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91D25">
        <w:rPr>
          <w:rFonts w:ascii="Arial" w:hAnsi="Arial" w:cs="Arial"/>
          <w:i/>
          <w:iCs/>
          <w:sz w:val="24"/>
          <w:szCs w:val="24"/>
        </w:rPr>
        <w:t xml:space="preserve">Die Eheleute Heinrich Vogel und Frau </w:t>
      </w:r>
      <w:r w:rsidRPr="00C91D2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Luise Vogel</w:t>
      </w:r>
      <w:r w:rsidRPr="00C91D25">
        <w:rPr>
          <w:rFonts w:ascii="Arial" w:hAnsi="Arial" w:cs="Arial"/>
          <w:i/>
          <w:iCs/>
          <w:sz w:val="24"/>
          <w:szCs w:val="24"/>
        </w:rPr>
        <w:t xml:space="preserve">, geborene Deppe, wohnhaft in </w:t>
      </w:r>
      <w:r w:rsidRPr="00C91D2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C91D25">
        <w:rPr>
          <w:rFonts w:ascii="Arial" w:hAnsi="Arial" w:cs="Arial"/>
          <w:i/>
          <w:iCs/>
          <w:sz w:val="24"/>
          <w:szCs w:val="24"/>
        </w:rPr>
        <w:t>, feiern heut ihre Silberne Hochzeit</w:t>
      </w:r>
    </w:p>
    <w:p w14:paraId="385253B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1A2F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B4B1C5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4B193" w14:textId="77777777" w:rsidR="00301396" w:rsidRPr="00A4387B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387B">
        <w:rPr>
          <w:rFonts w:ascii="Arial" w:hAnsi="Arial" w:cs="Arial"/>
          <w:b/>
          <w:bCs/>
          <w:sz w:val="48"/>
          <w:szCs w:val="48"/>
        </w:rPr>
        <w:t>Willi Vogel</w:t>
      </w:r>
    </w:p>
    <w:p w14:paraId="50ED3A8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B3CFD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8F779F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ECF410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BF9D5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C2910" w14:textId="77777777" w:rsidR="00301396" w:rsidRPr="00A4387B" w:rsidRDefault="00301396" w:rsidP="0030139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387B">
        <w:rPr>
          <w:rFonts w:ascii="Arial" w:hAnsi="Arial" w:cs="Arial"/>
          <w:b/>
          <w:bCs/>
          <w:sz w:val="32"/>
          <w:szCs w:val="32"/>
        </w:rPr>
        <w:t>13. Mai 1936</w:t>
      </w:r>
    </w:p>
    <w:p w14:paraId="101005A2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4E1E1" w14:textId="77777777" w:rsidR="00301396" w:rsidRPr="00A4387B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387B">
        <w:rPr>
          <w:rFonts w:ascii="Arial" w:hAnsi="Arial" w:cs="Arial"/>
          <w:i/>
          <w:iCs/>
          <w:sz w:val="24"/>
          <w:szCs w:val="24"/>
        </w:rPr>
        <w:t>Unter dem Vorsitz des Obermeisterstellvertreters Oswald Schulte haben folgende Prüfung in der Fleischer-Innung stattgefunden.</w:t>
      </w:r>
    </w:p>
    <w:p w14:paraId="234A6043" w14:textId="77777777" w:rsidR="00301396" w:rsidRPr="00A4387B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5BB6EA" w14:textId="77777777" w:rsidR="00301396" w:rsidRPr="00A4387B" w:rsidRDefault="00301396" w:rsidP="0030139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387B">
        <w:rPr>
          <w:rFonts w:ascii="Arial" w:hAnsi="Arial" w:cs="Arial"/>
          <w:i/>
          <w:iCs/>
          <w:sz w:val="24"/>
          <w:szCs w:val="24"/>
        </w:rPr>
        <w:t xml:space="preserve">Die Gesellenprüfungen haben bestanden: </w:t>
      </w:r>
      <w:r w:rsidRPr="00A4387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Vogel</w:t>
      </w:r>
      <w:r w:rsidRPr="00A4387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4387B">
        <w:rPr>
          <w:rFonts w:ascii="Arial" w:hAnsi="Arial" w:cs="Arial"/>
          <w:i/>
          <w:iCs/>
          <w:sz w:val="24"/>
          <w:szCs w:val="24"/>
        </w:rPr>
        <w:t>(Lehrmeister Georg Friedrichs, Denklingen)</w:t>
      </w:r>
    </w:p>
    <w:p w14:paraId="14852147" w14:textId="77777777" w:rsidR="00301396" w:rsidRDefault="00301396" w:rsidP="0030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5DBFD" w14:textId="77777777" w:rsidR="005467E9" w:rsidRPr="00301396" w:rsidRDefault="005467E9" w:rsidP="00301396"/>
    <w:sectPr w:rsidR="005467E9" w:rsidRPr="00301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E9"/>
    <w:rsid w:val="00116C95"/>
    <w:rsid w:val="00301396"/>
    <w:rsid w:val="005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E7AB-4F35-4192-8898-104573D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2022-11-23T20:42:00Z</dcterms:created>
  <dcterms:modified xsi:type="dcterms:W3CDTF">2022-12-28T22:02:00Z</dcterms:modified>
</cp:coreProperties>
</file>