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D6B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6C4C8" w14:textId="77777777" w:rsidR="004B7ED9" w:rsidRPr="00504FD2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04FD2">
        <w:rPr>
          <w:rFonts w:ascii="Arial" w:hAnsi="Arial" w:cs="Arial"/>
          <w:b/>
          <w:bCs/>
          <w:sz w:val="72"/>
          <w:szCs w:val="72"/>
        </w:rPr>
        <w:t>-Wardenbach-</w:t>
      </w:r>
    </w:p>
    <w:p w14:paraId="3127FD2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26B7F9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CB54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26ABC" w14:textId="77777777" w:rsidR="004B7ED9" w:rsidRPr="00AE2E67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E2E67">
        <w:rPr>
          <w:rFonts w:ascii="Arial" w:hAnsi="Arial" w:cs="Arial"/>
          <w:b/>
          <w:bCs/>
          <w:sz w:val="48"/>
          <w:szCs w:val="48"/>
        </w:rPr>
        <w:t>Albert Wardenbach</w:t>
      </w:r>
    </w:p>
    <w:p w14:paraId="17758C56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957126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722713B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F5EC7A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DA4EF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D542B" w14:textId="77777777" w:rsidR="004B7ED9" w:rsidRPr="00AE2E67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2E67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E2E67">
        <w:rPr>
          <w:rFonts w:ascii="Arial" w:hAnsi="Arial" w:cs="Arial"/>
          <w:b/>
          <w:bCs/>
          <w:sz w:val="32"/>
          <w:szCs w:val="32"/>
        </w:rPr>
        <w:t>April 1944</w:t>
      </w:r>
    </w:p>
    <w:p w14:paraId="7FA2CC4F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84F8F9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</w:t>
      </w:r>
      <w:r w:rsidRPr="00AE2E67">
        <w:rPr>
          <w:rFonts w:ascii="Arial" w:hAnsi="Arial" w:cs="Arial"/>
          <w:b/>
          <w:bCs/>
          <w:color w:val="FF0000"/>
          <w:sz w:val="24"/>
          <w:szCs w:val="24"/>
        </w:rPr>
        <w:t>Albert Wardenbach</w:t>
      </w:r>
      <w:r w:rsidRPr="00AE2E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Martha Wardenbach, geborene Zimmermann, wohnhaft in </w:t>
      </w:r>
      <w:proofErr w:type="spellStart"/>
      <w:r w:rsidRPr="00AE2E67">
        <w:rPr>
          <w:rFonts w:ascii="Arial" w:hAnsi="Arial" w:cs="Arial"/>
          <w:b/>
          <w:bCs/>
          <w:color w:val="0000FF"/>
          <w:sz w:val="24"/>
          <w:szCs w:val="24"/>
        </w:rPr>
        <w:t>Herfen</w:t>
      </w:r>
      <w:proofErr w:type="spellEnd"/>
      <w:r w:rsidRPr="00AE2E6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Waldbröl, feierten am Samstag ihre Silberne Hochzeit</w:t>
      </w:r>
    </w:p>
    <w:p w14:paraId="3F502F1D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2C506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14D288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2173">
        <w:rPr>
          <w:rFonts w:ascii="Arial" w:hAnsi="Arial" w:cs="Arial"/>
          <w:b/>
          <w:bCs/>
          <w:sz w:val="32"/>
          <w:szCs w:val="32"/>
        </w:rPr>
        <w:t>26. Januar 1950</w:t>
      </w:r>
    </w:p>
    <w:p w14:paraId="2EDDB32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FBB5D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Sanft und Gott ergeben entschlief heute Abend um 23.30 Uhr nach schwerer Krankheit meine innigst geliebte Gattin, unsere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433957B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Frau Martha Wardenbach, geborene Zimmermann</w:t>
      </w:r>
    </w:p>
    <w:p w14:paraId="29FA8074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A1EA3C8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im Alter von 56 Jahren</w:t>
      </w:r>
    </w:p>
    <w:p w14:paraId="547DE7A0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D2BD943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in tiefer Trauer:</w:t>
      </w:r>
    </w:p>
    <w:p w14:paraId="163ACE03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- </w:t>
      </w:r>
      <w:r w:rsidRPr="00372173">
        <w:rPr>
          <w:rFonts w:ascii="Arial" w:hAnsi="Arial" w:cs="Arial"/>
          <w:b/>
          <w:i/>
          <w:color w:val="FF0000"/>
          <w:sz w:val="24"/>
          <w:szCs w:val="24"/>
        </w:rPr>
        <w:t>Albert Wardenbach</w:t>
      </w:r>
    </w:p>
    <w:p w14:paraId="68FE0781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Adolf Winkler und Frau Hanna Winkler, geborene Wardenbach</w:t>
      </w:r>
    </w:p>
    <w:p w14:paraId="7472C577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Kurt Wirths und Frau Magdalena Wirths, geborene Wardenbach</w:t>
      </w:r>
    </w:p>
    <w:p w14:paraId="720E4BC1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Rada Rollmann und Käthe Rollmann, geborene Wardenbach</w:t>
      </w:r>
    </w:p>
    <w:p w14:paraId="297D301D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Erich Wardenbach</w:t>
      </w:r>
    </w:p>
    <w:p w14:paraId="42AB8BE5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- Familie August Wardenbach </w:t>
      </w:r>
    </w:p>
    <w:p w14:paraId="4A22B558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093D30D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372173">
        <w:rPr>
          <w:rFonts w:ascii="Arial" w:hAnsi="Arial" w:cs="Arial"/>
          <w:b/>
          <w:bCs/>
          <w:i/>
          <w:color w:val="0000FF"/>
          <w:sz w:val="24"/>
          <w:szCs w:val="24"/>
        </w:rPr>
        <w:t>Herfen</w:t>
      </w:r>
      <w:proofErr w:type="spellEnd"/>
      <w:r w:rsidRPr="00372173">
        <w:rPr>
          <w:rFonts w:ascii="Arial" w:hAnsi="Arial" w:cs="Arial"/>
          <w:i/>
          <w:sz w:val="24"/>
          <w:szCs w:val="24"/>
        </w:rPr>
        <w:t>, den 26. Januar 1950</w:t>
      </w:r>
    </w:p>
    <w:p w14:paraId="32146AA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4C1C60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95FF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12B549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</w:t>
      </w:r>
      <w:r w:rsidRPr="00372173">
        <w:rPr>
          <w:rFonts w:ascii="Arial" w:hAnsi="Arial" w:cs="Arial"/>
          <w:b/>
          <w:bCs/>
          <w:sz w:val="48"/>
          <w:szCs w:val="48"/>
        </w:rPr>
        <w:t xml:space="preserve"> Wardenbach</w:t>
      </w:r>
    </w:p>
    <w:p w14:paraId="62C17A59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F977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E1FEE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FDB65F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A200B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BC356A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2173">
        <w:rPr>
          <w:rFonts w:ascii="Arial" w:hAnsi="Arial" w:cs="Arial"/>
          <w:b/>
          <w:bCs/>
          <w:sz w:val="32"/>
          <w:szCs w:val="32"/>
        </w:rPr>
        <w:t>26. Januar 1950</w:t>
      </w:r>
    </w:p>
    <w:p w14:paraId="255A013F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EE8A48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lastRenderedPageBreak/>
        <w:t>Sanft und Gott ergeben entschlief heute Abend um 23.30 Uhr nach schwerer Krankheit meine innigst geliebte Gattin, unsere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23BAF11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Frau Martha Wardenbach, geborene Zimmermann</w:t>
      </w:r>
    </w:p>
    <w:p w14:paraId="06B800E3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C06B28B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im Alter von 56 Jahren</w:t>
      </w:r>
    </w:p>
    <w:p w14:paraId="07FC738A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AE91DF7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in tiefer Trauer:</w:t>
      </w:r>
    </w:p>
    <w:p w14:paraId="5C2F8CB5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Albert Wardenbach</w:t>
      </w:r>
    </w:p>
    <w:p w14:paraId="2735DEE3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Adolf Winkler und Frau Hanna Winkler, geborene Wardenbach</w:t>
      </w:r>
    </w:p>
    <w:p w14:paraId="58B469DA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Kurt Wirths und Frau Magdalena Wirths, geborene Wardenbach</w:t>
      </w:r>
    </w:p>
    <w:p w14:paraId="1C4DC3AA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Rada Rollmann und Käthe Rollmann, geborene Wardenbach</w:t>
      </w:r>
    </w:p>
    <w:p w14:paraId="6E5800B6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Erich Wardenbach</w:t>
      </w:r>
    </w:p>
    <w:p w14:paraId="4120298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- Familie </w:t>
      </w:r>
      <w:r w:rsidRPr="00372173">
        <w:rPr>
          <w:rFonts w:ascii="Arial" w:hAnsi="Arial" w:cs="Arial"/>
          <w:b/>
          <w:bCs/>
          <w:i/>
          <w:color w:val="FF0000"/>
          <w:sz w:val="24"/>
          <w:szCs w:val="24"/>
        </w:rPr>
        <w:t>August Wardenbach</w:t>
      </w:r>
      <w:r w:rsidRPr="00372173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14:paraId="09E6BB33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3A8571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372173">
        <w:rPr>
          <w:rFonts w:ascii="Arial" w:hAnsi="Arial" w:cs="Arial"/>
          <w:i/>
          <w:sz w:val="24"/>
          <w:szCs w:val="24"/>
        </w:rPr>
        <w:t>Herfen</w:t>
      </w:r>
      <w:proofErr w:type="spellEnd"/>
      <w:r w:rsidRPr="00372173">
        <w:rPr>
          <w:rFonts w:ascii="Arial" w:hAnsi="Arial" w:cs="Arial"/>
          <w:i/>
          <w:sz w:val="24"/>
          <w:szCs w:val="24"/>
        </w:rPr>
        <w:t>, den 26. Januar 1950</w:t>
      </w:r>
    </w:p>
    <w:p w14:paraId="1C22C73C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1F839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DCA21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2F7BD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72173">
        <w:rPr>
          <w:rFonts w:ascii="Arial" w:hAnsi="Arial" w:cs="Arial"/>
          <w:b/>
          <w:bCs/>
          <w:sz w:val="48"/>
          <w:szCs w:val="48"/>
        </w:rPr>
        <w:t>Erich Wardenbach</w:t>
      </w:r>
    </w:p>
    <w:p w14:paraId="5926EE0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5FFEC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0B7CCDD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3B02BD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4FF4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3035D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2173">
        <w:rPr>
          <w:rFonts w:ascii="Arial" w:hAnsi="Arial" w:cs="Arial"/>
          <w:b/>
          <w:bCs/>
          <w:sz w:val="32"/>
          <w:szCs w:val="32"/>
        </w:rPr>
        <w:t>26. Januar 1950</w:t>
      </w:r>
    </w:p>
    <w:p w14:paraId="1644F130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57AC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Sanft und Gott ergeben entschlief heute Abend um 23.30 Uhr nach schwerer Krankheit meine innigst geliebte Gattin, unsere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7A3206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Frau Martha Wardenbach, geborene Zimmermann</w:t>
      </w:r>
    </w:p>
    <w:p w14:paraId="681F8EB2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DB23D19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im Alter von 56 Jahren</w:t>
      </w:r>
    </w:p>
    <w:p w14:paraId="59DEBA47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09D1999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in tiefer Trauer:</w:t>
      </w:r>
    </w:p>
    <w:p w14:paraId="35EBDA53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Albert Wardenbach</w:t>
      </w:r>
    </w:p>
    <w:p w14:paraId="34237087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Adolf Winkler und Frau Hanna Winkler, geborene Wardenbach</w:t>
      </w:r>
    </w:p>
    <w:p w14:paraId="4EA0C4BB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Kurt Wirths und Frau Magdalena Wirths, geborene Wardenbach</w:t>
      </w:r>
    </w:p>
    <w:p w14:paraId="08A82409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Rada Rollmann und Käthe Rollmann, geborene Wardenbach</w:t>
      </w:r>
    </w:p>
    <w:p w14:paraId="357B288A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- </w:t>
      </w:r>
      <w:r w:rsidRPr="00372173">
        <w:rPr>
          <w:rFonts w:ascii="Arial" w:hAnsi="Arial" w:cs="Arial"/>
          <w:b/>
          <w:bCs/>
          <w:i/>
          <w:color w:val="FF0000"/>
          <w:sz w:val="24"/>
          <w:szCs w:val="24"/>
        </w:rPr>
        <w:t>Erich Wardenbach</w:t>
      </w:r>
    </w:p>
    <w:p w14:paraId="50CF039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- Familie August Wardenbach </w:t>
      </w:r>
    </w:p>
    <w:p w14:paraId="30CA4A78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B97AC6B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372173">
        <w:rPr>
          <w:rFonts w:ascii="Arial" w:hAnsi="Arial" w:cs="Arial"/>
          <w:i/>
          <w:sz w:val="24"/>
          <w:szCs w:val="24"/>
        </w:rPr>
        <w:t>Herfen</w:t>
      </w:r>
      <w:proofErr w:type="spellEnd"/>
      <w:r w:rsidRPr="00372173">
        <w:rPr>
          <w:rFonts w:ascii="Arial" w:hAnsi="Arial" w:cs="Arial"/>
          <w:i/>
          <w:sz w:val="24"/>
          <w:szCs w:val="24"/>
        </w:rPr>
        <w:t>, den 26. Januar 1950</w:t>
      </w:r>
    </w:p>
    <w:p w14:paraId="64BE620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2B818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1D7AF7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30E27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A5490">
        <w:rPr>
          <w:rFonts w:ascii="Arial" w:hAnsi="Arial" w:cs="Arial"/>
          <w:b/>
          <w:bCs/>
          <w:sz w:val="48"/>
          <w:szCs w:val="48"/>
        </w:rPr>
        <w:t>Lina Wardenbach</w:t>
      </w:r>
    </w:p>
    <w:p w14:paraId="5D42BF6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5354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Schlösser</w:t>
      </w:r>
    </w:p>
    <w:p w14:paraId="16C97F0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September 1923</w:t>
      </w:r>
    </w:p>
    <w:p w14:paraId="4B1AAC52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51A6E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C889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CA5490">
        <w:rPr>
          <w:rFonts w:ascii="Arial" w:hAnsi="Arial" w:cs="Arial"/>
          <w:b/>
          <w:bCs/>
          <w:color w:val="FF0000"/>
          <w:sz w:val="24"/>
          <w:szCs w:val="24"/>
        </w:rPr>
        <w:t>Christian Wardenbach</w:t>
      </w:r>
      <w:r w:rsidRPr="00CA549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verheiratet mit Frau </w:t>
      </w:r>
      <w:proofErr w:type="spellStart"/>
      <w:r>
        <w:rPr>
          <w:rFonts w:ascii="Arial" w:hAnsi="Arial" w:cs="Arial"/>
          <w:sz w:val="24"/>
          <w:szCs w:val="24"/>
        </w:rPr>
        <w:t>Frau</w:t>
      </w:r>
      <w:proofErr w:type="spellEnd"/>
      <w:r>
        <w:rPr>
          <w:rFonts w:ascii="Arial" w:hAnsi="Arial" w:cs="Arial"/>
          <w:sz w:val="24"/>
          <w:szCs w:val="24"/>
        </w:rPr>
        <w:t xml:space="preserve"> Lina Wardenbach, geborene Schlösser</w:t>
      </w:r>
    </w:p>
    <w:p w14:paraId="4091DEA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8856A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C302EF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452FB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A5490">
        <w:rPr>
          <w:rFonts w:ascii="Arial" w:hAnsi="Arial" w:cs="Arial"/>
          <w:b/>
          <w:bCs/>
          <w:sz w:val="48"/>
          <w:szCs w:val="48"/>
        </w:rPr>
        <w:t>Lina Wardenbach</w:t>
      </w:r>
    </w:p>
    <w:p w14:paraId="14003DF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57A27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Lina Schlösser</w:t>
      </w:r>
    </w:p>
    <w:p w14:paraId="323C1312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1. September 1923</w:t>
      </w:r>
    </w:p>
    <w:p w14:paraId="45B45867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B05078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BD866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CA5490">
        <w:rPr>
          <w:rFonts w:ascii="Arial" w:hAnsi="Arial" w:cs="Arial"/>
          <w:b/>
          <w:bCs/>
          <w:color w:val="FF0000"/>
          <w:sz w:val="24"/>
          <w:szCs w:val="24"/>
        </w:rPr>
        <w:t>Lina Wardenbach</w:t>
      </w:r>
      <w:r>
        <w:rPr>
          <w:rFonts w:ascii="Arial" w:hAnsi="Arial" w:cs="Arial"/>
          <w:sz w:val="24"/>
          <w:szCs w:val="24"/>
        </w:rPr>
        <w:t xml:space="preserve">, geborene Schlösser war verheiratet mit Herrn Christian </w:t>
      </w:r>
      <w:proofErr w:type="spellStart"/>
      <w:r>
        <w:rPr>
          <w:rFonts w:ascii="Arial" w:hAnsi="Arial" w:cs="Arial"/>
          <w:sz w:val="24"/>
          <w:szCs w:val="24"/>
        </w:rPr>
        <w:t>Wardnbach</w:t>
      </w:r>
      <w:proofErr w:type="spellEnd"/>
    </w:p>
    <w:p w14:paraId="2E797B80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83AB0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5EB7D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5490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A5490">
        <w:rPr>
          <w:rFonts w:ascii="Arial" w:hAnsi="Arial" w:cs="Arial"/>
          <w:b/>
          <w:bCs/>
          <w:sz w:val="32"/>
          <w:szCs w:val="32"/>
        </w:rPr>
        <w:t>September 1923</w:t>
      </w:r>
    </w:p>
    <w:p w14:paraId="4067E51D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D670B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A5490">
        <w:rPr>
          <w:rFonts w:ascii="Arial" w:hAnsi="Arial" w:cs="Arial"/>
          <w:i/>
          <w:iCs/>
          <w:sz w:val="24"/>
          <w:szCs w:val="24"/>
        </w:rPr>
        <w:t>Nach kurzem, schwerem Leiden entschlief sanft heute Morgen 3 Uhr unsere gute lieb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EF70536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5490">
        <w:rPr>
          <w:rFonts w:ascii="Arial" w:hAnsi="Arial" w:cs="Arial"/>
          <w:i/>
          <w:iCs/>
          <w:sz w:val="24"/>
          <w:szCs w:val="24"/>
        </w:rPr>
        <w:t xml:space="preserve">Frau Witwe </w:t>
      </w:r>
      <w:r w:rsidRPr="00CA549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Lina Wardenbach</w:t>
      </w:r>
      <w:r w:rsidRPr="00CA5490">
        <w:rPr>
          <w:rFonts w:ascii="Arial" w:hAnsi="Arial" w:cs="Arial"/>
          <w:i/>
          <w:iCs/>
          <w:sz w:val="24"/>
          <w:szCs w:val="24"/>
        </w:rPr>
        <w:t>, geborene Schlösser</w:t>
      </w:r>
    </w:p>
    <w:p w14:paraId="058FB7F8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916647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5490">
        <w:rPr>
          <w:rFonts w:ascii="Arial" w:hAnsi="Arial" w:cs="Arial"/>
          <w:i/>
          <w:iCs/>
          <w:sz w:val="24"/>
          <w:szCs w:val="24"/>
        </w:rPr>
        <w:t>im Alter von 62 Jahren</w:t>
      </w:r>
    </w:p>
    <w:p w14:paraId="660DB30B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9A9393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5490">
        <w:rPr>
          <w:rFonts w:ascii="Arial" w:hAnsi="Arial" w:cs="Arial"/>
          <w:i/>
          <w:iCs/>
          <w:sz w:val="24"/>
          <w:szCs w:val="24"/>
        </w:rPr>
        <w:t>um stille Teilnahme bitten die trauernden Hinterbliebenen</w:t>
      </w:r>
    </w:p>
    <w:p w14:paraId="631C3B6D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20BA4F" w14:textId="77777777" w:rsidR="004B7ED9" w:rsidRPr="00CA5490" w:rsidRDefault="004B7ED9" w:rsidP="004B7ED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CA549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Herfen</w:t>
      </w:r>
      <w:proofErr w:type="spellEnd"/>
      <w:r w:rsidRPr="00CA549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CA5490">
        <w:rPr>
          <w:rFonts w:ascii="Arial" w:hAnsi="Arial" w:cs="Arial"/>
          <w:i/>
          <w:iCs/>
          <w:sz w:val="24"/>
          <w:szCs w:val="24"/>
        </w:rPr>
        <w:t>bei Waldbröl, den 1. September 1923</w:t>
      </w:r>
    </w:p>
    <w:p w14:paraId="7B98503F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B8224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C5F4A" w14:textId="77777777" w:rsidR="004B7ED9" w:rsidRPr="00AE2E67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Martha</w:t>
      </w:r>
      <w:r w:rsidRPr="00AE2E67">
        <w:rPr>
          <w:rFonts w:ascii="Arial" w:hAnsi="Arial" w:cs="Arial"/>
          <w:b/>
          <w:bCs/>
          <w:sz w:val="48"/>
          <w:szCs w:val="48"/>
        </w:rPr>
        <w:t xml:space="preserve"> Wardenbach</w:t>
      </w:r>
    </w:p>
    <w:p w14:paraId="5F708D45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885C7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Martha Zimmermann</w:t>
      </w:r>
    </w:p>
    <w:p w14:paraId="22610AD9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E9DB8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96D84D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F4E64D" w14:textId="77777777" w:rsidR="004B7ED9" w:rsidRPr="00AE2E67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E2E67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E2E67">
        <w:rPr>
          <w:rFonts w:ascii="Arial" w:hAnsi="Arial" w:cs="Arial"/>
          <w:b/>
          <w:bCs/>
          <w:sz w:val="32"/>
          <w:szCs w:val="32"/>
        </w:rPr>
        <w:t>April 1944</w:t>
      </w:r>
    </w:p>
    <w:p w14:paraId="6033FA2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F9BE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Eheleute Albert Wardenbach und </w:t>
      </w:r>
      <w:r w:rsidRPr="00AE2E67">
        <w:rPr>
          <w:rFonts w:ascii="Arial" w:hAnsi="Arial" w:cs="Arial"/>
          <w:b/>
          <w:bCs/>
          <w:color w:val="FF0000"/>
          <w:sz w:val="24"/>
          <w:szCs w:val="24"/>
        </w:rPr>
        <w:t>Martha Wardenbach</w:t>
      </w:r>
      <w:r>
        <w:rPr>
          <w:rFonts w:ascii="Arial" w:hAnsi="Arial" w:cs="Arial"/>
          <w:sz w:val="24"/>
          <w:szCs w:val="24"/>
        </w:rPr>
        <w:t xml:space="preserve">, geborene Zimmermann, wohnhaft in </w:t>
      </w:r>
      <w:proofErr w:type="spellStart"/>
      <w:r w:rsidRPr="00AE2E67">
        <w:rPr>
          <w:rFonts w:ascii="Arial" w:hAnsi="Arial" w:cs="Arial"/>
          <w:b/>
          <w:bCs/>
          <w:color w:val="0000FF"/>
          <w:sz w:val="24"/>
          <w:szCs w:val="24"/>
        </w:rPr>
        <w:t>Herfen</w:t>
      </w:r>
      <w:proofErr w:type="spellEnd"/>
      <w:r w:rsidRPr="00AE2E6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Waldbröl, feierten am Samstag ihre Silberne Hochzeit</w:t>
      </w:r>
    </w:p>
    <w:p w14:paraId="02DBE30E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23B2B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4CB79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2173">
        <w:rPr>
          <w:rFonts w:ascii="Arial" w:hAnsi="Arial" w:cs="Arial"/>
          <w:b/>
          <w:bCs/>
          <w:sz w:val="32"/>
          <w:szCs w:val="32"/>
        </w:rPr>
        <w:t>26. Januar 1950</w:t>
      </w:r>
    </w:p>
    <w:p w14:paraId="22BEAC30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06F01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Sanft und Gott ergeben entschlief heute Abend um 23.30 Uhr nach schwerer Krankheit meine innigst geliebte Gattin, unsere treusorgende 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80F2A5E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Frau </w:t>
      </w:r>
      <w:r w:rsidRPr="00372173">
        <w:rPr>
          <w:rFonts w:ascii="Arial" w:hAnsi="Arial" w:cs="Arial"/>
          <w:b/>
          <w:bCs/>
          <w:i/>
          <w:color w:val="FF0000"/>
          <w:sz w:val="24"/>
          <w:szCs w:val="24"/>
        </w:rPr>
        <w:t>Martha Wardenbach</w:t>
      </w:r>
      <w:r w:rsidRPr="00372173">
        <w:rPr>
          <w:rFonts w:ascii="Arial" w:hAnsi="Arial" w:cs="Arial"/>
          <w:i/>
          <w:sz w:val="24"/>
          <w:szCs w:val="24"/>
        </w:rPr>
        <w:t>, geborene Zimmermann</w:t>
      </w:r>
    </w:p>
    <w:p w14:paraId="08D92A0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E2ED64B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im Alter von 56 Jahren</w:t>
      </w:r>
    </w:p>
    <w:p w14:paraId="35DFBD1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366A80C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in tiefer Trauer:</w:t>
      </w:r>
    </w:p>
    <w:p w14:paraId="7449BC22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Albert Wardenbach</w:t>
      </w:r>
    </w:p>
    <w:p w14:paraId="4BC35425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Adolf Winkler und Frau Hanna Winkler, geborene Wardenbach</w:t>
      </w:r>
    </w:p>
    <w:p w14:paraId="1F7FE995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Kurt Wirths und Frau Magdalena Wirths, geborene Wardenbach</w:t>
      </w:r>
    </w:p>
    <w:p w14:paraId="0930C051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Eheleute Rada Rollmann und Käthe Rollmann, geborene Wardenbach</w:t>
      </w:r>
    </w:p>
    <w:p w14:paraId="2E4E85F8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>- Erich Wardenbach</w:t>
      </w:r>
    </w:p>
    <w:p w14:paraId="15764AD2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2173">
        <w:rPr>
          <w:rFonts w:ascii="Arial" w:hAnsi="Arial" w:cs="Arial"/>
          <w:i/>
          <w:sz w:val="24"/>
          <w:szCs w:val="24"/>
        </w:rPr>
        <w:t xml:space="preserve">- Familie August Wardenbach </w:t>
      </w:r>
    </w:p>
    <w:p w14:paraId="762117F4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EA0D849" w14:textId="77777777" w:rsidR="004B7ED9" w:rsidRPr="00372173" w:rsidRDefault="004B7ED9" w:rsidP="004B7ED9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proofErr w:type="spellStart"/>
      <w:r w:rsidRPr="00372173">
        <w:rPr>
          <w:rFonts w:ascii="Arial" w:hAnsi="Arial" w:cs="Arial"/>
          <w:b/>
          <w:bCs/>
          <w:i/>
          <w:color w:val="0000FF"/>
          <w:sz w:val="24"/>
          <w:szCs w:val="24"/>
        </w:rPr>
        <w:t>Herfen</w:t>
      </w:r>
      <w:proofErr w:type="spellEnd"/>
      <w:r w:rsidRPr="00372173">
        <w:rPr>
          <w:rFonts w:ascii="Arial" w:hAnsi="Arial" w:cs="Arial"/>
          <w:i/>
          <w:sz w:val="24"/>
          <w:szCs w:val="24"/>
        </w:rPr>
        <w:t>, den 26. Januar 1950</w:t>
      </w:r>
    </w:p>
    <w:p w14:paraId="2B96510C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FFBD2" w14:textId="77777777" w:rsidR="004B7ED9" w:rsidRDefault="004B7ED9" w:rsidP="004B7ED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D677B" w14:textId="77777777" w:rsidR="00166E70" w:rsidRDefault="00166E70"/>
    <w:sectPr w:rsidR="00166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70"/>
    <w:rsid w:val="00166E70"/>
    <w:rsid w:val="004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708C-B47C-4BBE-9584-69885362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7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2024-01-31T16:13:00Z</dcterms:created>
  <dcterms:modified xsi:type="dcterms:W3CDTF">2024-01-31T16:13:00Z</dcterms:modified>
</cp:coreProperties>
</file>