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C59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00A6AA" w14:textId="77777777" w:rsidR="00250521" w:rsidRPr="00504FD2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04FD2">
        <w:rPr>
          <w:rFonts w:ascii="Arial" w:hAnsi="Arial" w:cs="Arial"/>
          <w:b/>
          <w:bCs/>
          <w:sz w:val="72"/>
          <w:szCs w:val="72"/>
        </w:rPr>
        <w:t>-Warns-</w:t>
      </w:r>
    </w:p>
    <w:p w14:paraId="5B06BAC5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810C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95E4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D22FB7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Almuth</w:t>
      </w:r>
      <w:r w:rsidRPr="009703C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Warns</w:t>
      </w:r>
    </w:p>
    <w:p w14:paraId="267D7798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61BC4A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E8133F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B3060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FA69EB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C4">
        <w:rPr>
          <w:rFonts w:ascii="Arial" w:hAnsi="Arial" w:cs="Arial"/>
          <w:b/>
          <w:bCs/>
          <w:color w:val="000000" w:themeColor="text1"/>
          <w:sz w:val="32"/>
          <w:szCs w:val="32"/>
        </w:rPr>
        <w:t>18. Mai 2023</w:t>
      </w:r>
    </w:p>
    <w:p w14:paraId="5CBE4B7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62E2A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Unsere geliebte Mutter, Schwiegermutter, Oma und Uroma durfte in Frieden heimgehen</w:t>
      </w:r>
    </w:p>
    <w:p w14:paraId="6B9D5417" w14:textId="77777777" w:rsidR="00250521" w:rsidRPr="0062433C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433C">
        <w:rPr>
          <w:rFonts w:ascii="Arial" w:hAnsi="Arial" w:cs="Arial"/>
          <w:color w:val="000000" w:themeColor="text1"/>
          <w:sz w:val="24"/>
          <w:szCs w:val="24"/>
        </w:rPr>
        <w:t>Friedel Warns, geborene Anders</w:t>
      </w:r>
    </w:p>
    <w:p w14:paraId="0DAFDE2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EE987D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Dankbarkeit</w:t>
      </w:r>
    </w:p>
    <w:p w14:paraId="500DBDAA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Rüdiger Warns und Dorothee Warns</w:t>
      </w:r>
    </w:p>
    <w:p w14:paraId="3A320C2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Ulrich Hilse und Annette Hilse, geborene Warns</w:t>
      </w:r>
    </w:p>
    <w:p w14:paraId="2D0A305B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Almuth Warns</w:t>
      </w:r>
    </w:p>
    <w:p w14:paraId="7AEDDF4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Johannes Warns und Gudrun Warns</w:t>
      </w:r>
    </w:p>
    <w:p w14:paraId="129ADCC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14135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Bergneustadt, im Mai 2023</w:t>
      </w:r>
    </w:p>
    <w:p w14:paraId="4F378730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4A2351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99CF6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476E98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Dorothee</w:t>
      </w:r>
      <w:r w:rsidRPr="009703C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Warns</w:t>
      </w:r>
    </w:p>
    <w:p w14:paraId="476AA645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7971D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B123276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426800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0B72D9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C4">
        <w:rPr>
          <w:rFonts w:ascii="Arial" w:hAnsi="Arial" w:cs="Arial"/>
          <w:b/>
          <w:bCs/>
          <w:color w:val="000000" w:themeColor="text1"/>
          <w:sz w:val="32"/>
          <w:szCs w:val="32"/>
        </w:rPr>
        <w:t>18. Mai 2023</w:t>
      </w:r>
    </w:p>
    <w:p w14:paraId="2641DFE7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375811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Unsere geliebte Mutter, Schwiegermutter, Oma und Uroma durfte in Frieden heimgehen</w:t>
      </w:r>
    </w:p>
    <w:p w14:paraId="0E3A5208" w14:textId="77777777" w:rsidR="00250521" w:rsidRPr="0062433C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433C">
        <w:rPr>
          <w:rFonts w:ascii="Arial" w:hAnsi="Arial" w:cs="Arial"/>
          <w:color w:val="000000" w:themeColor="text1"/>
          <w:sz w:val="24"/>
          <w:szCs w:val="24"/>
        </w:rPr>
        <w:t>Friedel Warns, geborene Anders</w:t>
      </w:r>
    </w:p>
    <w:p w14:paraId="6E69A5D1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0B238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Dankbarkeit</w:t>
      </w:r>
    </w:p>
    <w:p w14:paraId="545E114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Eheleute Rüdiger Warns und </w:t>
      </w:r>
      <w:r w:rsidRPr="00504FD2">
        <w:rPr>
          <w:rFonts w:ascii="Arial" w:hAnsi="Arial" w:cs="Arial"/>
          <w:b/>
          <w:bCs/>
          <w:color w:val="FF0000"/>
          <w:sz w:val="24"/>
          <w:szCs w:val="24"/>
        </w:rPr>
        <w:t>Dorothee Warns</w:t>
      </w:r>
    </w:p>
    <w:p w14:paraId="37CAF0C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Ulrich Hilse und Annette Hilse, geborene Warns</w:t>
      </w:r>
    </w:p>
    <w:p w14:paraId="7F848790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Almuth Warns</w:t>
      </w:r>
    </w:p>
    <w:p w14:paraId="1A51AE21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Johannes Warns und Gudrun Warns</w:t>
      </w:r>
    </w:p>
    <w:p w14:paraId="4A91E38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D3A7E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Bergneustadt, im Mai 2023</w:t>
      </w:r>
    </w:p>
    <w:p w14:paraId="27DE6480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C252D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037B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95C011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9703C4">
        <w:rPr>
          <w:rFonts w:ascii="Arial" w:hAnsi="Arial" w:cs="Arial"/>
          <w:b/>
          <w:bCs/>
          <w:color w:val="000000" w:themeColor="text1"/>
          <w:sz w:val="48"/>
          <w:szCs w:val="48"/>
        </w:rPr>
        <w:lastRenderedPageBreak/>
        <w:t>Friedel Warns</w:t>
      </w:r>
    </w:p>
    <w:p w14:paraId="3BF6378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BDDAE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9. August 1925 als Friedel Anders</w:t>
      </w:r>
    </w:p>
    <w:p w14:paraId="6185044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10. Mai 2023</w:t>
      </w:r>
    </w:p>
    <w:p w14:paraId="4702D30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266208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FA162F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C4">
        <w:rPr>
          <w:rFonts w:ascii="Arial" w:hAnsi="Arial" w:cs="Arial"/>
          <w:b/>
          <w:bCs/>
          <w:color w:val="000000" w:themeColor="text1"/>
          <w:sz w:val="32"/>
          <w:szCs w:val="32"/>
        </w:rPr>
        <w:t>18. Mai 2023</w:t>
      </w:r>
    </w:p>
    <w:p w14:paraId="3F31E5B0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4557E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Unsere geliebte Mutter, Schwiegermutter, Oma und Uroma durfte in Frieden heimgehen</w:t>
      </w:r>
    </w:p>
    <w:p w14:paraId="1749C68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703C4">
        <w:rPr>
          <w:rFonts w:ascii="Arial" w:hAnsi="Arial" w:cs="Arial"/>
          <w:b/>
          <w:bCs/>
          <w:color w:val="FF0000"/>
          <w:sz w:val="24"/>
          <w:szCs w:val="24"/>
        </w:rPr>
        <w:t>Friedel Warns</w:t>
      </w:r>
      <w:r>
        <w:rPr>
          <w:rFonts w:ascii="Arial" w:hAnsi="Arial" w:cs="Arial"/>
          <w:color w:val="000000" w:themeColor="text1"/>
          <w:sz w:val="24"/>
          <w:szCs w:val="24"/>
        </w:rPr>
        <w:t>, geborene Anders</w:t>
      </w:r>
    </w:p>
    <w:p w14:paraId="045311D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DF962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Dankbarkeit</w:t>
      </w:r>
    </w:p>
    <w:p w14:paraId="798F5EF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Rüdiger Warns und Dorothee Warns</w:t>
      </w:r>
    </w:p>
    <w:p w14:paraId="0C3AB739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Ulrich Hilse und Annette Hilse, geborene Warns</w:t>
      </w:r>
    </w:p>
    <w:p w14:paraId="4393C49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Almuth Warns</w:t>
      </w:r>
    </w:p>
    <w:p w14:paraId="16E8FE17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Johannes Warns und Gudrun Warns</w:t>
      </w:r>
    </w:p>
    <w:p w14:paraId="03688529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C93056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Bergneustadt, im Mai 2023</w:t>
      </w:r>
    </w:p>
    <w:p w14:paraId="50504728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C6A34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36551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028B93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Gudrun</w:t>
      </w:r>
      <w:r w:rsidRPr="009703C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Warns</w:t>
      </w:r>
    </w:p>
    <w:p w14:paraId="1BB15441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FA10E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066B50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3C6C7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C191825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C4">
        <w:rPr>
          <w:rFonts w:ascii="Arial" w:hAnsi="Arial" w:cs="Arial"/>
          <w:b/>
          <w:bCs/>
          <w:color w:val="000000" w:themeColor="text1"/>
          <w:sz w:val="32"/>
          <w:szCs w:val="32"/>
        </w:rPr>
        <w:t>18. Mai 2023</w:t>
      </w:r>
    </w:p>
    <w:p w14:paraId="19C02F4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E205D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Unsere geliebte Mutter, Schwiegermutter, Oma und Uroma durfte in Frieden heimgehen</w:t>
      </w:r>
    </w:p>
    <w:p w14:paraId="0607D80A" w14:textId="77777777" w:rsidR="00250521" w:rsidRPr="0062433C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433C">
        <w:rPr>
          <w:rFonts w:ascii="Arial" w:hAnsi="Arial" w:cs="Arial"/>
          <w:color w:val="000000" w:themeColor="text1"/>
          <w:sz w:val="24"/>
          <w:szCs w:val="24"/>
        </w:rPr>
        <w:t>Friedel Warns, geborene Anders</w:t>
      </w:r>
    </w:p>
    <w:p w14:paraId="75F7A8B5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1026F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Dankbarkeit</w:t>
      </w:r>
    </w:p>
    <w:p w14:paraId="3BB4558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Rüdiger Warns und Dorothee Warns</w:t>
      </w:r>
    </w:p>
    <w:p w14:paraId="10412C67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Ulrich Hilse und Annette Hilse, geborene Warns</w:t>
      </w:r>
    </w:p>
    <w:p w14:paraId="2F512C88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Almuth Warns</w:t>
      </w:r>
    </w:p>
    <w:p w14:paraId="5826315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Eheleute Johannes Warns und </w:t>
      </w:r>
      <w:r w:rsidRPr="00504FD2">
        <w:rPr>
          <w:rFonts w:ascii="Arial" w:hAnsi="Arial" w:cs="Arial"/>
          <w:b/>
          <w:bCs/>
          <w:color w:val="FF0000"/>
          <w:sz w:val="24"/>
          <w:szCs w:val="24"/>
        </w:rPr>
        <w:t>Gudrun Warns</w:t>
      </w:r>
    </w:p>
    <w:p w14:paraId="4C3F27C6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E5C2FA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Bergneustadt, im Mai 2023</w:t>
      </w:r>
    </w:p>
    <w:p w14:paraId="6275C7C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7F4BFB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2B8B8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55132" w14:textId="77777777" w:rsidR="00250521" w:rsidRPr="00D6258D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6258D">
        <w:rPr>
          <w:rFonts w:ascii="Arial" w:hAnsi="Arial" w:cs="Arial"/>
          <w:b/>
          <w:bCs/>
          <w:sz w:val="48"/>
          <w:szCs w:val="48"/>
        </w:rPr>
        <w:t>Johannes Warns</w:t>
      </w:r>
    </w:p>
    <w:p w14:paraId="6CC8C9A5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CC10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21. Januar 1874 in Osteel (Ostfriesland)</w:t>
      </w:r>
    </w:p>
    <w:p w14:paraId="2EB59CE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Januar 1937 in Wiedenest</w:t>
      </w:r>
    </w:p>
    <w:p w14:paraId="08504945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179444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FB106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33AE">
        <w:rPr>
          <w:rFonts w:ascii="Arial" w:hAnsi="Arial" w:cs="Arial"/>
          <w:b/>
          <w:bCs/>
          <w:sz w:val="32"/>
          <w:szCs w:val="32"/>
        </w:rPr>
        <w:t>1905</w:t>
      </w:r>
    </w:p>
    <w:p w14:paraId="6356EF1F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05E18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33AE">
        <w:rPr>
          <w:rFonts w:ascii="Arial" w:hAnsi="Arial" w:cs="Arial"/>
          <w:b/>
          <w:bCs/>
          <w:color w:val="FF0000"/>
          <w:sz w:val="24"/>
          <w:szCs w:val="24"/>
        </w:rPr>
        <w:t>Johannes Warns</w:t>
      </w:r>
      <w:r w:rsidRPr="001F33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33AE">
        <w:rPr>
          <w:rFonts w:ascii="Arial" w:hAnsi="Arial" w:cs="Arial"/>
          <w:sz w:val="24"/>
          <w:szCs w:val="24"/>
        </w:rPr>
        <w:t>wurde als Lehrer an die neu gegründete Berliner „</w:t>
      </w:r>
      <w:r w:rsidRPr="001F33AE">
        <w:rPr>
          <w:rFonts w:ascii="Arial" w:hAnsi="Arial" w:cs="Arial"/>
          <w:i/>
          <w:sz w:val="24"/>
          <w:szCs w:val="24"/>
        </w:rPr>
        <w:t>Bibelschule für Innere und Äußere Mission</w:t>
      </w:r>
      <w:r w:rsidRPr="001F33AE">
        <w:rPr>
          <w:rFonts w:ascii="Arial" w:hAnsi="Arial" w:cs="Arial"/>
          <w:sz w:val="24"/>
          <w:szCs w:val="24"/>
        </w:rPr>
        <w:t>“ berufen</w:t>
      </w:r>
    </w:p>
    <w:p w14:paraId="09C66C6E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A63CC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3468E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F33AE">
        <w:rPr>
          <w:rFonts w:ascii="Arial" w:hAnsi="Arial" w:cs="Arial"/>
          <w:b/>
          <w:bCs/>
          <w:sz w:val="32"/>
          <w:szCs w:val="32"/>
        </w:rPr>
        <w:t>1919</w:t>
      </w:r>
    </w:p>
    <w:p w14:paraId="098666F8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8E01C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33AE">
        <w:rPr>
          <w:rFonts w:ascii="Arial" w:hAnsi="Arial" w:cs="Arial"/>
          <w:sz w:val="24"/>
          <w:szCs w:val="24"/>
        </w:rPr>
        <w:t xml:space="preserve">Der Sitz der Bibelschule wird nach </w:t>
      </w:r>
      <w:r w:rsidRPr="001F33AE">
        <w:rPr>
          <w:rFonts w:ascii="Arial" w:hAnsi="Arial" w:cs="Arial"/>
          <w:b/>
          <w:bCs/>
          <w:color w:val="0000FF"/>
          <w:sz w:val="24"/>
          <w:szCs w:val="24"/>
        </w:rPr>
        <w:t>Wiedenest</w:t>
      </w:r>
      <w:r w:rsidRPr="001F33AE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33AE">
        <w:rPr>
          <w:rFonts w:ascii="Arial" w:hAnsi="Arial" w:cs="Arial"/>
          <w:sz w:val="24"/>
          <w:szCs w:val="24"/>
        </w:rPr>
        <w:t xml:space="preserve">im Oberbergischen verlegt. </w:t>
      </w:r>
    </w:p>
    <w:p w14:paraId="2F2A4580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9033D" w14:textId="77777777" w:rsidR="00250521" w:rsidRPr="001F33AE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33AE">
        <w:rPr>
          <w:rFonts w:ascii="Arial" w:hAnsi="Arial" w:cs="Arial"/>
          <w:sz w:val="24"/>
          <w:szCs w:val="24"/>
        </w:rPr>
        <w:t xml:space="preserve">Bis an sein Lebensende wirkte </w:t>
      </w:r>
      <w:r w:rsidRPr="001F33AE">
        <w:rPr>
          <w:rFonts w:ascii="Arial" w:hAnsi="Arial" w:cs="Arial"/>
          <w:b/>
          <w:bCs/>
          <w:color w:val="FF0000"/>
          <w:sz w:val="24"/>
          <w:szCs w:val="24"/>
        </w:rPr>
        <w:t>Warns</w:t>
      </w:r>
      <w:r w:rsidRPr="001F33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33AE">
        <w:rPr>
          <w:rFonts w:ascii="Arial" w:hAnsi="Arial" w:cs="Arial"/>
          <w:sz w:val="24"/>
          <w:szCs w:val="24"/>
        </w:rPr>
        <w:t>als deren Leiter.</w:t>
      </w:r>
    </w:p>
    <w:p w14:paraId="6BBDF66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3A76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B46A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B191AF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Johannes</w:t>
      </w:r>
      <w:r w:rsidRPr="009703C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Warns</w:t>
      </w:r>
    </w:p>
    <w:p w14:paraId="7D2EE8C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A5CEA0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2F494FB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045E9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AE8992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C4">
        <w:rPr>
          <w:rFonts w:ascii="Arial" w:hAnsi="Arial" w:cs="Arial"/>
          <w:b/>
          <w:bCs/>
          <w:color w:val="000000" w:themeColor="text1"/>
          <w:sz w:val="32"/>
          <w:szCs w:val="32"/>
        </w:rPr>
        <w:t>18. Mai 2023</w:t>
      </w:r>
    </w:p>
    <w:p w14:paraId="48E08C6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76B6C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Unsere geliebte Mutter, Schwiegermutter, Oma und Uroma durfte in Frieden heimgehen</w:t>
      </w:r>
    </w:p>
    <w:p w14:paraId="0A502547" w14:textId="77777777" w:rsidR="00250521" w:rsidRPr="0062433C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433C">
        <w:rPr>
          <w:rFonts w:ascii="Arial" w:hAnsi="Arial" w:cs="Arial"/>
          <w:color w:val="000000" w:themeColor="text1"/>
          <w:sz w:val="24"/>
          <w:szCs w:val="24"/>
        </w:rPr>
        <w:t>Friedel Warns, geborene Anders</w:t>
      </w:r>
    </w:p>
    <w:p w14:paraId="3FB2D4DB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9CBB0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Dankbarkeit</w:t>
      </w:r>
    </w:p>
    <w:p w14:paraId="79BF39A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Rüdiger Warns und Dorothee Warns</w:t>
      </w:r>
    </w:p>
    <w:p w14:paraId="3814AF03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Ulrich Hilse und Annette Hilse, geborene Warns</w:t>
      </w:r>
    </w:p>
    <w:p w14:paraId="0C8AE806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Almuth Warns</w:t>
      </w:r>
    </w:p>
    <w:p w14:paraId="47F3F12A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Eheleute </w:t>
      </w:r>
      <w:r w:rsidRPr="00504FD2">
        <w:rPr>
          <w:rFonts w:ascii="Arial" w:hAnsi="Arial" w:cs="Arial"/>
          <w:b/>
          <w:bCs/>
          <w:color w:val="FF0000"/>
          <w:sz w:val="24"/>
          <w:szCs w:val="24"/>
        </w:rPr>
        <w:t>Johannes Warns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 Gudrun Warns</w:t>
      </w:r>
    </w:p>
    <w:p w14:paraId="7477C0E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316126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Bergneustadt, im Mai 2023</w:t>
      </w:r>
    </w:p>
    <w:p w14:paraId="4E68BDDA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48463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BB572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7613272"/>
    </w:p>
    <w:p w14:paraId="7C0BF19F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Rüdiger</w:t>
      </w:r>
      <w:r w:rsidRPr="009703C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Warns</w:t>
      </w:r>
    </w:p>
    <w:p w14:paraId="71415B4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573F4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5247A0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6B92DA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ED8359" w14:textId="77777777" w:rsidR="00250521" w:rsidRPr="009703C4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703C4">
        <w:rPr>
          <w:rFonts w:ascii="Arial" w:hAnsi="Arial" w:cs="Arial"/>
          <w:b/>
          <w:bCs/>
          <w:color w:val="000000" w:themeColor="text1"/>
          <w:sz w:val="32"/>
          <w:szCs w:val="32"/>
        </w:rPr>
        <w:t>18. Mai 2023</w:t>
      </w:r>
    </w:p>
    <w:p w14:paraId="52D4B21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C1F8F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Unsere geliebte Mutter, Schwiegermutter, Oma und Uroma durfte in Frieden heimgehen</w:t>
      </w:r>
    </w:p>
    <w:p w14:paraId="607A2F25" w14:textId="77777777" w:rsidR="00250521" w:rsidRPr="0062433C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2433C">
        <w:rPr>
          <w:rFonts w:ascii="Arial" w:hAnsi="Arial" w:cs="Arial"/>
          <w:color w:val="000000" w:themeColor="text1"/>
          <w:sz w:val="24"/>
          <w:szCs w:val="24"/>
        </w:rPr>
        <w:t>Friedel Warns, geborene Anders</w:t>
      </w:r>
    </w:p>
    <w:p w14:paraId="4A6F767B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2136E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Dankbarkeit</w:t>
      </w:r>
    </w:p>
    <w:p w14:paraId="62453807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Eheleute </w:t>
      </w:r>
      <w:r w:rsidRPr="00504FD2">
        <w:rPr>
          <w:rFonts w:ascii="Arial" w:hAnsi="Arial" w:cs="Arial"/>
          <w:b/>
          <w:bCs/>
          <w:color w:val="FF0000"/>
          <w:sz w:val="24"/>
          <w:szCs w:val="24"/>
        </w:rPr>
        <w:t>Rüdiger Warns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 Dorothee Warns</w:t>
      </w:r>
    </w:p>
    <w:p w14:paraId="14835025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Ulrich Hilse und Annete Hilse, geborene Warns</w:t>
      </w:r>
    </w:p>
    <w:p w14:paraId="0CA648A0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Almuth Warns</w:t>
      </w:r>
    </w:p>
    <w:p w14:paraId="623CE9E8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Eheleute Johannes Warns und Gudrun Warns</w:t>
      </w:r>
    </w:p>
    <w:p w14:paraId="55E6439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BB0D27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Bergneustadt, im Mai 2023</w:t>
      </w:r>
    </w:p>
    <w:p w14:paraId="0BF49E90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4273A47F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A8017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0D809" w14:textId="77777777" w:rsidR="00250521" w:rsidRPr="00F63E09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Ulrich Warns</w:t>
      </w:r>
    </w:p>
    <w:p w14:paraId="1EBC9768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924DB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D7C89D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380DD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70282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83188" w14:textId="77777777" w:rsidR="00250521" w:rsidRPr="00F63E09" w:rsidRDefault="00250521" w:rsidP="0025052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E09">
        <w:rPr>
          <w:rFonts w:ascii="Arial" w:hAnsi="Arial" w:cs="Arial"/>
          <w:b/>
          <w:bCs/>
          <w:sz w:val="32"/>
          <w:szCs w:val="32"/>
        </w:rPr>
        <w:t>Ostern 193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14:paraId="3A81155C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D33EE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Ulrich Warns</w:t>
      </w:r>
      <w:r>
        <w:rPr>
          <w:rFonts w:ascii="Arial" w:hAnsi="Arial" w:cs="Arial"/>
          <w:sz w:val="24"/>
          <w:szCs w:val="24"/>
        </w:rPr>
        <w:t xml:space="preserve"> schloss seine Schulzeit an der </w:t>
      </w:r>
      <w:r w:rsidRPr="00F63E09">
        <w:rPr>
          <w:rFonts w:ascii="Arial" w:hAnsi="Arial" w:cs="Arial"/>
          <w:b/>
          <w:bCs/>
          <w:color w:val="0000FF"/>
          <w:sz w:val="24"/>
          <w:szCs w:val="24"/>
        </w:rPr>
        <w:t>Bergneustädter Wüllenweberschule</w:t>
      </w:r>
      <w:r w:rsidRPr="00F63E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4C5DEC34" w14:textId="77777777" w:rsidR="00250521" w:rsidRDefault="00250521" w:rsidP="002505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0CFBF" w14:textId="77777777" w:rsidR="006E3B8C" w:rsidRDefault="006E3B8C"/>
    <w:sectPr w:rsidR="006E3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8C"/>
    <w:rsid w:val="00250521"/>
    <w:rsid w:val="006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0D01-EA2F-4D60-BC9B-CAD7E985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5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2024-01-31T16:12:00Z</dcterms:created>
  <dcterms:modified xsi:type="dcterms:W3CDTF">2024-01-31T16:12:00Z</dcterms:modified>
</cp:coreProperties>
</file>