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9C80" w14:textId="31A1D282" w:rsidR="007C5171" w:rsidRDefault="007C5171" w:rsidP="007C5171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8158884" w14:textId="5D22E7C6" w:rsidR="007C5171" w:rsidRDefault="007C5171" w:rsidP="007C5171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88208E8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1F9C726B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4FDE26F2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88F4F9" w14:textId="77777777" w:rsidR="007C5171" w:rsidRPr="007C5171" w:rsidRDefault="007C5171" w:rsidP="007C517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C5171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7C5171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592AACE0" w14:textId="77777777" w:rsidR="007C5171" w:rsidRPr="00D64C66" w:rsidRDefault="007C5171" w:rsidP="007C517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3704F6" w14:textId="77777777" w:rsidR="007C5171" w:rsidRPr="00D64C66" w:rsidRDefault="007C5171" w:rsidP="007C517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3AC62750" w14:textId="77777777" w:rsidR="007C5171" w:rsidRPr="00D64C66" w:rsidRDefault="007C5171" w:rsidP="007C517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1F227D22" w14:textId="092751E7" w:rsidR="007C5171" w:rsidRDefault="007C5171" w:rsidP="007C5171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47DC882" w14:textId="77777777" w:rsidR="007C5171" w:rsidRDefault="007C5171" w:rsidP="007C5171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37E6A6A1" w14:textId="77777777" w:rsidR="007C5171" w:rsidRPr="00351B7A" w:rsidRDefault="007C5171" w:rsidP="007C5171">
      <w:pPr>
        <w:spacing w:after="0" w:line="240" w:lineRule="auto"/>
        <w:contextualSpacing/>
        <w:rPr>
          <w:rStyle w:val="markedcontent"/>
          <w:rFonts w:ascii="Arial" w:hAnsi="Arial" w:cs="Arial"/>
          <w:b/>
          <w:bCs/>
          <w:sz w:val="72"/>
          <w:szCs w:val="72"/>
        </w:rPr>
      </w:pPr>
      <w:r w:rsidRPr="00351B7A">
        <w:rPr>
          <w:rStyle w:val="markedcontent"/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351B7A">
        <w:rPr>
          <w:rStyle w:val="markedcontent"/>
          <w:rFonts w:ascii="Arial" w:hAnsi="Arial" w:cs="Arial"/>
          <w:b/>
          <w:bCs/>
          <w:sz w:val="72"/>
          <w:szCs w:val="72"/>
        </w:rPr>
        <w:t>Wittershagen</w:t>
      </w:r>
      <w:proofErr w:type="spellEnd"/>
      <w:r w:rsidRPr="00351B7A">
        <w:rPr>
          <w:rStyle w:val="markedcontent"/>
          <w:rFonts w:ascii="Arial" w:hAnsi="Arial" w:cs="Arial"/>
          <w:b/>
          <w:bCs/>
          <w:sz w:val="72"/>
          <w:szCs w:val="72"/>
        </w:rPr>
        <w:t>-</w:t>
      </w:r>
    </w:p>
    <w:p w14:paraId="269336F2" w14:textId="77777777" w:rsidR="007C5171" w:rsidRPr="00C5357C" w:rsidRDefault="007C5171" w:rsidP="007C5171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78AFAE30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A6432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A29646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Gerhard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Wittershagen</w:t>
      </w:r>
      <w:proofErr w:type="spellEnd"/>
    </w:p>
    <w:p w14:paraId="736BD989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5625F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71B84E5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C60961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628CF3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647C2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D14FB">
        <w:rPr>
          <w:rFonts w:ascii="Arial" w:hAnsi="Arial" w:cs="Arial"/>
          <w:b/>
          <w:bCs/>
          <w:sz w:val="32"/>
          <w:szCs w:val="32"/>
        </w:rPr>
        <w:t>14. Oktober 1865</w:t>
      </w:r>
    </w:p>
    <w:p w14:paraId="45BB8C28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FCBA97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D14FB">
        <w:rPr>
          <w:rFonts w:ascii="Arial" w:hAnsi="Arial" w:cs="Arial"/>
          <w:i/>
          <w:iCs/>
          <w:sz w:val="24"/>
          <w:szCs w:val="24"/>
        </w:rPr>
        <w:t>Zivilstand der Bürgermeisterei Morsbach pro September 1865</w:t>
      </w:r>
    </w:p>
    <w:p w14:paraId="688F0773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21DA363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D14FB">
        <w:rPr>
          <w:rFonts w:ascii="Arial" w:hAnsi="Arial" w:cs="Arial"/>
          <w:i/>
          <w:iCs/>
          <w:sz w:val="24"/>
          <w:szCs w:val="24"/>
        </w:rPr>
        <w:t xml:space="preserve">Geburten: </w:t>
      </w:r>
      <w:r>
        <w:rPr>
          <w:rFonts w:ascii="Arial" w:hAnsi="Arial" w:cs="Arial"/>
          <w:i/>
          <w:iCs/>
          <w:sz w:val="24"/>
          <w:szCs w:val="24"/>
        </w:rPr>
        <w:t>Maria</w:t>
      </w:r>
      <w:r w:rsidRPr="00AD14FB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Tochter</w:t>
      </w:r>
      <w:r w:rsidRPr="00AD14FB">
        <w:rPr>
          <w:rFonts w:ascii="Arial" w:hAnsi="Arial" w:cs="Arial"/>
          <w:i/>
          <w:iCs/>
          <w:sz w:val="24"/>
          <w:szCs w:val="24"/>
        </w:rPr>
        <w:t xml:space="preserve"> von </w:t>
      </w:r>
      <w:r w:rsidRPr="00884BF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Gerhard </w:t>
      </w:r>
      <w:proofErr w:type="spellStart"/>
      <w:r w:rsidRPr="00884BF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Wittershagen</w:t>
      </w:r>
      <w:proofErr w:type="spellEnd"/>
      <w:r w:rsidRPr="00884BF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D14FB">
        <w:rPr>
          <w:rFonts w:ascii="Arial" w:hAnsi="Arial" w:cs="Arial"/>
          <w:i/>
          <w:iCs/>
          <w:sz w:val="24"/>
          <w:szCs w:val="24"/>
        </w:rPr>
        <w:t xml:space="preserve">zu </w:t>
      </w:r>
      <w:proofErr w:type="spellStart"/>
      <w:r w:rsidRPr="00884BF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Schlechtingen</w:t>
      </w:r>
      <w:proofErr w:type="spellEnd"/>
    </w:p>
    <w:p w14:paraId="5611FA49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BB9CE3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7E6630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232258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A1E00">
        <w:rPr>
          <w:rFonts w:ascii="Arial" w:hAnsi="Arial" w:cs="Arial"/>
          <w:b/>
          <w:bCs/>
          <w:sz w:val="48"/>
          <w:szCs w:val="48"/>
        </w:rPr>
        <w:t xml:space="preserve">Heinrich </w:t>
      </w:r>
      <w:proofErr w:type="spellStart"/>
      <w:r w:rsidRPr="004A1E00">
        <w:rPr>
          <w:rFonts w:ascii="Arial" w:hAnsi="Arial" w:cs="Arial"/>
          <w:b/>
          <w:bCs/>
          <w:sz w:val="48"/>
          <w:szCs w:val="48"/>
        </w:rPr>
        <w:t>Wittershagen</w:t>
      </w:r>
      <w:proofErr w:type="spellEnd"/>
    </w:p>
    <w:p w14:paraId="64E95AD0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DDD63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1331A86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8D4E50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21F6B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C02DF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1E00">
        <w:rPr>
          <w:rFonts w:ascii="Arial" w:hAnsi="Arial" w:cs="Arial"/>
          <w:b/>
          <w:bCs/>
          <w:sz w:val="32"/>
          <w:szCs w:val="32"/>
        </w:rPr>
        <w:t>10. März 1923</w:t>
      </w:r>
    </w:p>
    <w:p w14:paraId="4486E4ED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092F9E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1E00">
        <w:rPr>
          <w:rFonts w:ascii="Arial" w:hAnsi="Arial" w:cs="Arial"/>
          <w:i/>
          <w:iCs/>
          <w:sz w:val="24"/>
          <w:szCs w:val="24"/>
        </w:rPr>
        <w:t>Bekanntmachung! Wahl zum Kreisgewerbegericht.</w:t>
      </w:r>
    </w:p>
    <w:p w14:paraId="297479DF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1E00">
        <w:rPr>
          <w:rFonts w:ascii="Arial" w:hAnsi="Arial" w:cs="Arial"/>
          <w:i/>
          <w:iCs/>
          <w:sz w:val="24"/>
          <w:szCs w:val="24"/>
        </w:rPr>
        <w:t xml:space="preserve">Die Bekanntmachung vom 27. vorigen Monats wird dahin ergänzt, </w:t>
      </w:r>
      <w:proofErr w:type="spellStart"/>
      <w:r w:rsidRPr="004A1E00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4A1E00">
        <w:rPr>
          <w:rFonts w:ascii="Arial" w:hAnsi="Arial" w:cs="Arial"/>
          <w:i/>
          <w:iCs/>
          <w:sz w:val="24"/>
          <w:szCs w:val="24"/>
        </w:rPr>
        <w:t xml:space="preserve"> ein weiterer Stimmbezirk in Lichtenberg eingerichtet wird.</w:t>
      </w:r>
    </w:p>
    <w:p w14:paraId="74741FB3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1E00">
        <w:rPr>
          <w:rFonts w:ascii="Arial" w:hAnsi="Arial" w:cs="Arial"/>
          <w:i/>
          <w:iCs/>
          <w:sz w:val="24"/>
          <w:szCs w:val="24"/>
        </w:rPr>
        <w:t>Der Wahlvorstand ist wie folgt gebildet:</w:t>
      </w:r>
    </w:p>
    <w:p w14:paraId="25F0FF01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1E00">
        <w:rPr>
          <w:rFonts w:ascii="Arial" w:hAnsi="Arial" w:cs="Arial"/>
          <w:i/>
          <w:iCs/>
          <w:sz w:val="24"/>
          <w:szCs w:val="24"/>
        </w:rPr>
        <w:t xml:space="preserve">-Wahlvorsteher: </w:t>
      </w:r>
      <w:r w:rsidRPr="004A1E0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Heinrich </w:t>
      </w:r>
      <w:proofErr w:type="spellStart"/>
      <w:r w:rsidRPr="004A1E0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Wittershagen</w:t>
      </w:r>
      <w:proofErr w:type="spellEnd"/>
      <w:r w:rsidRPr="004A1E00">
        <w:rPr>
          <w:rFonts w:ascii="Arial" w:hAnsi="Arial" w:cs="Arial"/>
          <w:i/>
          <w:iCs/>
          <w:sz w:val="24"/>
          <w:szCs w:val="24"/>
        </w:rPr>
        <w:t xml:space="preserve">, Zimmermeister, </w:t>
      </w:r>
      <w:r w:rsidRPr="004A1E0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Lichtenberg</w:t>
      </w:r>
    </w:p>
    <w:p w14:paraId="29738F46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1E00">
        <w:rPr>
          <w:rFonts w:ascii="Arial" w:hAnsi="Arial" w:cs="Arial"/>
          <w:i/>
          <w:iCs/>
          <w:sz w:val="24"/>
          <w:szCs w:val="24"/>
        </w:rPr>
        <w:t>-stellvertretender Wahlvorsteher: Peter Utsch in Lichtenberg</w:t>
      </w:r>
    </w:p>
    <w:p w14:paraId="514C35F6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1E00">
        <w:rPr>
          <w:rFonts w:ascii="Arial" w:hAnsi="Arial" w:cs="Arial"/>
          <w:i/>
          <w:iCs/>
          <w:sz w:val="24"/>
          <w:szCs w:val="24"/>
        </w:rPr>
        <w:t>-Schriftführer: Heinrich Hammer in Nieder-Asbach</w:t>
      </w:r>
    </w:p>
    <w:p w14:paraId="73BF0DC8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1E00">
        <w:rPr>
          <w:rFonts w:ascii="Arial" w:hAnsi="Arial" w:cs="Arial"/>
          <w:i/>
          <w:iCs/>
          <w:sz w:val="24"/>
          <w:szCs w:val="24"/>
        </w:rPr>
        <w:t>-Beisitzer: Karl Utsch in Lichtenberg</w:t>
      </w:r>
    </w:p>
    <w:p w14:paraId="0380B5AF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BC6B025" w14:textId="77777777" w:rsidR="007C5171" w:rsidRPr="004A1E00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1E00">
        <w:rPr>
          <w:rFonts w:ascii="Arial" w:hAnsi="Arial" w:cs="Arial"/>
          <w:i/>
          <w:iCs/>
          <w:sz w:val="24"/>
          <w:szCs w:val="24"/>
        </w:rPr>
        <w:lastRenderedPageBreak/>
        <w:t>Waldbröl, den 8. März 1923, Der Landrat: Eichhorn</w:t>
      </w:r>
    </w:p>
    <w:p w14:paraId="106076C7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9632B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E4F45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4046D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</w:t>
      </w:r>
      <w:r w:rsidRPr="002174AD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2174AD">
        <w:rPr>
          <w:rFonts w:ascii="Arial" w:hAnsi="Arial" w:cs="Arial"/>
          <w:b/>
          <w:bCs/>
          <w:sz w:val="48"/>
          <w:szCs w:val="48"/>
        </w:rPr>
        <w:t>Wittershagen</w:t>
      </w:r>
      <w:proofErr w:type="spellEnd"/>
    </w:p>
    <w:p w14:paraId="67BA94D3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C4A93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2F5E722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B0D567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F77FED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F360B8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174AD">
        <w:rPr>
          <w:rFonts w:ascii="Arial" w:hAnsi="Arial" w:cs="Arial"/>
          <w:b/>
          <w:bCs/>
          <w:sz w:val="32"/>
          <w:szCs w:val="32"/>
        </w:rPr>
        <w:t>8. Juni 1944</w:t>
      </w:r>
    </w:p>
    <w:p w14:paraId="60D24078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027D3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 xml:space="preserve">Wir erhielten die tieftraurige Nachricht, 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2174AD">
        <w:rPr>
          <w:rFonts w:ascii="Arial" w:hAnsi="Arial" w:cs="Arial"/>
          <w:i/>
          <w:iCs/>
          <w:sz w:val="24"/>
          <w:szCs w:val="24"/>
        </w:rPr>
        <w:t xml:space="preserve"> nach Gottes Willen, mein innigst geliebter Mann, der glückliche Vater unseres kleinen Buben, mein guter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A04C54A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 xml:space="preserve">Obergefreiter Robert 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Wittershagen</w:t>
      </w:r>
      <w:proofErr w:type="spellEnd"/>
    </w:p>
    <w:p w14:paraId="74115044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Inhaber des Eisernen Kreuzes 2. Klasse, des Infanterie-Sturmabzeichens und der Ostmedaille</w:t>
      </w:r>
    </w:p>
    <w:p w14:paraId="57413D3C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D6FC70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im Alter von 30 Jahren im Osten am 27. April 1944 gefallen ist.</w:t>
      </w:r>
    </w:p>
    <w:p w14:paraId="5E9F4621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523A21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308CCB2C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 xml:space="preserve">Wilma 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Wittershagen</w:t>
      </w:r>
      <w:proofErr w:type="spellEnd"/>
      <w:r w:rsidRPr="002174AD">
        <w:rPr>
          <w:rFonts w:ascii="Arial" w:hAnsi="Arial" w:cs="Arial"/>
          <w:i/>
          <w:iCs/>
          <w:sz w:val="24"/>
          <w:szCs w:val="24"/>
        </w:rPr>
        <w:t>, geborene Kleinschmidt und Söhnchen Klaus Peter</w:t>
      </w:r>
    </w:p>
    <w:p w14:paraId="245B1FE4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 xml:space="preserve">Familie Witwe </w:t>
      </w:r>
      <w:r w:rsidRPr="002174A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Josef </w:t>
      </w:r>
      <w:proofErr w:type="spellStart"/>
      <w:r w:rsidRPr="002174A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Wittershagen</w:t>
      </w:r>
      <w:proofErr w:type="spellEnd"/>
    </w:p>
    <w:p w14:paraId="56E33D8D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Familie August Kleinschmidt</w:t>
      </w:r>
    </w:p>
    <w:p w14:paraId="66BD2E40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A439E6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Neheim-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Hüsten</w:t>
      </w:r>
      <w:proofErr w:type="spellEnd"/>
      <w:r w:rsidRPr="002174A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Dümmlinghausen</w:t>
      </w:r>
      <w:proofErr w:type="spellEnd"/>
      <w:r w:rsidRPr="002174AD">
        <w:rPr>
          <w:rFonts w:ascii="Arial" w:hAnsi="Arial" w:cs="Arial"/>
          <w:i/>
          <w:iCs/>
          <w:sz w:val="24"/>
          <w:szCs w:val="24"/>
        </w:rPr>
        <w:t>, Derschlag, Gummersbach im Juni 1944</w:t>
      </w:r>
    </w:p>
    <w:p w14:paraId="714DEE90" w14:textId="77777777" w:rsidR="007C5171" w:rsidRDefault="007C5171" w:rsidP="007C517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5C60B7D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B3B106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9AFB42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Maria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Wittershagen</w:t>
      </w:r>
      <w:proofErr w:type="spellEnd"/>
    </w:p>
    <w:p w14:paraId="6DA60923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96ECA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September 1865</w:t>
      </w:r>
    </w:p>
    <w:p w14:paraId="05DC0497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A8DA16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377E7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DBA0B3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D14FB">
        <w:rPr>
          <w:rFonts w:ascii="Arial" w:hAnsi="Arial" w:cs="Arial"/>
          <w:b/>
          <w:bCs/>
          <w:sz w:val="32"/>
          <w:szCs w:val="32"/>
        </w:rPr>
        <w:t>14. Oktober 1865</w:t>
      </w:r>
    </w:p>
    <w:p w14:paraId="51B0CD51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C1718C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D14FB">
        <w:rPr>
          <w:rFonts w:ascii="Arial" w:hAnsi="Arial" w:cs="Arial"/>
          <w:i/>
          <w:iCs/>
          <w:sz w:val="24"/>
          <w:szCs w:val="24"/>
        </w:rPr>
        <w:t>Zivilstand der Bürgermeisterei Morsbach pro September 1865</w:t>
      </w:r>
    </w:p>
    <w:p w14:paraId="462DC886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5728D27" w14:textId="77777777" w:rsidR="007C5171" w:rsidRPr="00AD14FB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D14FB">
        <w:rPr>
          <w:rFonts w:ascii="Arial" w:hAnsi="Arial" w:cs="Arial"/>
          <w:i/>
          <w:iCs/>
          <w:sz w:val="24"/>
          <w:szCs w:val="24"/>
        </w:rPr>
        <w:t xml:space="preserve">Geburten: </w:t>
      </w:r>
      <w:r w:rsidRPr="00884BF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</w:t>
      </w:r>
      <w:r w:rsidRPr="00AD14FB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Tochter</w:t>
      </w:r>
      <w:r w:rsidRPr="00AD14FB">
        <w:rPr>
          <w:rFonts w:ascii="Arial" w:hAnsi="Arial" w:cs="Arial"/>
          <w:i/>
          <w:iCs/>
          <w:sz w:val="24"/>
          <w:szCs w:val="24"/>
        </w:rPr>
        <w:t xml:space="preserve"> von </w:t>
      </w:r>
      <w:r>
        <w:rPr>
          <w:rFonts w:ascii="Arial" w:hAnsi="Arial" w:cs="Arial"/>
          <w:i/>
          <w:iCs/>
          <w:sz w:val="24"/>
          <w:szCs w:val="24"/>
        </w:rPr>
        <w:t xml:space="preserve">Gerhard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Wittershagen</w:t>
      </w:r>
      <w:proofErr w:type="spellEnd"/>
      <w:r w:rsidRPr="00AD14FB">
        <w:rPr>
          <w:rFonts w:ascii="Arial" w:hAnsi="Arial" w:cs="Arial"/>
          <w:i/>
          <w:iCs/>
          <w:sz w:val="24"/>
          <w:szCs w:val="24"/>
        </w:rPr>
        <w:t xml:space="preserve"> zu </w:t>
      </w:r>
      <w:proofErr w:type="spellStart"/>
      <w:r w:rsidRPr="00884BF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Schlechtingen</w:t>
      </w:r>
      <w:proofErr w:type="spellEnd"/>
    </w:p>
    <w:p w14:paraId="769DEE27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637F8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DEADB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78B27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174AD">
        <w:rPr>
          <w:rFonts w:ascii="Arial" w:hAnsi="Arial" w:cs="Arial"/>
          <w:b/>
          <w:bCs/>
          <w:sz w:val="48"/>
          <w:szCs w:val="48"/>
        </w:rPr>
        <w:t xml:space="preserve">Robert </w:t>
      </w:r>
      <w:proofErr w:type="spellStart"/>
      <w:r w:rsidRPr="002174AD">
        <w:rPr>
          <w:rFonts w:ascii="Arial" w:hAnsi="Arial" w:cs="Arial"/>
          <w:b/>
          <w:bCs/>
          <w:sz w:val="48"/>
          <w:szCs w:val="48"/>
        </w:rPr>
        <w:t>Wittershagen</w:t>
      </w:r>
      <w:proofErr w:type="spellEnd"/>
    </w:p>
    <w:p w14:paraId="28724ED5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46F7ED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A221ED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27. April 1944 im Osten</w:t>
      </w:r>
    </w:p>
    <w:p w14:paraId="73FC7156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4F457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E9070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174AD">
        <w:rPr>
          <w:rFonts w:ascii="Arial" w:hAnsi="Arial" w:cs="Arial"/>
          <w:b/>
          <w:bCs/>
          <w:sz w:val="32"/>
          <w:szCs w:val="32"/>
        </w:rPr>
        <w:t>8. Juni 1944</w:t>
      </w:r>
    </w:p>
    <w:p w14:paraId="2BA7E292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ABB242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 xml:space="preserve">Wir erhielten die tieftraurige Nachricht, 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2174AD">
        <w:rPr>
          <w:rFonts w:ascii="Arial" w:hAnsi="Arial" w:cs="Arial"/>
          <w:i/>
          <w:iCs/>
          <w:sz w:val="24"/>
          <w:szCs w:val="24"/>
        </w:rPr>
        <w:t xml:space="preserve"> nach Gottes Willen, mein innigst geliebter Mann, der glückliche Vater unseres kleinen Buben, mein guter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FE28928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 xml:space="preserve">Obergefreiter </w:t>
      </w:r>
      <w:r w:rsidRPr="002174A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Robert </w:t>
      </w:r>
      <w:proofErr w:type="spellStart"/>
      <w:r w:rsidRPr="002174A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Wittershagen</w:t>
      </w:r>
      <w:proofErr w:type="spellEnd"/>
    </w:p>
    <w:p w14:paraId="60B4B50C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Inhaber des Eisernen Kreuzes 2. Klasse, des Infanterie-Sturmabzeichens und der Ostmedaille</w:t>
      </w:r>
    </w:p>
    <w:p w14:paraId="0F926E65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A1D4C8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im Alter von 30 Jahren im Osten am 27. April 1944 gefallen ist.</w:t>
      </w:r>
    </w:p>
    <w:p w14:paraId="7E6CF06B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4502B23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0293B7B5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 xml:space="preserve">Wilma 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Wittershagen</w:t>
      </w:r>
      <w:proofErr w:type="spellEnd"/>
      <w:r w:rsidRPr="002174AD">
        <w:rPr>
          <w:rFonts w:ascii="Arial" w:hAnsi="Arial" w:cs="Arial"/>
          <w:i/>
          <w:iCs/>
          <w:sz w:val="24"/>
          <w:szCs w:val="24"/>
        </w:rPr>
        <w:t>, geborene Kleinschmidt und Söhnchen Klaus Peter</w:t>
      </w:r>
    </w:p>
    <w:p w14:paraId="77FB53FF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 xml:space="preserve">Familie Witwe Josef 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Wittershagen</w:t>
      </w:r>
      <w:proofErr w:type="spellEnd"/>
    </w:p>
    <w:p w14:paraId="7FD25525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Familie August Kleinschmidt</w:t>
      </w:r>
    </w:p>
    <w:p w14:paraId="431978C8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3B72BD" w14:textId="77777777" w:rsidR="007C5171" w:rsidRPr="002174AD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74AD">
        <w:rPr>
          <w:rFonts w:ascii="Arial" w:hAnsi="Arial" w:cs="Arial"/>
          <w:i/>
          <w:iCs/>
          <w:sz w:val="24"/>
          <w:szCs w:val="24"/>
        </w:rPr>
        <w:t>Neheim-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Hüsten</w:t>
      </w:r>
      <w:proofErr w:type="spellEnd"/>
      <w:r w:rsidRPr="002174A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174AD">
        <w:rPr>
          <w:rFonts w:ascii="Arial" w:hAnsi="Arial" w:cs="Arial"/>
          <w:i/>
          <w:iCs/>
          <w:sz w:val="24"/>
          <w:szCs w:val="24"/>
        </w:rPr>
        <w:t>Dümmlinghausen</w:t>
      </w:r>
      <w:proofErr w:type="spellEnd"/>
      <w:r w:rsidRPr="002174AD">
        <w:rPr>
          <w:rFonts w:ascii="Arial" w:hAnsi="Arial" w:cs="Arial"/>
          <w:i/>
          <w:iCs/>
          <w:sz w:val="24"/>
          <w:szCs w:val="24"/>
        </w:rPr>
        <w:t>, Derschlag, Gummersbach im Juni 1944</w:t>
      </w:r>
    </w:p>
    <w:p w14:paraId="5AAD8D95" w14:textId="77777777" w:rsidR="007C5171" w:rsidRDefault="007C5171" w:rsidP="007C517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F1D6D90" w14:textId="77777777" w:rsidR="007C5171" w:rsidRDefault="007C5171" w:rsidP="007C517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700FE63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2BE3F9" w14:textId="77777777" w:rsidR="007C5171" w:rsidRPr="00351B7A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Walter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Wittershagen</w:t>
      </w:r>
      <w:proofErr w:type="spellEnd"/>
    </w:p>
    <w:p w14:paraId="7AD59049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0D2FA3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E96872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588401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CE2BE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237EB3" w14:textId="77777777" w:rsidR="007C5171" w:rsidRPr="00351B7A" w:rsidRDefault="007C5171" w:rsidP="007C51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1B7A">
        <w:rPr>
          <w:rFonts w:ascii="Arial" w:hAnsi="Arial" w:cs="Arial"/>
          <w:b/>
          <w:bCs/>
          <w:sz w:val="32"/>
          <w:szCs w:val="32"/>
        </w:rPr>
        <w:t>8. November 1949</w:t>
      </w:r>
    </w:p>
    <w:p w14:paraId="00C04D2E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5DA15E" w14:textId="77777777" w:rsidR="007C5171" w:rsidRPr="00351B7A" w:rsidRDefault="007C5171" w:rsidP="007C51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51B7A">
        <w:rPr>
          <w:rFonts w:ascii="Arial" w:hAnsi="Arial" w:cs="Arial"/>
          <w:i/>
          <w:iCs/>
          <w:sz w:val="24"/>
          <w:szCs w:val="24"/>
        </w:rPr>
        <w:t>Das Standesamt der Gemeinde Morsbach beurkundete an Geburten:</w:t>
      </w:r>
    </w:p>
    <w:p w14:paraId="5F04942D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51B7A">
        <w:rPr>
          <w:rFonts w:ascii="Arial" w:hAnsi="Arial" w:cs="Arial"/>
          <w:i/>
          <w:iCs/>
          <w:sz w:val="24"/>
          <w:szCs w:val="24"/>
        </w:rPr>
        <w:t xml:space="preserve">Am </w:t>
      </w:r>
      <w:r>
        <w:rPr>
          <w:rFonts w:ascii="Arial" w:hAnsi="Arial" w:cs="Arial"/>
          <w:i/>
          <w:iCs/>
          <w:sz w:val="24"/>
          <w:szCs w:val="24"/>
        </w:rPr>
        <w:t>1</w:t>
      </w:r>
      <w:r w:rsidRPr="00351B7A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Novem</w:t>
      </w:r>
      <w:r w:rsidRPr="00351B7A">
        <w:rPr>
          <w:rFonts w:ascii="Arial" w:hAnsi="Arial" w:cs="Arial"/>
          <w:i/>
          <w:iCs/>
          <w:sz w:val="24"/>
          <w:szCs w:val="24"/>
        </w:rPr>
        <w:t xml:space="preserve">ber eine Tochter den Eheleuten </w:t>
      </w:r>
      <w:r>
        <w:rPr>
          <w:rFonts w:ascii="Arial" w:hAnsi="Arial" w:cs="Arial"/>
          <w:i/>
          <w:iCs/>
          <w:sz w:val="24"/>
          <w:szCs w:val="24"/>
        </w:rPr>
        <w:t>Zimmermeister</w:t>
      </w:r>
      <w:r w:rsidRPr="00351B7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Walter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Wittershagen</w:t>
      </w:r>
      <w:proofErr w:type="spellEnd"/>
      <w:r w:rsidRPr="00351B7A"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Lichtenberg</w:t>
      </w:r>
    </w:p>
    <w:p w14:paraId="4DB55F7C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OVZ v. 8.11.1949)</w:t>
      </w:r>
    </w:p>
    <w:p w14:paraId="421CE96B" w14:textId="77777777" w:rsidR="007C5171" w:rsidRDefault="007C5171" w:rsidP="007C51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C4224B" w14:textId="77777777" w:rsidR="00631F4D" w:rsidRDefault="00631F4D"/>
    <w:sectPr w:rsidR="00631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4D"/>
    <w:rsid w:val="00631F4D"/>
    <w:rsid w:val="007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E76B"/>
  <w15:chartTrackingRefBased/>
  <w15:docId w15:val="{6BE35D14-2E29-4604-AE38-E1E55D7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1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7C5171"/>
  </w:style>
  <w:style w:type="character" w:styleId="Hyperlink">
    <w:name w:val="Hyperlink"/>
    <w:basedOn w:val="Absatz-Standardschriftart"/>
    <w:uiPriority w:val="99"/>
    <w:unhideWhenUsed/>
    <w:rsid w:val="007C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2023-06-03T22:26:00Z</dcterms:created>
  <dcterms:modified xsi:type="dcterms:W3CDTF">2023-06-03T22:27:00Z</dcterms:modified>
</cp:coreProperties>
</file>