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CD0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D15184" w14:textId="77777777" w:rsidR="00AB00AA" w:rsidRPr="00453D1C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53D1C">
        <w:rPr>
          <w:rFonts w:ascii="Arial" w:hAnsi="Arial" w:cs="Arial"/>
          <w:b/>
          <w:bCs/>
          <w:sz w:val="72"/>
          <w:szCs w:val="72"/>
        </w:rPr>
        <w:t>-Wolfslast-</w:t>
      </w:r>
    </w:p>
    <w:p w14:paraId="11313C3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F4520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B92E0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1EE625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Wolfslast</w:t>
      </w:r>
    </w:p>
    <w:p w14:paraId="613F313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050F3C2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4CA44A5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5C3F465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83A0E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9C0B26F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1933</w:t>
      </w:r>
    </w:p>
    <w:p w14:paraId="608A111B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BBF2F4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Wolfslast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war Schüler an der </w:t>
      </w:r>
      <w:r>
        <w:rPr>
          <w:rFonts w:ascii="Arial" w:hAnsi="Arial" w:cs="Arial"/>
          <w:b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color w:val="000000" w:themeColor="text1"/>
          <w:sz w:val="24"/>
          <w:szCs w:val="24"/>
        </w:rPr>
        <w:t>; dabei war er aktives Mitglied in der Turnriege, die vom Turnlehrer Fritz Schusky betreut wurde.</w:t>
      </w:r>
    </w:p>
    <w:p w14:paraId="60854A93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8AC17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Teilnahme der Turnriege am Bannerwettkampf der höheren Schulen des Rheinlands brachte zwei erste Plätze. </w:t>
      </w:r>
    </w:p>
    <w:p w14:paraId="0A2BF64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94B15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der Oberstufe siegten die Gummersbacher vor den zwei Düsseldorfer Oberrealschulen Lessing und Scharnhorst. Zur siegreichen Riege gehörten die Schüler Berg, Krefting, Pampus, Kaiser, Bauer und Wolfslast.</w:t>
      </w:r>
    </w:p>
    <w:p w14:paraId="0A63B6B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E64493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5A980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882455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Pr="000871CF">
        <w:rPr>
          <w:rFonts w:ascii="Arial" w:hAnsi="Arial" w:cs="Arial"/>
          <w:b/>
          <w:bCs/>
          <w:sz w:val="48"/>
          <w:szCs w:val="48"/>
        </w:rPr>
        <w:t xml:space="preserve"> Wolfslast</w:t>
      </w:r>
    </w:p>
    <w:p w14:paraId="4FE6A32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DD393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7AA862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9AACB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0BEA5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EBBCC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871CF">
        <w:rPr>
          <w:rFonts w:ascii="Arial" w:hAnsi="Arial" w:cs="Arial"/>
          <w:b/>
          <w:bCs/>
          <w:sz w:val="32"/>
          <w:szCs w:val="32"/>
        </w:rPr>
        <w:t>3. Februar 1923</w:t>
      </w:r>
    </w:p>
    <w:p w14:paraId="267764B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5E9D36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Heute Morgen halb 12 Uhr entschlief sanft und gottergeben unsere liebe Tochter und Schwester</w:t>
      </w:r>
    </w:p>
    <w:p w14:paraId="41C20253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Selma Wolfslast</w:t>
      </w:r>
    </w:p>
    <w:p w14:paraId="4ADFFE99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E370243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im Alter von 23 Jahren nach einem kurzen qualvollen Leiden</w:t>
      </w:r>
    </w:p>
    <w:p w14:paraId="6F5E6D2C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8F30F7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5456307F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 xml:space="preserve">Eheleute </w:t>
      </w:r>
      <w:r w:rsidRPr="00B319B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Wolfslast</w:t>
      </w:r>
      <w:r w:rsidRPr="00B319B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871CF">
        <w:rPr>
          <w:rFonts w:ascii="Arial" w:hAnsi="Arial" w:cs="Arial"/>
          <w:i/>
          <w:iCs/>
          <w:sz w:val="24"/>
          <w:szCs w:val="24"/>
        </w:rPr>
        <w:t>und Frau Wilhelmine Wolfslast, geborene Klein</w:t>
      </w:r>
    </w:p>
    <w:p w14:paraId="098F5DE5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Otto Wolfslast</w:t>
      </w:r>
    </w:p>
    <w:p w14:paraId="5C11C0E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Eugen Wolfslast</w:t>
      </w:r>
    </w:p>
    <w:p w14:paraId="302340C8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Walter Wolfslast</w:t>
      </w:r>
    </w:p>
    <w:p w14:paraId="5378F5B9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2779578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Zimmerseifen</w:t>
      </w:r>
      <w:r w:rsidRPr="000871C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871CF">
        <w:rPr>
          <w:rFonts w:ascii="Arial" w:hAnsi="Arial" w:cs="Arial"/>
          <w:i/>
          <w:iCs/>
          <w:sz w:val="24"/>
          <w:szCs w:val="24"/>
        </w:rPr>
        <w:t>bei Derschlag, 3. Februar 1923</w:t>
      </w:r>
    </w:p>
    <w:p w14:paraId="20ADFF9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32823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BA73B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F4FC81" w14:textId="77777777" w:rsidR="00AB00AA" w:rsidRPr="00914A2A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14A2A">
        <w:rPr>
          <w:rFonts w:ascii="Arial" w:hAnsi="Arial" w:cs="Arial"/>
          <w:b/>
          <w:bCs/>
          <w:sz w:val="48"/>
          <w:szCs w:val="48"/>
        </w:rPr>
        <w:t>August Wolfslast</w:t>
      </w:r>
    </w:p>
    <w:p w14:paraId="6287CB5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90975C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0B543A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AB0A90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C119D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84929" w14:textId="77777777" w:rsidR="00AB00AA" w:rsidRPr="00914A2A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14A2A">
        <w:rPr>
          <w:rFonts w:ascii="Arial" w:hAnsi="Arial" w:cs="Arial"/>
          <w:b/>
          <w:bCs/>
          <w:sz w:val="32"/>
          <w:szCs w:val="32"/>
        </w:rPr>
        <w:t>1.Mai 1944</w:t>
      </w:r>
    </w:p>
    <w:p w14:paraId="10EB627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D4E6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Witwe </w:t>
      </w:r>
      <w:r w:rsidRPr="00914A2A">
        <w:rPr>
          <w:rFonts w:ascii="Arial" w:hAnsi="Arial" w:cs="Arial"/>
          <w:b/>
          <w:bCs/>
          <w:color w:val="FF0000"/>
          <w:sz w:val="24"/>
          <w:szCs w:val="24"/>
        </w:rPr>
        <w:t>August Wolfslast</w:t>
      </w:r>
      <w:r>
        <w:rPr>
          <w:rFonts w:ascii="Arial" w:hAnsi="Arial" w:cs="Arial"/>
          <w:sz w:val="24"/>
          <w:szCs w:val="24"/>
        </w:rPr>
        <w:t>, wohnhaft in Dorn bei Marienhagen feierte heute ihren 77. Geburtstags. Sie war Trägerin des goldenen Ehrenkreuzes der deutschen Mutter.</w:t>
      </w:r>
    </w:p>
    <w:p w14:paraId="3225200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A943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5F75A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8EEF98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Eugen</w:t>
      </w:r>
      <w:r w:rsidRPr="000871CF">
        <w:rPr>
          <w:rFonts w:ascii="Arial" w:hAnsi="Arial" w:cs="Arial"/>
          <w:b/>
          <w:bCs/>
          <w:sz w:val="48"/>
          <w:szCs w:val="48"/>
        </w:rPr>
        <w:t xml:space="preserve"> Wolfslast</w:t>
      </w:r>
    </w:p>
    <w:p w14:paraId="768A610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915F9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8CAF6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32A463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9683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8008A8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871CF">
        <w:rPr>
          <w:rFonts w:ascii="Arial" w:hAnsi="Arial" w:cs="Arial"/>
          <w:b/>
          <w:bCs/>
          <w:sz w:val="32"/>
          <w:szCs w:val="32"/>
        </w:rPr>
        <w:t>3. Februar 1923</w:t>
      </w:r>
    </w:p>
    <w:p w14:paraId="5ED8E67A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0EC12B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Heute Morgen halb 12 Uhr entschlief sanft und gottergeben unsere liebe Tochter und Schwester</w:t>
      </w:r>
    </w:p>
    <w:p w14:paraId="4B156936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Selma Wolfslast</w:t>
      </w:r>
    </w:p>
    <w:p w14:paraId="0F720740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8CD26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im Alter von 23 Jahren nach einem kurzen qualvollen Leiden</w:t>
      </w:r>
    </w:p>
    <w:p w14:paraId="497197EF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DE7ABA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6316EF4F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Eheleute August Wolfslast und Frau Wilhelmine Wolfslast, geborene Klein</w:t>
      </w:r>
    </w:p>
    <w:p w14:paraId="01E79D51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Otto Wolfslast</w:t>
      </w:r>
    </w:p>
    <w:p w14:paraId="2D8AEA51" w14:textId="77777777" w:rsidR="00AB00AA" w:rsidRPr="00B319B5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319B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Eugen Wolfslast</w:t>
      </w:r>
    </w:p>
    <w:p w14:paraId="454C009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Walter Wolfslast</w:t>
      </w:r>
    </w:p>
    <w:p w14:paraId="0FC07A0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6171797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Zimmerseifen</w:t>
      </w:r>
      <w:r w:rsidRPr="000871C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871CF">
        <w:rPr>
          <w:rFonts w:ascii="Arial" w:hAnsi="Arial" w:cs="Arial"/>
          <w:i/>
          <w:iCs/>
          <w:sz w:val="24"/>
          <w:szCs w:val="24"/>
        </w:rPr>
        <w:t>bei Derschlag, 3. Februar 1923</w:t>
      </w:r>
    </w:p>
    <w:p w14:paraId="1EF0F80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7641B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8318F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1F4F1" w14:textId="77777777" w:rsidR="00AB00AA" w:rsidRPr="00140710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Herbert Wolfslast</w:t>
      </w:r>
    </w:p>
    <w:p w14:paraId="63EEB20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0360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952D3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F56BA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0C90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DE592" w14:textId="77777777" w:rsidR="00AB00AA" w:rsidRPr="007325D8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207CD075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5D7B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lastRenderedPageBreak/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4B42798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03DF4DB" w14:textId="77777777" w:rsidR="00AB00AA" w:rsidRPr="007325D8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73E75F3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C527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Hitler-Jugend – Altersklasse 9</w:t>
      </w:r>
    </w:p>
    <w:p w14:paraId="3B3378F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B4733F" w14:textId="77777777" w:rsidR="00AB00AA" w:rsidRPr="000432E3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1.</w:t>
      </w:r>
      <w:r w:rsidRPr="0014071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Herbert Wolfslast</w:t>
      </w:r>
      <w:r w:rsidRPr="0014071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(Rodt)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228 Punkte</w:t>
      </w:r>
    </w:p>
    <w:p w14:paraId="65B617B8" w14:textId="77777777" w:rsidR="00AB00AA" w:rsidRPr="00140710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2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Siegfried Busch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Kotthausen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204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15B8D3E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>3</w:t>
      </w: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Willi Graf (Marienheide)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194 Punkte</w:t>
      </w:r>
    </w:p>
    <w:p w14:paraId="6EA5E12A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BF47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9DEB13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FDECB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</w:t>
      </w:r>
      <w:r w:rsidRPr="000871CF">
        <w:rPr>
          <w:rFonts w:ascii="Arial" w:hAnsi="Arial" w:cs="Arial"/>
          <w:b/>
          <w:bCs/>
          <w:sz w:val="48"/>
          <w:szCs w:val="48"/>
        </w:rPr>
        <w:t xml:space="preserve"> Wolfslast</w:t>
      </w:r>
    </w:p>
    <w:p w14:paraId="6D22CFA3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8486E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63836B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96F7FF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4C75B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50C01A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871CF">
        <w:rPr>
          <w:rFonts w:ascii="Arial" w:hAnsi="Arial" w:cs="Arial"/>
          <w:b/>
          <w:bCs/>
          <w:sz w:val="32"/>
          <w:szCs w:val="32"/>
        </w:rPr>
        <w:t>3. Februar 1923</w:t>
      </w:r>
    </w:p>
    <w:p w14:paraId="41E6A1A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D549FB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Heute Morgen halb 12 Uhr entschlief sanft und gottergeben unsere liebe Tochter und Schwester</w:t>
      </w:r>
    </w:p>
    <w:p w14:paraId="5C83FDBF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Selma Wolfslast</w:t>
      </w:r>
    </w:p>
    <w:p w14:paraId="4EAA60E0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535F11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im Alter von 23 Jahren nach einem kurzen qualvollen Leiden</w:t>
      </w:r>
    </w:p>
    <w:p w14:paraId="0E730C62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AED328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43E79147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Eheleute August Wolfslast und Frau Wilhelmine Wolfslast, geborene Klein</w:t>
      </w:r>
    </w:p>
    <w:p w14:paraId="25BD326D" w14:textId="77777777" w:rsidR="00AB00AA" w:rsidRPr="00B319B5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319B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Wolfslast</w:t>
      </w:r>
    </w:p>
    <w:p w14:paraId="66444D12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Eugen Wolfslast</w:t>
      </w:r>
    </w:p>
    <w:p w14:paraId="654DA4B2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Walter Wolfslast</w:t>
      </w:r>
    </w:p>
    <w:p w14:paraId="6EB435D9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82C956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Zimmerseifen</w:t>
      </w:r>
      <w:r w:rsidRPr="000871C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871CF">
        <w:rPr>
          <w:rFonts w:ascii="Arial" w:hAnsi="Arial" w:cs="Arial"/>
          <w:i/>
          <w:iCs/>
          <w:sz w:val="24"/>
          <w:szCs w:val="24"/>
        </w:rPr>
        <w:t>bei Derschlag, 3. Februar 1923</w:t>
      </w:r>
    </w:p>
    <w:p w14:paraId="3E72935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8AC200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1549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6EF7D" w14:textId="77777777" w:rsidR="00AB00AA" w:rsidRPr="00380DD7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80DD7">
        <w:rPr>
          <w:rFonts w:ascii="Arial" w:hAnsi="Arial" w:cs="Arial"/>
          <w:b/>
          <w:bCs/>
          <w:sz w:val="48"/>
          <w:szCs w:val="48"/>
        </w:rPr>
        <w:t>Otto Wolfslast</w:t>
      </w:r>
    </w:p>
    <w:p w14:paraId="652E3E9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240FD5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480243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FA108C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9980A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A6E8E" w14:textId="77777777" w:rsidR="00AB00AA" w:rsidRPr="00380DD7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0DD7">
        <w:rPr>
          <w:rFonts w:ascii="Arial" w:hAnsi="Arial" w:cs="Arial"/>
          <w:b/>
          <w:bCs/>
          <w:sz w:val="32"/>
          <w:szCs w:val="32"/>
        </w:rPr>
        <w:t>8. Mai 1936</w:t>
      </w:r>
    </w:p>
    <w:p w14:paraId="6CE01CE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C158D4" w14:textId="77777777" w:rsidR="00AB00AA" w:rsidRPr="00380DD7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80DD7">
        <w:rPr>
          <w:rFonts w:ascii="Arial" w:hAnsi="Arial" w:cs="Arial"/>
          <w:i/>
          <w:iCs/>
          <w:sz w:val="24"/>
          <w:szCs w:val="24"/>
        </w:rPr>
        <w:t>Erhalte diese Tage Oldenburger Ferkel</w:t>
      </w:r>
    </w:p>
    <w:p w14:paraId="50799C8C" w14:textId="77777777" w:rsidR="00AB00AA" w:rsidRPr="00380DD7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80DD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Wolfslast</w:t>
      </w:r>
      <w:r w:rsidRPr="00380DD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380DD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Mittelagger</w:t>
      </w:r>
      <w:r w:rsidRPr="00380DD7">
        <w:rPr>
          <w:rFonts w:ascii="Arial" w:hAnsi="Arial" w:cs="Arial"/>
          <w:i/>
          <w:iCs/>
          <w:sz w:val="24"/>
          <w:szCs w:val="24"/>
        </w:rPr>
        <w:t>, Telefon Eckenhagen 247</w:t>
      </w:r>
    </w:p>
    <w:p w14:paraId="6477977A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FAFD62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D77F2D" w14:textId="77777777" w:rsidR="00AB00AA" w:rsidRPr="00065E76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65E76">
        <w:rPr>
          <w:rFonts w:ascii="Arial" w:hAnsi="Arial" w:cs="Arial"/>
          <w:b/>
          <w:bCs/>
          <w:sz w:val="32"/>
          <w:szCs w:val="32"/>
        </w:rPr>
        <w:t>6. Mai 1944</w:t>
      </w:r>
    </w:p>
    <w:p w14:paraId="0B36D4B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C2602" w14:textId="77777777" w:rsidR="00AB00AA" w:rsidRPr="00065E76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65E76">
        <w:rPr>
          <w:rFonts w:ascii="Arial" w:hAnsi="Arial" w:cs="Arial"/>
          <w:i/>
          <w:iCs/>
          <w:sz w:val="24"/>
          <w:szCs w:val="24"/>
        </w:rPr>
        <w:t>Erhalte heute eine prima Auswahl Ferkel.</w:t>
      </w:r>
    </w:p>
    <w:p w14:paraId="089B0248" w14:textId="77777777" w:rsidR="00AB00AA" w:rsidRPr="00065E76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65E7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Wolfslast</w:t>
      </w:r>
      <w:r w:rsidRPr="00065E7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65E7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Mittelagger</w:t>
      </w:r>
      <w:r w:rsidRPr="00065E76">
        <w:rPr>
          <w:rFonts w:ascii="Arial" w:hAnsi="Arial" w:cs="Arial"/>
          <w:i/>
          <w:iCs/>
          <w:sz w:val="24"/>
          <w:szCs w:val="24"/>
        </w:rPr>
        <w:t>, Fernruf Eckenhagen 247</w:t>
      </w:r>
    </w:p>
    <w:p w14:paraId="3DB338A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251B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559F8A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D6449B" w14:textId="77777777" w:rsidR="00AB00AA" w:rsidRPr="00467960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Wolfslast</w:t>
      </w:r>
    </w:p>
    <w:p w14:paraId="6D12AF1F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516A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D3993B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24. Mai 1944</w:t>
      </w:r>
    </w:p>
    <w:p w14:paraId="15AA309F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80DFB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D1994" w14:textId="77777777" w:rsidR="00AB00AA" w:rsidRPr="00467960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67960">
        <w:rPr>
          <w:rFonts w:ascii="Arial" w:hAnsi="Arial" w:cs="Arial"/>
          <w:b/>
          <w:bCs/>
          <w:sz w:val="32"/>
          <w:szCs w:val="32"/>
        </w:rPr>
        <w:t>24. Mai 1944</w:t>
      </w:r>
    </w:p>
    <w:p w14:paraId="632B3E8C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B5D6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7960">
        <w:rPr>
          <w:rFonts w:ascii="Arial" w:hAnsi="Arial" w:cs="Arial"/>
          <w:i/>
          <w:iCs/>
          <w:sz w:val="24"/>
          <w:szCs w:val="24"/>
        </w:rPr>
        <w:t>Unerwartet nahm uns der Tod unseren lieben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80AD20C" w14:textId="77777777" w:rsidR="00AB00AA" w:rsidRPr="00467960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67960">
        <w:rPr>
          <w:rFonts w:ascii="Arial" w:hAnsi="Arial" w:cs="Arial"/>
          <w:i/>
          <w:iCs/>
          <w:color w:val="000000" w:themeColor="text1"/>
          <w:sz w:val="24"/>
          <w:szCs w:val="24"/>
        </w:rPr>
        <w:t>Wilhelm Feldhoff</w:t>
      </w:r>
    </w:p>
    <w:p w14:paraId="2228CE7C" w14:textId="77777777" w:rsidR="00AB00AA" w:rsidRPr="00467960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862066" w14:textId="77777777" w:rsidR="00AB00AA" w:rsidRPr="00467960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7960">
        <w:rPr>
          <w:rFonts w:ascii="Arial" w:hAnsi="Arial" w:cs="Arial"/>
          <w:i/>
          <w:iCs/>
          <w:sz w:val="24"/>
          <w:szCs w:val="24"/>
        </w:rPr>
        <w:t>im hohen Alter von 85 Jahren</w:t>
      </w:r>
    </w:p>
    <w:p w14:paraId="3E95A91E" w14:textId="77777777" w:rsidR="00AB00AA" w:rsidRPr="00467960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E85C95B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7960">
        <w:rPr>
          <w:rFonts w:ascii="Arial" w:hAnsi="Arial" w:cs="Arial"/>
          <w:i/>
          <w:iCs/>
          <w:sz w:val="24"/>
          <w:szCs w:val="24"/>
        </w:rPr>
        <w:t xml:space="preserve">in stiller Trauer: </w:t>
      </w:r>
    </w:p>
    <w:p w14:paraId="3D8A5949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7960">
        <w:rPr>
          <w:rFonts w:ascii="Arial" w:hAnsi="Arial" w:cs="Arial"/>
          <w:i/>
          <w:iCs/>
          <w:sz w:val="24"/>
          <w:szCs w:val="24"/>
        </w:rPr>
        <w:t>Willi Feldhoff und Frau</w:t>
      </w:r>
    </w:p>
    <w:p w14:paraId="7F902C51" w14:textId="77777777" w:rsidR="00AB00AA" w:rsidRPr="00467960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796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Wolfslast</w:t>
      </w:r>
      <w:r w:rsidRPr="0046796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67960">
        <w:rPr>
          <w:rFonts w:ascii="Arial" w:hAnsi="Arial" w:cs="Arial"/>
          <w:i/>
          <w:iCs/>
          <w:sz w:val="24"/>
          <w:szCs w:val="24"/>
        </w:rPr>
        <w:t>und Frau</w:t>
      </w:r>
    </w:p>
    <w:p w14:paraId="590127B8" w14:textId="77777777" w:rsidR="00AB00AA" w:rsidRPr="00467960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5DA745" w14:textId="77777777" w:rsidR="00AB00AA" w:rsidRPr="00467960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796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r w:rsidRPr="0046796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467960">
        <w:rPr>
          <w:rFonts w:ascii="Arial" w:hAnsi="Arial" w:cs="Arial"/>
          <w:i/>
          <w:iCs/>
          <w:sz w:val="24"/>
          <w:szCs w:val="24"/>
        </w:rPr>
        <w:t>im Mai 1944</w:t>
      </w:r>
    </w:p>
    <w:p w14:paraId="4FE6CB5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3E18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0143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38A53" w14:textId="77777777" w:rsidR="00AB00AA" w:rsidRPr="00C8204D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Peter Wolfslast</w:t>
      </w:r>
    </w:p>
    <w:p w14:paraId="366E428F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FC287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A91FC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34876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C7002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1F00A" w14:textId="77777777" w:rsidR="00AB00AA" w:rsidRPr="00C8204D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8204D">
        <w:rPr>
          <w:rFonts w:ascii="Arial" w:hAnsi="Arial" w:cs="Arial"/>
          <w:b/>
          <w:bCs/>
          <w:sz w:val="32"/>
          <w:szCs w:val="32"/>
        </w:rPr>
        <w:t>30. Mai 1936</w:t>
      </w:r>
    </w:p>
    <w:p w14:paraId="57829E73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5946B" w14:textId="77777777" w:rsidR="00AB00AA" w:rsidRPr="00C8204D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8204D">
        <w:rPr>
          <w:rFonts w:ascii="Arial" w:hAnsi="Arial" w:cs="Arial"/>
          <w:i/>
          <w:iCs/>
          <w:sz w:val="24"/>
          <w:szCs w:val="24"/>
        </w:rPr>
        <w:t>HJ – Gefolgschaft Marienheide. Am Samstag um 3.45 Uhr tritt die Schar 2 Müllenbach am Bahnhof in Kotthausen an. Es treten aber nur von beiden Scharen die Jgg. an, die mit nach Eckenhagen fahren.</w:t>
      </w:r>
    </w:p>
    <w:p w14:paraId="761BA343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8204D">
        <w:rPr>
          <w:rFonts w:ascii="Arial" w:hAnsi="Arial" w:cs="Arial"/>
          <w:i/>
          <w:iCs/>
          <w:sz w:val="24"/>
          <w:szCs w:val="24"/>
        </w:rPr>
        <w:t xml:space="preserve">Die Jgg. P. Borth, W. Ackermann u. </w:t>
      </w:r>
      <w:r w:rsidRPr="00C8204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Peter Wolfslast</w:t>
      </w:r>
      <w:r w:rsidRPr="00C8204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8204D">
        <w:rPr>
          <w:rFonts w:ascii="Arial" w:hAnsi="Arial" w:cs="Arial"/>
          <w:i/>
          <w:iCs/>
          <w:sz w:val="24"/>
          <w:szCs w:val="24"/>
        </w:rPr>
        <w:t>fahren um 4.30 Uhr mit den Fahrrädern ab Franke in Kotthauserhöhe</w:t>
      </w:r>
      <w:r>
        <w:rPr>
          <w:rFonts w:ascii="Arial" w:hAnsi="Arial" w:cs="Arial"/>
          <w:sz w:val="24"/>
          <w:szCs w:val="24"/>
        </w:rPr>
        <w:t>.</w:t>
      </w:r>
    </w:p>
    <w:p w14:paraId="1D532BB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1C8C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143D5" w14:textId="77777777" w:rsidR="00AB00AA" w:rsidRPr="007325D8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3DD3F04F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6EDC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lastRenderedPageBreak/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2CDA8EA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6D5F1E0" w14:textId="77777777" w:rsidR="00AB00AA" w:rsidRPr="007325D8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28ACE230" w14:textId="77777777" w:rsidR="00AB00AA" w:rsidRPr="007325D8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B6E0DA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Mannschaftskampf der Hitler-Jugend</w:t>
      </w:r>
    </w:p>
    <w:p w14:paraId="180F6F35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29F110" w14:textId="77777777" w:rsidR="00AB00AA" w:rsidRPr="000432E3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Kameradschaft Rodt-Müllenbach (</w:t>
      </w:r>
      <w:r w:rsidRPr="000423E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Peter Wolfslast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) 2217 Punkte</w:t>
      </w:r>
    </w:p>
    <w:p w14:paraId="1B11BE1E" w14:textId="77777777" w:rsidR="00AB00AA" w:rsidRPr="009816B1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Kameradschaft Kotthausen (Willi Ackermann)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1909 Punkte</w:t>
      </w:r>
    </w:p>
    <w:p w14:paraId="12B74D6F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Kameradschaft Marienheide (Hermann Bieker)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1863 Punkte</w:t>
      </w:r>
    </w:p>
    <w:p w14:paraId="1D224835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38EB8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Hitler-Jugend – Altersklasse 8</w:t>
      </w:r>
    </w:p>
    <w:p w14:paraId="6DB05E73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2245BC3" w14:textId="77777777" w:rsidR="00AB00AA" w:rsidRPr="000432E3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1.</w:t>
      </w:r>
      <w:r w:rsidRPr="0014071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Peter Wolfslast</w:t>
      </w:r>
      <w:r w:rsidRPr="0014071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(Rodt)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272 Punkte</w:t>
      </w:r>
    </w:p>
    <w:p w14:paraId="67E11696" w14:textId="77777777" w:rsidR="00AB00AA" w:rsidRPr="009816B1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Walter Linden (Rodt)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254 Punkte</w:t>
      </w:r>
    </w:p>
    <w:p w14:paraId="412C750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Rolf Erbert (Rodt)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239 Punkte</w:t>
      </w:r>
    </w:p>
    <w:p w14:paraId="61923CAC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2E75F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714D25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93CF1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871CF">
        <w:rPr>
          <w:rFonts w:ascii="Arial" w:hAnsi="Arial" w:cs="Arial"/>
          <w:b/>
          <w:bCs/>
          <w:sz w:val="48"/>
          <w:szCs w:val="48"/>
        </w:rPr>
        <w:t>Selma Wolfslast</w:t>
      </w:r>
    </w:p>
    <w:p w14:paraId="3B939B6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BCAA10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D4E8C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3. Februar 1923</w:t>
      </w:r>
    </w:p>
    <w:p w14:paraId="4AF2E04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92D04B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4DB88B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871CF">
        <w:rPr>
          <w:rFonts w:ascii="Arial" w:hAnsi="Arial" w:cs="Arial"/>
          <w:b/>
          <w:bCs/>
          <w:sz w:val="32"/>
          <w:szCs w:val="32"/>
        </w:rPr>
        <w:t>3. Februar 1923</w:t>
      </w:r>
    </w:p>
    <w:p w14:paraId="01AD8A89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85BAB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Heute Morgen halb 12 Uhr entschlief sanft und gottergeben unsere liebe Tochter und Schwester</w:t>
      </w:r>
    </w:p>
    <w:p w14:paraId="4AD1AE47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0871C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Selma Wolfslast</w:t>
      </w:r>
    </w:p>
    <w:p w14:paraId="6917ADA3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6D29D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im Alter von 23 Jahren nach einem kurzen qualvollen Leiden</w:t>
      </w:r>
    </w:p>
    <w:p w14:paraId="12EC19D2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6A73D8C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58F0D66F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Eheleute August Wolfslast und Frau Wilhelmine Wolfslast, geborene Klein</w:t>
      </w:r>
    </w:p>
    <w:p w14:paraId="2A5F5178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Otto Wolfslast</w:t>
      </w:r>
    </w:p>
    <w:p w14:paraId="25C526B6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Eugen Wolfslast</w:t>
      </w:r>
    </w:p>
    <w:p w14:paraId="176ADDD9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Walter Wolfslast</w:t>
      </w:r>
    </w:p>
    <w:p w14:paraId="79CD9D7A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1F54B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Zimmerseifen</w:t>
      </w:r>
      <w:r w:rsidRPr="000871C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871CF">
        <w:rPr>
          <w:rFonts w:ascii="Arial" w:hAnsi="Arial" w:cs="Arial"/>
          <w:i/>
          <w:iCs/>
          <w:sz w:val="24"/>
          <w:szCs w:val="24"/>
        </w:rPr>
        <w:t>bei Derschlag, 3. Februar 1923</w:t>
      </w:r>
    </w:p>
    <w:p w14:paraId="2D02EDF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6F061F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4ACFB9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0F945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</w:t>
      </w:r>
      <w:r w:rsidRPr="000871CF">
        <w:rPr>
          <w:rFonts w:ascii="Arial" w:hAnsi="Arial" w:cs="Arial"/>
          <w:b/>
          <w:bCs/>
          <w:sz w:val="48"/>
          <w:szCs w:val="48"/>
        </w:rPr>
        <w:t xml:space="preserve"> Wolfslast</w:t>
      </w:r>
    </w:p>
    <w:p w14:paraId="7FBBC1C5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5AAC9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175C38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DBCC9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44AAE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E196C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871CF">
        <w:rPr>
          <w:rFonts w:ascii="Arial" w:hAnsi="Arial" w:cs="Arial"/>
          <w:b/>
          <w:bCs/>
          <w:sz w:val="32"/>
          <w:szCs w:val="32"/>
        </w:rPr>
        <w:t>3. Februar 1923</w:t>
      </w:r>
    </w:p>
    <w:p w14:paraId="4A01F71C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1D3D3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Heute Morgen halb 12 Uhr entschlief sanft und gottergeben unsere liebe Tochter und Schwester</w:t>
      </w:r>
    </w:p>
    <w:p w14:paraId="51D819A5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Selma Wolfslast</w:t>
      </w:r>
    </w:p>
    <w:p w14:paraId="6A5CC088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530956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im Alter von 23 Jahren nach einem kurzen qualvollen Leiden</w:t>
      </w:r>
    </w:p>
    <w:p w14:paraId="2399D93F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3017C9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300D58F4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Eheleute August Wolfslast und Frau Wilhelmine Wolfslast, geborene Klein</w:t>
      </w:r>
    </w:p>
    <w:p w14:paraId="0B1A67C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Otto Wolfslast</w:t>
      </w:r>
    </w:p>
    <w:p w14:paraId="0F0CF12D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Eugen Wolfslast</w:t>
      </w:r>
    </w:p>
    <w:p w14:paraId="7E8D0CAE" w14:textId="77777777" w:rsidR="00AB00AA" w:rsidRPr="00B319B5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319B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Wolfslast</w:t>
      </w:r>
    </w:p>
    <w:p w14:paraId="042C7E67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9F9ED64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Zimmerseifen</w:t>
      </w:r>
      <w:r w:rsidRPr="000871C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871CF">
        <w:rPr>
          <w:rFonts w:ascii="Arial" w:hAnsi="Arial" w:cs="Arial"/>
          <w:i/>
          <w:iCs/>
          <w:sz w:val="24"/>
          <w:szCs w:val="24"/>
        </w:rPr>
        <w:t>bei Derschlag, 3. Februar 1923</w:t>
      </w:r>
    </w:p>
    <w:p w14:paraId="4414E31B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594B1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A37C3E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20ECC" w14:textId="77777777" w:rsidR="00AB00AA" w:rsidRPr="001D5D9D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Wolfslast</w:t>
      </w:r>
    </w:p>
    <w:p w14:paraId="795E6B6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4ADFE1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7B7AA6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1D3030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E5AE8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825C56" w14:textId="77777777" w:rsidR="00AB00AA" w:rsidRPr="001D5D9D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1D5D9D">
        <w:rPr>
          <w:rFonts w:ascii="Arial" w:hAnsi="Arial" w:cs="Arial"/>
          <w:b/>
          <w:bCs/>
          <w:sz w:val="32"/>
          <w:szCs w:val="32"/>
        </w:rPr>
        <w:t>26. April 1936</w:t>
      </w:r>
    </w:p>
    <w:p w14:paraId="461D11DA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42C464" w14:textId="77777777" w:rsidR="00AB00AA" w:rsidRPr="00737B01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Die Freiwillige Feuerwehr der Stadtgemeinde Gummersbach hielt in </w:t>
      </w:r>
      <w:r w:rsidRPr="00737B01">
        <w:rPr>
          <w:rFonts w:ascii="Arial" w:hAnsi="Arial" w:cs="Arial"/>
          <w:b/>
          <w:bCs/>
          <w:i/>
          <w:iCs/>
          <w:color w:val="0000FF"/>
        </w:rPr>
        <w:t>Niederseßmar</w:t>
      </w:r>
      <w:r w:rsidRPr="00737B01">
        <w:rPr>
          <w:rFonts w:ascii="Arial" w:hAnsi="Arial" w:cs="Arial"/>
          <w:i/>
          <w:iCs/>
        </w:rPr>
        <w:t xml:space="preserve"> einen Appell, verbunden mit der Jahreshauptversammlung ab.</w:t>
      </w:r>
    </w:p>
    <w:p w14:paraId="70751541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56BD5227" w14:textId="77777777" w:rsidR="00AB00AA" w:rsidRPr="00737B01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Dem im Saale Spielmann die Jahreshauptversammlung folgte. </w:t>
      </w:r>
    </w:p>
    <w:p w14:paraId="38057F9B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45FD2431" w14:textId="77777777" w:rsidR="00AB00AA" w:rsidRPr="00737B01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Bürgermeister Mackh nahm hierauf folgende Ehrungen verdienter Feuerwehrleute aus der Gummersbacher Wehr vor: für 40jährige treue Dienstzeit aus dem Löschzug Niederseßmar </w:t>
      </w:r>
      <w:r>
        <w:rPr>
          <w:rFonts w:ascii="Arial" w:hAnsi="Arial" w:cs="Arial"/>
          <w:b/>
          <w:bCs/>
          <w:i/>
          <w:iCs/>
          <w:color w:val="FF0000"/>
        </w:rPr>
        <w:t>Wilhelm Wolfslast</w:t>
      </w:r>
    </w:p>
    <w:p w14:paraId="1B623F33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231F4160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11BBC0C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009C65E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0BCBDB" w14:textId="77777777" w:rsidR="00AB00AA" w:rsidRPr="00723007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723007">
        <w:rPr>
          <w:rFonts w:ascii="Arial" w:hAnsi="Arial" w:cs="Arial"/>
          <w:b/>
          <w:bCs/>
          <w:sz w:val="48"/>
          <w:szCs w:val="48"/>
        </w:rPr>
        <w:t>Wilhelm Wolfslast</w:t>
      </w:r>
    </w:p>
    <w:p w14:paraId="09986F62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7F5C421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A71E6B0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2EABD50A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18B814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C5A89C4" w14:textId="77777777" w:rsidR="00AB00AA" w:rsidRPr="00723007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723007">
        <w:rPr>
          <w:rFonts w:ascii="Arial" w:hAnsi="Arial" w:cs="Arial"/>
          <w:b/>
          <w:bCs/>
          <w:sz w:val="32"/>
          <w:szCs w:val="32"/>
        </w:rPr>
        <w:t>Oktober 1920</w:t>
      </w:r>
    </w:p>
    <w:p w14:paraId="38640E61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188618C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 Reichsbahner </w:t>
      </w:r>
      <w:r w:rsidRPr="00723007">
        <w:rPr>
          <w:rFonts w:ascii="Arial" w:hAnsi="Arial" w:cs="Arial"/>
          <w:b/>
          <w:bCs/>
          <w:color w:val="FF0000"/>
        </w:rPr>
        <w:t>Wilhelm Wolfslast</w:t>
      </w:r>
      <w:r w:rsidRPr="0072300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kam von Wipperfürth nach Marienheide</w:t>
      </w:r>
    </w:p>
    <w:p w14:paraId="18132E8C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ED7FE9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C50D952" w14:textId="77777777" w:rsidR="00AB00AA" w:rsidRPr="00723007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723007">
        <w:rPr>
          <w:rFonts w:ascii="Arial" w:hAnsi="Arial" w:cs="Arial"/>
          <w:b/>
          <w:bCs/>
          <w:sz w:val="32"/>
          <w:szCs w:val="32"/>
        </w:rPr>
        <w:t>1.Mai 1936</w:t>
      </w:r>
    </w:p>
    <w:p w14:paraId="24AE0A2A" w14:textId="77777777" w:rsidR="00AB00AA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3C8ABE6" w14:textId="77777777" w:rsidR="00AB00AA" w:rsidRPr="00723007" w:rsidRDefault="00AB00AA" w:rsidP="00AB00AA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23007">
        <w:rPr>
          <w:rFonts w:ascii="Arial" w:hAnsi="Arial" w:cs="Arial"/>
          <w:i/>
          <w:iCs/>
        </w:rPr>
        <w:t>Arbeitsjubilare bei der Reichsbahn</w:t>
      </w:r>
      <w:r>
        <w:rPr>
          <w:rFonts w:ascii="Arial" w:hAnsi="Arial" w:cs="Arial"/>
        </w:rPr>
        <w:t xml:space="preserve"> […] </w:t>
      </w:r>
      <w:r w:rsidRPr="00723007">
        <w:rPr>
          <w:rFonts w:ascii="Arial" w:hAnsi="Arial" w:cs="Arial"/>
          <w:i/>
          <w:iCs/>
        </w:rPr>
        <w:t xml:space="preserve">während in Marienheide der Oberweichenwärter </w:t>
      </w:r>
      <w:r w:rsidRPr="00723007">
        <w:rPr>
          <w:rFonts w:ascii="Arial" w:hAnsi="Arial" w:cs="Arial"/>
          <w:b/>
          <w:bCs/>
          <w:i/>
          <w:iCs/>
          <w:color w:val="FF0000"/>
        </w:rPr>
        <w:t>Wilhelm Wolfslast</w:t>
      </w:r>
      <w:r w:rsidRPr="00723007">
        <w:rPr>
          <w:rFonts w:ascii="Arial" w:hAnsi="Arial" w:cs="Arial"/>
          <w:i/>
          <w:iCs/>
          <w:color w:val="FF0000"/>
        </w:rPr>
        <w:t xml:space="preserve"> </w:t>
      </w:r>
      <w:r w:rsidRPr="00723007">
        <w:rPr>
          <w:rFonts w:ascii="Arial" w:hAnsi="Arial" w:cs="Arial"/>
          <w:i/>
          <w:iCs/>
        </w:rPr>
        <w:t>am Freitag 40 Jahre in treuen Diensten der Reichsbahn steht.</w:t>
      </w:r>
    </w:p>
    <w:p w14:paraId="04776AB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52E30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9ED7D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E8863D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Wilhelmine</w:t>
      </w:r>
      <w:r w:rsidRPr="000871CF">
        <w:rPr>
          <w:rFonts w:ascii="Arial" w:hAnsi="Arial" w:cs="Arial"/>
          <w:b/>
          <w:bCs/>
          <w:sz w:val="48"/>
          <w:szCs w:val="48"/>
        </w:rPr>
        <w:t xml:space="preserve"> Wolfslast</w:t>
      </w:r>
    </w:p>
    <w:p w14:paraId="1372A3FC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9BB83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Wilhelmine Klein</w:t>
      </w:r>
    </w:p>
    <w:p w14:paraId="006B5694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E511E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CB637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74585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871CF">
        <w:rPr>
          <w:rFonts w:ascii="Arial" w:hAnsi="Arial" w:cs="Arial"/>
          <w:b/>
          <w:bCs/>
          <w:sz w:val="32"/>
          <w:szCs w:val="32"/>
        </w:rPr>
        <w:t>3. Februar 1923</w:t>
      </w:r>
    </w:p>
    <w:p w14:paraId="29D2BFE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18F0CA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Heute Morgen halb 12 Uhr entschlief sanft und gottergeben unsere liebe Tochter und Schwester</w:t>
      </w:r>
    </w:p>
    <w:p w14:paraId="78DA3020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Selma Wolfslast</w:t>
      </w:r>
    </w:p>
    <w:p w14:paraId="6575250C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1B2D14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im Alter von 23 Jahren nach einem kurzen qualvollen Leiden</w:t>
      </w:r>
    </w:p>
    <w:p w14:paraId="5F9D2B6F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9832F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08E902CF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 xml:space="preserve">Eheleute August Wolfslast und Frau </w:t>
      </w:r>
      <w:r w:rsidRPr="00B319B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Wilhelmine Wolfslast</w:t>
      </w:r>
      <w:r w:rsidRPr="000871CF">
        <w:rPr>
          <w:rFonts w:ascii="Arial" w:hAnsi="Arial" w:cs="Arial"/>
          <w:i/>
          <w:iCs/>
          <w:sz w:val="24"/>
          <w:szCs w:val="24"/>
        </w:rPr>
        <w:t>, geborene Klein</w:t>
      </w:r>
    </w:p>
    <w:p w14:paraId="6E1D6C14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Otto Wolfslast</w:t>
      </w:r>
    </w:p>
    <w:p w14:paraId="79C833E6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Eugen Wolfslast</w:t>
      </w:r>
    </w:p>
    <w:p w14:paraId="107BE97B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i/>
          <w:iCs/>
          <w:sz w:val="24"/>
          <w:szCs w:val="24"/>
        </w:rPr>
        <w:t>Walter Wolfslast</w:t>
      </w:r>
    </w:p>
    <w:p w14:paraId="7CB8CEF3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8E8341E" w14:textId="77777777" w:rsidR="00AB00AA" w:rsidRPr="000871CF" w:rsidRDefault="00AB00AA" w:rsidP="00AB00A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1C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Zimmerseifen</w:t>
      </w:r>
      <w:r w:rsidRPr="000871C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871CF">
        <w:rPr>
          <w:rFonts w:ascii="Arial" w:hAnsi="Arial" w:cs="Arial"/>
          <w:i/>
          <w:iCs/>
          <w:sz w:val="24"/>
          <w:szCs w:val="24"/>
        </w:rPr>
        <w:t>bei Derschlag, 3. Februar 1923</w:t>
      </w:r>
    </w:p>
    <w:p w14:paraId="5F2435D8" w14:textId="77777777" w:rsidR="00AB00AA" w:rsidRDefault="00AB00AA" w:rsidP="00AB00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91D18D" w14:textId="77777777" w:rsidR="001F5950" w:rsidRDefault="001F5950"/>
    <w:sectPr w:rsidR="001F5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0"/>
    <w:rsid w:val="001F5950"/>
    <w:rsid w:val="00A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5F98-DB36-4A15-B5EA-72273EB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B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2023-02-12T23:10:00Z</dcterms:created>
  <dcterms:modified xsi:type="dcterms:W3CDTF">2023-02-12T23:10:00Z</dcterms:modified>
</cp:coreProperties>
</file>